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74" w:rsidRDefault="00E77274" w:rsidP="00E77274">
      <w:pPr>
        <w:pStyle w:val="1"/>
      </w:pPr>
      <w:r>
        <w:t>Потребители для предупреждения на 05.03.2024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7274" w:rsidRPr="00E77274" w:rsidRDefault="00E77274" w:rsidP="00E77274">
            <w:pPr>
              <w:rPr>
                <w:b/>
                <w:sz w:val="16"/>
              </w:rPr>
            </w:pPr>
            <w:r w:rsidRPr="00E7727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7274" w:rsidRPr="00E77274" w:rsidRDefault="00E77274" w:rsidP="00E77274">
            <w:pPr>
              <w:rPr>
                <w:b/>
                <w:sz w:val="16"/>
              </w:rPr>
            </w:pPr>
            <w:r w:rsidRPr="00E7727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7274" w:rsidRPr="00E77274" w:rsidRDefault="00E77274" w:rsidP="00E77274">
            <w:pPr>
              <w:rPr>
                <w:b/>
                <w:sz w:val="16"/>
              </w:rPr>
            </w:pPr>
            <w:r w:rsidRPr="00E7727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77274" w:rsidRPr="00E77274" w:rsidRDefault="00E77274" w:rsidP="00E77274">
            <w:pPr>
              <w:rPr>
                <w:b/>
                <w:sz w:val="16"/>
              </w:rPr>
            </w:pPr>
            <w:r w:rsidRPr="00E7727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77274" w:rsidRPr="00E77274" w:rsidRDefault="00E77274" w:rsidP="00E77274">
            <w:pPr>
              <w:rPr>
                <w:b/>
                <w:sz w:val="16"/>
              </w:rPr>
            </w:pPr>
            <w:r w:rsidRPr="00E77274">
              <w:rPr>
                <w:b/>
                <w:sz w:val="16"/>
              </w:rPr>
              <w:t>Дата и время предупреждения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Карасунская,82,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"Цех групп юг 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Карасунская,82,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Красная,65,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ИП Булатов В.Б.   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умануковой</w:t>
            </w:r>
            <w:proofErr w:type="spellEnd"/>
            <w:r>
              <w:rPr>
                <w:sz w:val="16"/>
              </w:rPr>
              <w:t xml:space="preserve"> З.Н.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</w:t>
            </w:r>
            <w:proofErr w:type="spellStart"/>
            <w:r>
              <w:rPr>
                <w:sz w:val="16"/>
              </w:rPr>
              <w:t>реализ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бществ.проектов</w:t>
            </w:r>
            <w:proofErr w:type="spellEnd"/>
            <w:r>
              <w:rPr>
                <w:sz w:val="16"/>
              </w:rPr>
              <w:t xml:space="preserve"> .Департамент </w:t>
            </w:r>
            <w:proofErr w:type="spellStart"/>
            <w:r>
              <w:rPr>
                <w:sz w:val="16"/>
              </w:rPr>
              <w:t>внутрен.политики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Карасунская,72,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Кагасов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Красная, 72/4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Карасунская,75(Красная,65)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Карасунская,75(Красная,65)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 нечетная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Калинина 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Быт: Тульская 50-50;Мичурина 18-22,3-25;2 Линия 30-34,33-43;Рабочая 12-46,1-21;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"Россиянка",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ООО "Профиль"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ТФ-1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и еще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Тугаринов</w:t>
            </w:r>
            <w:proofErr w:type="spellEnd"/>
            <w:r>
              <w:rPr>
                <w:sz w:val="16"/>
              </w:rPr>
              <w:t xml:space="preserve"> Р.П.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гр. Попов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почтовое отделение 37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ТП-3188п, ИП 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Гарик </w:t>
            </w:r>
            <w:proofErr w:type="spellStart"/>
            <w:r>
              <w:rPr>
                <w:sz w:val="16"/>
              </w:rPr>
              <w:t>Суренович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Гарик </w:t>
            </w:r>
            <w:proofErr w:type="spellStart"/>
            <w:r>
              <w:rPr>
                <w:sz w:val="16"/>
              </w:rPr>
              <w:t>Суренович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ТП-3189п, Склады и офисы  ИП Полтавец,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Склады и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олтавец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ещё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Лушпай</w:t>
            </w:r>
            <w:proofErr w:type="spellEnd"/>
            <w:r>
              <w:rPr>
                <w:sz w:val="16"/>
              </w:rPr>
              <w:t xml:space="preserve">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ТП-393, </w:t>
            </w:r>
            <w:proofErr w:type="spellStart"/>
            <w:r>
              <w:rPr>
                <w:sz w:val="16"/>
              </w:rPr>
              <w:t>ГРП+Север-Восток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 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Благоева,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ТП-393, </w:t>
            </w:r>
            <w:proofErr w:type="spellStart"/>
            <w:r>
              <w:rPr>
                <w:sz w:val="16"/>
              </w:rPr>
              <w:t>ГРП+Север-Восток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Быт: Благоева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Гидростроителей,43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ЖСК -169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Гидростроителей,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Кафе  " Русь "(</w:t>
            </w:r>
            <w:proofErr w:type="spellStart"/>
            <w:r>
              <w:rPr>
                <w:sz w:val="16"/>
              </w:rPr>
              <w:t>комбин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етс.школьн.пит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Кафе  " Русь "(</w:t>
            </w:r>
            <w:proofErr w:type="spellStart"/>
            <w:r>
              <w:rPr>
                <w:sz w:val="16"/>
              </w:rPr>
              <w:t>комбин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етс.школьн.пит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Пульт  </w:t>
            </w:r>
            <w:proofErr w:type="spellStart"/>
            <w:r>
              <w:rPr>
                <w:sz w:val="16"/>
              </w:rPr>
              <w:t>вневедомств</w:t>
            </w:r>
            <w:proofErr w:type="spellEnd"/>
            <w:r>
              <w:rPr>
                <w:sz w:val="16"/>
              </w:rPr>
              <w:t xml:space="preserve">. охраны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Слава,44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Пульт  </w:t>
            </w:r>
            <w:proofErr w:type="spellStart"/>
            <w:r>
              <w:rPr>
                <w:sz w:val="16"/>
              </w:rPr>
              <w:t>вневедомств</w:t>
            </w:r>
            <w:proofErr w:type="spellEnd"/>
            <w:r>
              <w:rPr>
                <w:sz w:val="16"/>
              </w:rPr>
              <w:t xml:space="preserve">. охраны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Гидростроителей,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ТСЖ -163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Погребак</w:t>
            </w:r>
            <w:proofErr w:type="spellEnd"/>
            <w:r>
              <w:rPr>
                <w:sz w:val="16"/>
              </w:rPr>
              <w:t xml:space="preserve">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Славы,46/1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Алкотека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Трудовой славы,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Мищеряков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Обрезная, 72/б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ТП-843,   ИП  </w:t>
            </w:r>
            <w:proofErr w:type="spellStart"/>
            <w:r>
              <w:rPr>
                <w:sz w:val="16"/>
              </w:rPr>
              <w:t>Тамусяк</w:t>
            </w:r>
            <w:proofErr w:type="spellEnd"/>
            <w:r>
              <w:rPr>
                <w:sz w:val="16"/>
              </w:rPr>
              <w:t xml:space="preserve"> 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Л-3 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 ООО " Радон" и " Милосердие"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от № 4 бригада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ООО" 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ООО "Масте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монолит"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ООО "Агромир" - теплицы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ТЕПЛИЧНЫЙ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АОЗТ Агрокомбинат "Тепличный"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ТП-899п,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ТП-899п,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Быт: Лиговская 18-18,17-17;Венская 2-10,1-21;Алая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2-10,1-9);Лиговский 2пр. 20-20;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9-25;Лиговский 1пр. 18-18;Дворцовая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Быт: Венский пр. 1-7,14-16;Степная 1-15,2-12;Венская 1-13,16-18;Алая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Быт: Дозорная 9-13,6-12;Ясенская 2-18,1-13;Семеновская 67-81,92-114;Предчистая 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Троицкая,84/2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СНТ"Кубань".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40  Лет Победы,71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Центр красот. "Гармония".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уханцова</w:t>
            </w:r>
            <w:proofErr w:type="spellEnd"/>
            <w:r>
              <w:rPr>
                <w:sz w:val="16"/>
              </w:rPr>
              <w:t xml:space="preserve"> А.В.(в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гр. Кузнецовой.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Победы-1Мая.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1  МАЯ -40  ЛЕТ 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кафет."21 Век-Траст."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№37  ИП  </w:t>
            </w:r>
            <w:proofErr w:type="spellStart"/>
            <w:r>
              <w:rPr>
                <w:sz w:val="16"/>
              </w:rPr>
              <w:t>Диброва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146/3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Торговый 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ключей.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75/13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Быт: 1 Мая 162-182;40 лет победы 146-146,67-69,71-75;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Магазин  "Магнит".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,40 Лет Победы,67,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ЦТП-2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ЦТП-2.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ЭЗС,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ул. 40Лет победы,69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лин.больниц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Победы,67 "Б"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Быт: Народная 501-503,64-72,500-506,108-108;Земляничная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 ул.40-лет Победы,56/2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 ул.40-лет Победы,56/2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ГС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Южный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 ул.40-лет Победы,56/2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Каралл-центр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узмина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56/2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 ул.40-лет Победы,56/2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ТСЖ"40 ЛЕТ ПОБЕДЫ -56"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рмавирская,60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"ЭКО-Краснодар"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ТП-657, Ж/д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рмавирская,60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рмавирская,60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раснофлотская,68,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динцева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Краснофлотская,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ТП-657, </w:t>
            </w:r>
            <w:proofErr w:type="spellStart"/>
            <w:r>
              <w:rPr>
                <w:sz w:val="16"/>
              </w:rPr>
              <w:t>Мед.центр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 ввод.2,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"ЭКО-Краснодар"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ТП-657, </w:t>
            </w:r>
            <w:proofErr w:type="spellStart"/>
            <w:r>
              <w:rPr>
                <w:sz w:val="16"/>
              </w:rPr>
              <w:t>Мед.центр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 ввод.2,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ТП-657, </w:t>
            </w:r>
            <w:proofErr w:type="spellStart"/>
            <w:r>
              <w:rPr>
                <w:sz w:val="16"/>
              </w:rPr>
              <w:t>Мед.центр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рмавирская,60   ввод.2,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Резерв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Тирас</w:t>
            </w:r>
            <w:proofErr w:type="spellEnd"/>
            <w:r>
              <w:rPr>
                <w:sz w:val="16"/>
              </w:rPr>
              <w:t xml:space="preserve"> ж.д.</w:t>
            </w:r>
            <w:proofErr w:type="gramStart"/>
            <w:r>
              <w:rPr>
                <w:sz w:val="16"/>
              </w:rPr>
              <w:t>;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одзем.гаражи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40-лет Победы,56 к. Б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ТСЖ-"40 Лет Победы-56"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40-лет Победы,56 к. Б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ООО "АМБЕР-С"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ж/д 40-лет Победы,56 к. Б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подвала №8,13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жан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lastRenderedPageBreak/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1 пр. 2-14,1-7;Теплый 2 пр. 2-14;Школьная 13-13,2-28,15-15;Филатова 27-65;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вериденко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Ставропольская,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Отдел рыбнадзора Управление </w:t>
            </w:r>
            <w:proofErr w:type="spellStart"/>
            <w:r>
              <w:rPr>
                <w:sz w:val="16"/>
              </w:rPr>
              <w:t>Россельхознадзора</w:t>
            </w:r>
            <w:proofErr w:type="spellEnd"/>
            <w:r>
              <w:rPr>
                <w:sz w:val="16"/>
              </w:rPr>
              <w:t xml:space="preserve"> по Краснодарскому краю и </w:t>
            </w:r>
            <w:proofErr w:type="spellStart"/>
            <w:r>
              <w:rPr>
                <w:sz w:val="16"/>
              </w:rPr>
              <w:t>Рес</w:t>
            </w:r>
            <w:proofErr w:type="spellEnd"/>
            <w:r>
              <w:rPr>
                <w:sz w:val="16"/>
              </w:rPr>
              <w:t xml:space="preserve">. Адыгеи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Чехова,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 Набережная; Ставропольская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теклотарный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ПГСК " КАС -2 " крыт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 2-4,1-7;Набережная 19-21,20-34;Чехова 2-2;Челюскина 2-8,1-7;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Евтых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Савикова</w:t>
            </w:r>
            <w:proofErr w:type="spellEnd"/>
            <w:r>
              <w:rPr>
                <w:sz w:val="16"/>
              </w:rPr>
              <w:t xml:space="preserve">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63,65,70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Красная  170;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ДОС   КЭЦ   "Юг",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Быт: Красная 170-170;Хакурате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Кавказская,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Быт: Березанская 1-7,2-12;Правды пер. 22-22;Длинная 315-361,278-316;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62-64;Казачья 49-59,124-128,56-78;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Длинная,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Аптека  № 10  " Покровская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Кутузова,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Быт: Длинная 277-313,246-276;Садовая 30-30;Кутузова 2-8,1-7;Казачья 4-16,1-21;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 Северная,432,котельная,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Северная, 432/1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 Северная,432,котельная,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егляк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Автосалон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Северная,365,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Детский сад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Северная, 432/3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ТРОЕНИЯ  </w:t>
            </w:r>
            <w:proofErr w:type="spellStart"/>
            <w:r>
              <w:rPr>
                <w:sz w:val="16"/>
              </w:rPr>
              <w:t>гр.ГАБРИЭЛЯН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Служебная пристройка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  <w:r>
              <w:rPr>
                <w:sz w:val="16"/>
              </w:rPr>
              <w:t xml:space="preserve">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  <w:r>
              <w:rPr>
                <w:sz w:val="16"/>
              </w:rPr>
              <w:t xml:space="preserve">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Быт: Северная 373-389;Садовая 111-111,115-139;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Садовая,113  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Магнит и 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Садовая,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блонской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76-84,105-123;Северная 361-371;Садовая </w:t>
            </w:r>
            <w:r>
              <w:rPr>
                <w:sz w:val="16"/>
              </w:rPr>
              <w:lastRenderedPageBreak/>
              <w:t>139-139;Костылева 194-206,175-185;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РЭП-23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Следственный отдел на транспорте (прокуратура)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103-103,52-74;Северная 347-347;Базовская 167-171,202-242;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Северная,381   "</w:t>
            </w:r>
            <w:proofErr w:type="spellStart"/>
            <w:r>
              <w:rPr>
                <w:sz w:val="16"/>
              </w:rPr>
              <w:t>Фонбет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брукмекерская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Северная,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Северная,452,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"Кран" гр. </w:t>
            </w:r>
            <w:proofErr w:type="spellStart"/>
            <w:r>
              <w:rPr>
                <w:sz w:val="16"/>
              </w:rPr>
              <w:t>Карацуба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,464 "Приват Банк",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E77274" w:rsidRPr="00E77274" w:rsidTr="00E7727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 w:rsidRPr="00E772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Спортмастер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Северная,438, [10]</w:t>
            </w:r>
          </w:p>
        </w:tc>
        <w:tc>
          <w:tcPr>
            <w:tcW w:w="2464" w:type="dxa"/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/>
          </w:tcPr>
          <w:p w:rsidR="00E77274" w:rsidRPr="00E77274" w:rsidRDefault="00E77274" w:rsidP="00E77274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</w:tbl>
    <w:p w:rsidR="00490E45" w:rsidRDefault="00E77274" w:rsidP="00E77274">
      <w:pPr>
        <w:pStyle w:val="1"/>
      </w:pPr>
      <w:r>
        <w:t>Всего: 225</w:t>
      </w:r>
    </w:p>
    <w:sectPr w:rsidR="00490E45" w:rsidSect="00E772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74"/>
    <w:rsid w:val="00490E45"/>
    <w:rsid w:val="00E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2024-03-04T09:20:00Z</dcterms:created>
  <dcterms:modified xsi:type="dcterms:W3CDTF">2024-03-04T09:27:00Z</dcterms:modified>
</cp:coreProperties>
</file>