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8" w:rsidRDefault="00BF7418" w:rsidP="00BF7418">
      <w:pPr>
        <w:pStyle w:val="1"/>
      </w:pPr>
      <w:r>
        <w:t>Потребители для предупреждения на 28.02.2024 (ЕДДС) Телефонограмма №36 от 27.02.2024г.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7418" w:rsidRPr="00BF7418" w:rsidRDefault="00BF7418" w:rsidP="00BF7418">
            <w:pPr>
              <w:rPr>
                <w:b/>
                <w:sz w:val="16"/>
              </w:rPr>
            </w:pPr>
            <w:r w:rsidRPr="00BF741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7418" w:rsidRPr="00BF7418" w:rsidRDefault="00BF7418" w:rsidP="00BF7418">
            <w:pPr>
              <w:rPr>
                <w:b/>
                <w:sz w:val="16"/>
              </w:rPr>
            </w:pPr>
            <w:r w:rsidRPr="00BF741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7418" w:rsidRPr="00BF7418" w:rsidRDefault="00BF7418" w:rsidP="00BF7418">
            <w:pPr>
              <w:rPr>
                <w:b/>
                <w:sz w:val="16"/>
              </w:rPr>
            </w:pPr>
            <w:r w:rsidRPr="00BF741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7418" w:rsidRPr="00BF7418" w:rsidRDefault="00BF7418" w:rsidP="00BF7418">
            <w:pPr>
              <w:rPr>
                <w:b/>
                <w:sz w:val="16"/>
              </w:rPr>
            </w:pPr>
            <w:r w:rsidRPr="00BF741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7418" w:rsidRPr="00BF7418" w:rsidRDefault="00BF7418" w:rsidP="00BF7418">
            <w:pPr>
              <w:rPr>
                <w:b/>
                <w:sz w:val="16"/>
              </w:rPr>
            </w:pPr>
            <w:r w:rsidRPr="00BF7418">
              <w:rPr>
                <w:b/>
                <w:sz w:val="16"/>
              </w:rPr>
              <w:t>Дата и время предупреждения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32-34,40-44,33-37,25-27;Урицкого 130-130;Каляева 157-165,169-173;Власова 43-55,38-50;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ТП-1325п, Гостиница "Платан",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Гостиничный   комплекс  ООО  " Платан - 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ТП-1325п, </w:t>
            </w: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Платан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Гостиничный   комплекс  ООО  " Платан - 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ТП-1325п, ООО "</w:t>
            </w:r>
            <w:proofErr w:type="spellStart"/>
            <w:r>
              <w:rPr>
                <w:sz w:val="16"/>
              </w:rPr>
              <w:t>Краснодаринвестстрой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Октябрьская,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ТП-1325п, Прокуратура гор. Краснодара,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Прокуратура гор.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Октябрьская,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 Храм Александра Невского,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Собор  Александра Невского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"</w:t>
            </w:r>
            <w:proofErr w:type="spellStart"/>
            <w:r>
              <w:rPr>
                <w:sz w:val="16"/>
              </w:rPr>
              <w:t>Ролас</w:t>
            </w:r>
            <w:proofErr w:type="spellEnd"/>
            <w:r>
              <w:rPr>
                <w:sz w:val="16"/>
              </w:rPr>
              <w:t>" Короткая,15,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ООО МТЦ "РЕЛАКС-М"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литер "Д"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РЭП-16(25)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"НИИ эфир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эксперим.лаборатория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ООО МТЦ "</w:t>
            </w:r>
            <w:proofErr w:type="spellStart"/>
            <w:r>
              <w:rPr>
                <w:sz w:val="16"/>
              </w:rPr>
              <w:t>Релакс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Обществен. туалет отв. </w:t>
            </w:r>
            <w:proofErr w:type="spellStart"/>
            <w:r>
              <w:rPr>
                <w:sz w:val="16"/>
              </w:rPr>
              <w:lastRenderedPageBreak/>
              <w:t>Тартачный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Короткая, Храм Александра </w:t>
            </w:r>
            <w:r>
              <w:rPr>
                <w:sz w:val="16"/>
              </w:rPr>
              <w:lastRenderedPageBreak/>
              <w:t>Невского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Октябрьская 12-12;Постовая 22-24;Кондратенко Николая 4-4,5-5,13-15;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ТП-767, </w:t>
            </w:r>
            <w:proofErr w:type="spellStart"/>
            <w:r>
              <w:rPr>
                <w:sz w:val="16"/>
              </w:rPr>
              <w:t>Гидрорыбпроект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КрасНИИРХ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Короткая 1(остались библиотека и 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ТП-767, Епархия 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резиденция </w:t>
            </w:r>
            <w:proofErr w:type="spellStart"/>
            <w:r>
              <w:rPr>
                <w:sz w:val="16"/>
              </w:rPr>
              <w:t>митролита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Резиденция </w:t>
            </w:r>
            <w:proofErr w:type="spellStart"/>
            <w:r>
              <w:rPr>
                <w:sz w:val="16"/>
              </w:rPr>
              <w:t>митрополита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роздов</w:t>
            </w:r>
            <w:proofErr w:type="spellEnd"/>
            <w:r>
              <w:rPr>
                <w:sz w:val="16"/>
              </w:rPr>
              <w:t>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Октябрьская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ДЕТСАД №94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Октябрьская,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(дом не </w:t>
            </w:r>
            <w:proofErr w:type="spellStart"/>
            <w:r>
              <w:rPr>
                <w:sz w:val="16"/>
              </w:rPr>
              <w:t>РЭПа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ОАО " 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ПОСТОВАЯ-ОКТЯБРЬСКАЯ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Октябрьская 4-10;Рашпилевская 28-28;Кондратенко Николая 2-10,7-15;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ВУ-3 ввод-1  Поликлиника   №26,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АПТЕКА №1 ГУП </w:t>
            </w:r>
            <w:proofErr w:type="spellStart"/>
            <w:r>
              <w:rPr>
                <w:sz w:val="16"/>
              </w:rPr>
              <w:t>Кубаньфармация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Диагн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ВУ-3 ввод-1  Поликлиника   №26,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ДЕТСКИЙ ДИАГНОСТИЧ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ВУ-3 ввод-1  Поликлиника   №26,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МУЗ ГП "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ПОЛ-КА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ТП-767, Здание ВУ-4 ввод-3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МУЗ ГП "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ПОЛ-КА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ТП-767, Здание ВУ-4 ввод-4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МУЗ ГП "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ПОЛ-КА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лит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вод 2 ВУ-3  2 кабеля,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МУЗ ГП Городская поликлиника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лит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вод 2 ВУ-3  2 кабеля,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АПТЕКА №1 ГУП </w:t>
            </w:r>
            <w:proofErr w:type="spellStart"/>
            <w:r>
              <w:rPr>
                <w:sz w:val="16"/>
              </w:rPr>
              <w:t>Кубаньфармация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лит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вод 2 ВУ-3  2 кабеля,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ДЕТСКИЙ ДИАГНОСТИЧ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ТП-767, Кафе " </w:t>
            </w:r>
            <w:proofErr w:type="spellStart"/>
            <w:r>
              <w:rPr>
                <w:sz w:val="16"/>
              </w:rPr>
              <w:t>Амигос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Короткая</w:t>
            </w:r>
            <w:proofErr w:type="gramEnd"/>
            <w:r>
              <w:rPr>
                <w:sz w:val="16"/>
              </w:rPr>
              <w:t>,8,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АМИГОС" - ООО"ИНТЕР-АВТО"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Кафе "</w:t>
            </w:r>
            <w:proofErr w:type="spellStart"/>
            <w:r>
              <w:rPr>
                <w:sz w:val="16"/>
              </w:rPr>
              <w:t>Фрателли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Короткая</w:t>
            </w:r>
            <w:proofErr w:type="gramEnd"/>
            <w:r>
              <w:rPr>
                <w:sz w:val="16"/>
              </w:rPr>
              <w:t xml:space="preserve"> 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Р-Р СТРОЙ"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"ВОЙСКОВОГО ХРАМА НЕВСКОГО"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ПОСТОВАЯ-КРАСНАЯ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Кафе "</w:t>
            </w:r>
            <w:proofErr w:type="spellStart"/>
            <w:r>
              <w:rPr>
                <w:sz w:val="16"/>
              </w:rPr>
              <w:t>Фрателли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Короткая</w:t>
            </w:r>
            <w:proofErr w:type="gramEnd"/>
            <w:r>
              <w:rPr>
                <w:sz w:val="16"/>
              </w:rPr>
              <w:t xml:space="preserve"> 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КАФЕ"ФРАТЕЛЛИ"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ТП-767, Радио цех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№2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(РАДИОЦЕНТР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Храм Александра Невского,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Собор  Александра Невского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Постовая,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ТСЖ 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ТП-1291,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Лукьяненко 12-12,6-6;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Котельная-46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  <w:proofErr w:type="spellStart"/>
            <w:r>
              <w:rPr>
                <w:sz w:val="16"/>
              </w:rPr>
              <w:t>т.</w:t>
            </w:r>
            <w:proofErr w:type="gramStart"/>
            <w:r>
              <w:rPr>
                <w:sz w:val="16"/>
              </w:rPr>
              <w:t>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руд.Славы,28 СОШ № 52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Шкидин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 корпус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"Уют-Сервис",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КЭСК",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АО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Автолюбителей,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также Трудовой Славы 7 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строение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Трудовой славы 24-26,1-1,9-9;Автолюбителей 24-24,17-17;Игнатова 51-65;Гидростроителей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Молодежная 4-34,3-35;Шоссейная 7-19,10-</w:t>
            </w:r>
            <w:r>
              <w:rPr>
                <w:sz w:val="16"/>
              </w:rPr>
              <w:lastRenderedPageBreak/>
              <w:t>22;Хуторская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центр искусств "Овация"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Молодежная 44-44;Шоссейная 2-8,1-5;Хуторская 3-5,2-4;Огородная 1-9,2-4;Тупиковая 2-38,1-29;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Кирова 216-254,201-227,185-197;Комсомольская 73-107,64-82;Демченко 20-28,27-43;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Восток   ООО "Адамант",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Квартальная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Бригадная,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Бригадная 51-51,75-91;Курганная 32-58,69-71;Васюринская 29-47;Курганный пер.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Бригадная,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Бригадная 75-91,76-90;Курганная 18-28,21-35;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Мичурина 76-92,77-93;Васюринская 3-25,2-30;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Крайняя 28-28;Крупской 78-138,79-137;Карла Маркса 23-59,22-58;Космонавтов 95-113;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Крайняя 1-31,4-26;Крупской 55-75,64-94;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79-117,84-118;Почтовая 277-323,264-304;Космонавтов 92-94,87-93;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Куренная 52-78,97-123;Старокорсунская 122-138,121-131;Сычевая 64-72,93-109;Почтовая 342-368,363-369;Украинская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Куренная 87-109,46-64;Седина 52-64;1 Мая 81-113;Суворова 130-134,139-</w:t>
            </w:r>
            <w:r>
              <w:rPr>
                <w:sz w:val="16"/>
              </w:rPr>
              <w:lastRenderedPageBreak/>
              <w:t>141;Украинская 89-107,74-80;Фадеева 332-332;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1 Мая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2-2,1-5;Старокорсунская 131-142;Крупской 155-157;1 Мая 1-й пр. 2-10,1-9;1 Мая 88-134;Украинская 111-133,90-98;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241-269,184-200;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Много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159-185;Карасунская 239-239,148-182,184-184,223-235;Тюляева 1-1;Демченко 1-21,2-16;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Карасунская,239,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239-239;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187-205;Комсомольская 34-60,37-71;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Молодежная 60-110,51-73;Курганная 4-14,5-17;Задунайская 59-59;Строительная 4-20,1-1;Васюринская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Молодежная 33-43;Обрезная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ТП-564, Колбасный цех,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Обрезная 20-20;Мичурина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Молодежная 38-56;Обрезная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Буковый пер. 4-32;Буковая 3-35;Наримановская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Ореховая 9-25,16-24;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Лукьяненко,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Лукьяненко,14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Почта, 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Лукьяненко,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ТСЖ"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Лукьяненко,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Лукьяненко,12/5,16,18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Лукьяненко 12-18;Огородная 1-19,4-24;Тупиковая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ГРП-2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ГРП-2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ДДУ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ввод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ДДУ-111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ввод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Огородная 26-58,21-55;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павильон" хлеб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 Х.ЛЕНИНА, (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5-19);Лукьяненко 3-3;Наримановская 2-10,14-16;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8:00-17:00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Поморская 14-22;Еловая 4-4;Рязанская 74-100,15-17;Окружная 71-97;Мускатная 2-</w:t>
            </w:r>
            <w:r>
              <w:rPr>
                <w:sz w:val="16"/>
              </w:rPr>
              <w:lastRenderedPageBreak/>
              <w:t>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2-18,1-9;Соловьиная 14-16;Академика Королева 82-98;Окружная 103-123;Рязанская 102-120;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26-44,41-75;Соловьиная 3-11,2-12;Поморская 2-24,1-13;Академика Королева 70-80;Триумфальная 38-56;Рязанская 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Таежная 3-3;Триумфальная 32-48,35-65;Рязанская 66-66,86-86;Мускатная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2-16;2 Бисерная 13-15,2-18;Благородная 58-70;Бисерная 27-41,30-30;Ришельевская 57-71;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Триумфальная 1-65;Рязанская 11-15;Мускатная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ЮГ- 2,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Костромская 45-45,25-25;Еловый пер.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22-24;Костромская 2-78;Ришельевская 26-84;Триумфальная 67-93;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Семеновская 79-87;Проезжая 2-14;Гвардейский пер. 1-7;Парковая 2-14;Средняя 47-69,32-64;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 ж/д </w:t>
            </w:r>
            <w:proofErr w:type="spellStart"/>
            <w:r>
              <w:rPr>
                <w:sz w:val="16"/>
              </w:rPr>
              <w:t>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Большевистская 129-149,134-174;Апельсиновая 123-133,124-132;Грушовая 252-252;Виноградная 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Губкина 62-84,63-85;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</w:t>
            </w:r>
            <w:proofErr w:type="spellEnd"/>
            <w:r>
              <w:rPr>
                <w:sz w:val="16"/>
              </w:rPr>
              <w:t xml:space="preserve">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Батумская,5,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Беринга ,1,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Беринга,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Могилевская,23,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Могилевская,35,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Пятерочка,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Витебская 1-39,2-40;Могилевская 2-6;Бирюзовая 17-23;Каспийская 32-34,18-20;Бархатная 32-42;Братская 1-1;Якорная 2-16,1-15;Белгородская 14-22,35-37;Спортивная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Ратной Славы 69-69;Могилевская 43-43;Генерала Петрова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,202  Супермаркет,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Супермаркет ООО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Детский сад №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Квартира гр. Демидова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Коммунаров,239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Детсад №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 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РОЯН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&lt;Красная - 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Пефтиевой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гр. </w:t>
            </w:r>
            <w:proofErr w:type="spellStart"/>
            <w:r>
              <w:rPr>
                <w:sz w:val="16"/>
              </w:rPr>
              <w:t>Мелинг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" Оптика " гр. </w:t>
            </w:r>
            <w:proofErr w:type="spellStart"/>
            <w:r>
              <w:rPr>
                <w:sz w:val="16"/>
              </w:rPr>
              <w:t>Саловской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Гаражи,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Неж.помещ.кв.2,3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ровко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206/</w:t>
            </w:r>
            <w:proofErr w:type="spellStart"/>
            <w:r>
              <w:rPr>
                <w:sz w:val="16"/>
              </w:rPr>
              <w:t>ул.Коммунаров</w:t>
            </w:r>
            <w:proofErr w:type="spellEnd"/>
            <w:r>
              <w:rPr>
                <w:sz w:val="16"/>
              </w:rPr>
              <w:t xml:space="preserve"> 241кв.19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№77,83 гр. Скорикова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  <w:r>
              <w:rPr>
                <w:sz w:val="16"/>
              </w:rPr>
              <w:t xml:space="preserve"> "Аврора-</w:t>
            </w:r>
            <w:proofErr w:type="spellStart"/>
            <w:r>
              <w:rPr>
                <w:sz w:val="16"/>
              </w:rPr>
              <w:t>Тревел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кв.43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езлепкина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Коммунаров 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кв.№ 4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13:00-17:00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КСПЛУТ.УЗЕЛ СВЯЗИ - ПС-51/2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Кутузова,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Гараж   гр. Старостенко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Буденного,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БУДЕНОГО,251,253; Кутузова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Кутузова 33-59,44-46;Кузнечная 138-156,143-165;Буденного 251-271;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 Мира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ира-Коммунаров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Поликлиника №1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СУ СК России по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Красноармейская,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Дом ученых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Красноармейская,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Фирма СБС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24-30,25-25;Орджоникидзе 47-51,48-50;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Магазин "Табачная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Мира,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 xml:space="preserve">М-н "Бытовая техника"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учкова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Орджоникидзе,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Багетная студия   гр. 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Орджоникидзе,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Коммунаров 37-39;Орджоникидзе 54-56,53-53,57-67;Мира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223-243,200-236;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BF7418" w:rsidRPr="00BF7418" w:rsidTr="00BF741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 w:rsidRPr="00BF74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177-221;Константиновский пер 8-26,13-37;Ковтюха 96-96;</w:t>
            </w:r>
          </w:p>
        </w:tc>
        <w:tc>
          <w:tcPr>
            <w:tcW w:w="2465" w:type="dxa"/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F7418" w:rsidRPr="00BF7418" w:rsidRDefault="00BF7418" w:rsidP="00BF7418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</w:tbl>
    <w:p w:rsidR="009914EF" w:rsidRDefault="00BF7418" w:rsidP="00BF7418">
      <w:pPr>
        <w:pStyle w:val="1"/>
      </w:pPr>
      <w:r>
        <w:t>Всего: 257</w:t>
      </w:r>
    </w:p>
    <w:sectPr w:rsidR="009914EF" w:rsidSect="00BF7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18"/>
    <w:rsid w:val="009914EF"/>
    <w:rsid w:val="00B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2024-02-27T09:49:00Z</dcterms:created>
  <dcterms:modified xsi:type="dcterms:W3CDTF">2024-02-27T09:55:00Z</dcterms:modified>
</cp:coreProperties>
</file>