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94" w:rsidRDefault="007B2394" w:rsidP="007B2394">
      <w:pPr>
        <w:pStyle w:val="1"/>
      </w:pPr>
      <w:r>
        <w:t>Потребители для предупреждения на 27.02.2024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B2394" w:rsidRPr="007B2394" w:rsidRDefault="007B2394" w:rsidP="007B2394">
            <w:pPr>
              <w:rPr>
                <w:b/>
                <w:sz w:val="16"/>
              </w:rPr>
            </w:pPr>
            <w:r w:rsidRPr="007B239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B2394" w:rsidRPr="007B2394" w:rsidRDefault="007B2394" w:rsidP="007B2394">
            <w:pPr>
              <w:rPr>
                <w:b/>
                <w:sz w:val="16"/>
              </w:rPr>
            </w:pPr>
            <w:r w:rsidRPr="007B239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B2394" w:rsidRPr="007B2394" w:rsidRDefault="007B2394" w:rsidP="007B2394">
            <w:pPr>
              <w:rPr>
                <w:b/>
                <w:sz w:val="16"/>
              </w:rPr>
            </w:pPr>
            <w:r w:rsidRPr="007B239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B2394" w:rsidRPr="007B2394" w:rsidRDefault="007B2394" w:rsidP="007B2394">
            <w:pPr>
              <w:rPr>
                <w:b/>
                <w:sz w:val="16"/>
              </w:rPr>
            </w:pPr>
            <w:r w:rsidRPr="007B239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B2394" w:rsidRPr="007B2394" w:rsidRDefault="007B2394" w:rsidP="007B2394">
            <w:pPr>
              <w:rPr>
                <w:b/>
                <w:sz w:val="16"/>
              </w:rPr>
            </w:pPr>
            <w:r w:rsidRPr="007B2394">
              <w:rPr>
                <w:b/>
                <w:sz w:val="16"/>
              </w:rPr>
              <w:t>Дата и время предупреждения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ТП-1136п,  Захарова,65,67 Магазин,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Постовая,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ТП-1136п,  Захарова,65,67 Магазин,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Захарова,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ТП-1136п,  Захарова,65,67 Магазин,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Магазин  №  7  " Супе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Агро"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Постовая,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РП-31,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Опытный завод ЖБИ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Новороссийская,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8:00-17:00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ТП-1055, ЗАО С</w:t>
            </w:r>
            <w:proofErr w:type="gramStart"/>
            <w:r>
              <w:rPr>
                <w:sz w:val="16"/>
              </w:rPr>
              <w:t>Ф"</w:t>
            </w:r>
            <w:proofErr w:type="gramEnd"/>
            <w:r>
              <w:rPr>
                <w:sz w:val="16"/>
              </w:rPr>
              <w:t>ССМУ-5",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ЗАО СФ "ССМУ-5"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Тихорецкий 3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8:00-17:00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ТП-1217,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Выселковская</w:t>
            </w:r>
            <w:proofErr w:type="spellEnd"/>
            <w:r>
              <w:rPr>
                <w:sz w:val="16"/>
              </w:rPr>
              <w:t xml:space="preserve"> 100-100;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9:00-12:00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ТП-1217,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Дровянникова</w:t>
            </w:r>
            <w:proofErr w:type="spellEnd"/>
            <w:r>
              <w:rPr>
                <w:sz w:val="16"/>
              </w:rPr>
              <w:t xml:space="preserve"> 48-56;Евдокимовская 93-101;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9:00-12:00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ТП-1217, ул. </w:t>
            </w:r>
            <w:proofErr w:type="spellStart"/>
            <w:r>
              <w:rPr>
                <w:sz w:val="16"/>
              </w:rPr>
              <w:t>Агаджановой</w:t>
            </w:r>
            <w:proofErr w:type="spellEnd"/>
            <w:r>
              <w:rPr>
                <w:sz w:val="16"/>
              </w:rPr>
              <w:t xml:space="preserve"> ,70  СТО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ИЖС гр. Николенко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Агаджановой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Евдокимовская,70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9:00-12:00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ТП-1217, ул. </w:t>
            </w:r>
            <w:proofErr w:type="spellStart"/>
            <w:r>
              <w:rPr>
                <w:sz w:val="16"/>
              </w:rPr>
              <w:t>Агаджановой</w:t>
            </w:r>
            <w:proofErr w:type="spellEnd"/>
            <w:r>
              <w:rPr>
                <w:sz w:val="16"/>
              </w:rPr>
              <w:t xml:space="preserve"> ,70  СТО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9:00-12:00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ТП-1286п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ООО"Ромекс</w:t>
            </w:r>
            <w:proofErr w:type="spellEnd"/>
            <w:r>
              <w:rPr>
                <w:sz w:val="16"/>
              </w:rPr>
              <w:t xml:space="preserve"> -Кубань",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АООТ "Краснодарский завод </w:t>
            </w:r>
            <w:proofErr w:type="spellStart"/>
            <w:r>
              <w:rPr>
                <w:sz w:val="16"/>
              </w:rPr>
              <w:t>ЖБИиК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Новороссийская,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8:00-17:00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ТП-2211п, Промышленно-складская база,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Промышленно-</w:t>
            </w: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Тихорецкий 3 пр.,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8:00-17:00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Ставропольская,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9:00-12:00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Торг.пав.гр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арценюк</w:t>
            </w:r>
            <w:proofErr w:type="spellEnd"/>
            <w:r>
              <w:rPr>
                <w:sz w:val="16"/>
              </w:rPr>
              <w:t xml:space="preserve">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Ставропольская, 189/1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 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9:00-12:00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  "Кубань лото "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9:00-12:00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Киоск по  продаже абонементов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9:00-12:00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Восточный 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9:00-12:00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 xml:space="preserve">ЭП-1 </w:t>
            </w:r>
            <w:proofErr w:type="spellStart"/>
            <w:r>
              <w:rPr>
                <w:sz w:val="16"/>
              </w:rPr>
              <w:t>Кар.окр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Ставропольская,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Ставропольская 177,179,179/1,179/4,181-183-185/1-187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9:00-12:00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ишко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9:00-12:00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Ставропольская,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9:00-12:00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Мосинд</w:t>
            </w:r>
            <w:proofErr w:type="spellEnd"/>
            <w:r>
              <w:rPr>
                <w:sz w:val="16"/>
              </w:rPr>
              <w:t xml:space="preserve">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Ставропольская,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9:00-12:00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Магазин  № 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Ставропольская, 189/1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9:00-12:00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Старченко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Ставропольская,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9:00-12:00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РЭП-1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Ставропольская,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Ставропольская 187,189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9:00-12:00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ПАО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Ставропольская, 189/1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Ставропольская-Стасова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9:00-12:00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 пр.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Ставропольская,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9:00-12:00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Никитина 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Ставропольская,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9:00-12:00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Подкачка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Ставропольская, 185/а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9:00-12:00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Быт: Ставропольская 185-189;Стасова 161-161;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9:00-12:00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Кафе "</w:t>
            </w:r>
            <w:proofErr w:type="spellStart"/>
            <w:r>
              <w:rPr>
                <w:sz w:val="16"/>
              </w:rPr>
              <w:t>Куренек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Закусочная  " </w:t>
            </w:r>
            <w:proofErr w:type="spellStart"/>
            <w:r>
              <w:rPr>
                <w:sz w:val="16"/>
              </w:rPr>
              <w:t>Куренек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Ставропольская, 189/1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Стасова-Ставропольская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9:00-12:00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РЭП-1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Ставропольская,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Ставропольская,183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9:00-12:00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1эт.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Ставропольская,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9:00-12:00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Аэробизнес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Ставропольская,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9:00-12:00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Ставропольская,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9:00-12:00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..</w:t>
            </w:r>
            <w:proofErr w:type="spellStart"/>
            <w:proofErr w:type="gramEnd"/>
            <w:r>
              <w:rPr>
                <w:sz w:val="16"/>
              </w:rPr>
              <w:t>павил</w:t>
            </w:r>
            <w:proofErr w:type="spellEnd"/>
            <w:r>
              <w:rPr>
                <w:sz w:val="16"/>
              </w:rPr>
              <w:t>. ООО 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Ставропольская,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9:00-12:00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№58, 58/1,58/2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Ставропольская,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пом. № 49,49/1,49/2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9:00-12:00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Маркарян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Ставропольская,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9:00-12:00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 Киселева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Ставропольская,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9:00-12:00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Быт: Ставропольская 181-183,177-177;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9:00-12:00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ТП-329,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</w:t>
            </w:r>
            <w:proofErr w:type="spellEnd"/>
            <w:r>
              <w:rPr>
                <w:sz w:val="16"/>
              </w:rPr>
              <w:t xml:space="preserve">-Ставропольская </w:t>
            </w:r>
            <w:proofErr w:type="spellStart"/>
            <w:r>
              <w:rPr>
                <w:sz w:val="16"/>
              </w:rPr>
              <w:t>Торг.пав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Стасова, 159/1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9:00-12:00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ТП-329,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</w:t>
            </w:r>
            <w:proofErr w:type="spellEnd"/>
            <w:r>
              <w:rPr>
                <w:sz w:val="16"/>
              </w:rPr>
              <w:t xml:space="preserve">-Ставропольская </w:t>
            </w:r>
            <w:proofErr w:type="spellStart"/>
            <w:r>
              <w:rPr>
                <w:sz w:val="16"/>
              </w:rPr>
              <w:t>Торг.пав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Торговый павильон гр. Абрамова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Восточный рынок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9:00-12:00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</w:t>
            </w:r>
            <w:proofErr w:type="gramStart"/>
            <w:r>
              <w:rPr>
                <w:sz w:val="16"/>
              </w:rPr>
              <w:t>/Б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</w:t>
            </w:r>
            <w:proofErr w:type="gramStart"/>
            <w:r>
              <w:rPr>
                <w:sz w:val="16"/>
              </w:rPr>
              <w:t>/Б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Пункт полиции </w:t>
            </w:r>
            <w:proofErr w:type="spellStart"/>
            <w:r>
              <w:rPr>
                <w:sz w:val="16"/>
              </w:rPr>
              <w:t>Карасунского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</w:t>
            </w:r>
            <w:proofErr w:type="gramStart"/>
            <w:r>
              <w:rPr>
                <w:sz w:val="16"/>
              </w:rPr>
              <w:t>/Б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</w:t>
            </w:r>
            <w:proofErr w:type="gramStart"/>
            <w:r>
              <w:rPr>
                <w:sz w:val="16"/>
              </w:rPr>
              <w:t>/Б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Социальная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Уральская, 156/1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</w:t>
            </w:r>
            <w:proofErr w:type="gramStart"/>
            <w:r>
              <w:rPr>
                <w:sz w:val="16"/>
              </w:rPr>
              <w:t>/Б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</w:t>
            </w:r>
            <w:proofErr w:type="spellStart"/>
            <w:r>
              <w:rPr>
                <w:sz w:val="16"/>
              </w:rPr>
              <w:t>Green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way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ТП-473,  Прачечная ,Фотоателье Уральская,156</w:t>
            </w:r>
            <w:proofErr w:type="gramStart"/>
            <w:r>
              <w:rPr>
                <w:sz w:val="16"/>
              </w:rPr>
              <w:t>/Б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"Формула улыбки" </w:t>
            </w: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</w:t>
            </w:r>
            <w:proofErr w:type="gramStart"/>
            <w:r>
              <w:rPr>
                <w:sz w:val="16"/>
              </w:rPr>
              <w:t>/Б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</w:t>
            </w:r>
            <w:proofErr w:type="gramStart"/>
            <w:r>
              <w:rPr>
                <w:sz w:val="16"/>
              </w:rPr>
              <w:t>/Б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ООО  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серв.центр</w:t>
            </w:r>
            <w:proofErr w:type="spellEnd"/>
            <w:r>
              <w:rPr>
                <w:sz w:val="16"/>
              </w:rPr>
              <w:t xml:space="preserve">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</w:t>
            </w:r>
            <w:proofErr w:type="gramStart"/>
            <w:r>
              <w:rPr>
                <w:sz w:val="16"/>
              </w:rPr>
              <w:t>/Б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 П.П.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</w:t>
            </w:r>
            <w:proofErr w:type="gramStart"/>
            <w:r>
              <w:rPr>
                <w:sz w:val="16"/>
              </w:rPr>
              <w:t>/Б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Клиника "</w:t>
            </w:r>
            <w:proofErr w:type="spellStart"/>
            <w:r>
              <w:rPr>
                <w:sz w:val="16"/>
              </w:rPr>
              <w:t>ТриЗ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Общ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риемн.депута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Брагарника</w:t>
            </w:r>
            <w:proofErr w:type="spellEnd"/>
            <w:r>
              <w:rPr>
                <w:sz w:val="16"/>
              </w:rPr>
              <w:t xml:space="preserve"> И.С.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Павильон ИП </w:t>
            </w:r>
            <w:proofErr w:type="spellStart"/>
            <w:r>
              <w:rPr>
                <w:sz w:val="16"/>
              </w:rPr>
              <w:t>Ахтырко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Водокачка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Аптека  Эмма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дмин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113-119;Горького 64-64;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Бершанская,141 Швейн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аст</w:t>
            </w:r>
            <w:proofErr w:type="spellEnd"/>
            <w:r>
              <w:rPr>
                <w:sz w:val="16"/>
              </w:rPr>
              <w:t>.,м-</w:t>
            </w:r>
            <w:proofErr w:type="spellStart"/>
            <w:r>
              <w:rPr>
                <w:sz w:val="16"/>
              </w:rPr>
              <w:t>н"Мед.од</w:t>
            </w:r>
            <w:proofErr w:type="spellEnd"/>
            <w:r>
              <w:rPr>
                <w:sz w:val="16"/>
              </w:rPr>
              <w:t>.",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Ателье "Чародейка".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13:00-17:00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Бершанская,141 Швейн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аст</w:t>
            </w:r>
            <w:proofErr w:type="spellEnd"/>
            <w:r>
              <w:rPr>
                <w:sz w:val="16"/>
              </w:rPr>
              <w:t>.,м-</w:t>
            </w:r>
            <w:proofErr w:type="spellStart"/>
            <w:r>
              <w:rPr>
                <w:sz w:val="16"/>
              </w:rPr>
              <w:t>н"Мед.од</w:t>
            </w:r>
            <w:proofErr w:type="spellEnd"/>
            <w:r>
              <w:rPr>
                <w:sz w:val="16"/>
              </w:rPr>
              <w:t>.",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ООО " Габриэль " </w:t>
            </w:r>
            <w:proofErr w:type="spellStart"/>
            <w:r>
              <w:rPr>
                <w:sz w:val="16"/>
              </w:rPr>
              <w:t>швейн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13:00-17:00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Водокачка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Скважина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подкачка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13:00-17:00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ТП-568, Восток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Ветеринарный  </w:t>
            </w:r>
            <w:proofErr w:type="spellStart"/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СХК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220/а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13:00-17:00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Восток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222-246;Демченко 62-62;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13:00-17:00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Кинотеатр,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ВкусноЕшька</w:t>
            </w:r>
            <w:proofErr w:type="spellEnd"/>
            <w:r>
              <w:rPr>
                <w:sz w:val="16"/>
              </w:rPr>
              <w:t xml:space="preserve">" кафе-пекарня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13:00-17:00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Кинотеатр,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емигайло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216/7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13:00-17:00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Кинотеатр,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р. Блинникова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216/5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13:00-17:00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Кинотеатр,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216/6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13:00-17:00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Кинотеатр,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Сантехника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13:00-17:00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Кинотеатр,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Магазин " Атаман"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216/11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13:00-17:00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Кинотеатр,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Маг. "Продукты"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13:00-17:00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Резерв,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Магазин  гр. Степанян  ЗАО " 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13:00-17:00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Резерв,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Киракосян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Гоголя,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13:00-17:00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Почта  № 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13:00-17:00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Аптека № 12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13:00-17:00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Айропетян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лощадь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13:00-17:00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Сабанова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13:00-17:00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13:00-17:00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143-149;Гоголя 1-11;Карасунская 124-148,195-221;Демченко 153-159;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13:00-17:00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Север-Запад,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Аптека № 12 "Аптеки "Кубани"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13:00-17:00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ТП-568, Север-Запад,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Ветлечебница  и управление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13:00-17:00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Север-Запад,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133-139;Горького 45-45;Карасунская 108-122,155-193;Гоголя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13:00-17:00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ТП-568, Техникум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Сельскохоз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олледж</w:t>
            </w:r>
            <w:proofErr w:type="spellEnd"/>
            <w:r>
              <w:rPr>
                <w:sz w:val="16"/>
              </w:rPr>
              <w:t xml:space="preserve"> , </w:t>
            </w:r>
            <w:proofErr w:type="spellStart"/>
            <w:r>
              <w:rPr>
                <w:sz w:val="16"/>
              </w:rPr>
              <w:t>общежитие,столовая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13:00-17:00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ТП-568, Техникум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Сельскохоз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олледж</w:t>
            </w:r>
            <w:proofErr w:type="spellEnd"/>
            <w:r>
              <w:rPr>
                <w:sz w:val="16"/>
              </w:rPr>
              <w:t xml:space="preserve"> , </w:t>
            </w:r>
            <w:proofErr w:type="spellStart"/>
            <w:r>
              <w:rPr>
                <w:sz w:val="16"/>
              </w:rPr>
              <w:t>общежитие,столовая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13:00-17:00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ТП-568, Техникум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Пашковский </w:t>
            </w:r>
            <w:proofErr w:type="spellStart"/>
            <w:r>
              <w:rPr>
                <w:sz w:val="16"/>
              </w:rPr>
              <w:t>сельзхоз</w:t>
            </w:r>
            <w:proofErr w:type="spellEnd"/>
            <w:r>
              <w:rPr>
                <w:sz w:val="16"/>
              </w:rPr>
              <w:t>. колледж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13:00-17:00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ТП-568, Техникум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Сельскохоз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олледж</w:t>
            </w:r>
            <w:proofErr w:type="spellEnd"/>
            <w:r>
              <w:rPr>
                <w:sz w:val="16"/>
              </w:rPr>
              <w:t xml:space="preserve"> , </w:t>
            </w:r>
            <w:proofErr w:type="spellStart"/>
            <w:r>
              <w:rPr>
                <w:sz w:val="16"/>
              </w:rPr>
              <w:t>общежитие,столовая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13:00-17:00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УО,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УО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13:00-17:00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АООТ "Опытный завод ЖБИ"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Новороссийская,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8:00-17:00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АООТ "Опытный завод ЖБИ"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Новороссийская,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8:00-17:00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ТП-95, Школа  ВРУ 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Школа  № 108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Нарыкова</w:t>
            </w:r>
            <w:proofErr w:type="spellEnd"/>
            <w:r>
              <w:rPr>
                <w:sz w:val="16"/>
              </w:rPr>
              <w:t xml:space="preserve">  Виктора,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13:00-17:00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ТП-95, Школа  ВРУ 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Школа № 108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Нарыкова</w:t>
            </w:r>
            <w:proofErr w:type="spellEnd"/>
            <w:r>
              <w:rPr>
                <w:sz w:val="16"/>
              </w:rPr>
              <w:t xml:space="preserve">  Виктора,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13:00-17:00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ТП-95, Школа  ВРУ-1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Школа  № 108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Нарыкова</w:t>
            </w:r>
            <w:proofErr w:type="spellEnd"/>
            <w:r>
              <w:rPr>
                <w:sz w:val="16"/>
              </w:rPr>
              <w:t xml:space="preserve">  Виктора,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13:00-17:00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ТП-95, Школа  ВРУ-1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Школа № 108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Нарыкова</w:t>
            </w:r>
            <w:proofErr w:type="spellEnd"/>
            <w:r>
              <w:rPr>
                <w:sz w:val="16"/>
              </w:rPr>
              <w:t xml:space="preserve">  Виктора,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13:00-17:00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ТП-95, Школа  ВРУ-1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Школа  № 108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Нарыкова</w:t>
            </w:r>
            <w:proofErr w:type="spellEnd"/>
            <w:r>
              <w:rPr>
                <w:sz w:val="16"/>
              </w:rPr>
              <w:t xml:space="preserve">  Виктора,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13:00-17:00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ТП-95, Школа  ВРУ-1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Школа № 108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Нарыкова</w:t>
            </w:r>
            <w:proofErr w:type="spellEnd"/>
            <w:r>
              <w:rPr>
                <w:sz w:val="16"/>
              </w:rPr>
              <w:t xml:space="preserve">  Виктора,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13:00-17:00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ТП-95, Школа  ВРУ-2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Школа  № 108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Нарыкова</w:t>
            </w:r>
            <w:proofErr w:type="spellEnd"/>
            <w:r>
              <w:rPr>
                <w:sz w:val="16"/>
              </w:rPr>
              <w:t xml:space="preserve">  Виктора,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13:00-17:00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ТП-95, Школа  ВРУ-2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Школа № 108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Нарыкова</w:t>
            </w:r>
            <w:proofErr w:type="spellEnd"/>
            <w:r>
              <w:rPr>
                <w:sz w:val="16"/>
              </w:rPr>
              <w:t xml:space="preserve">  Виктора,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13:00-17:00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ТП-95, Школа  ШАВР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Школа  № 108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Нарыкова</w:t>
            </w:r>
            <w:proofErr w:type="spellEnd"/>
            <w:r>
              <w:rPr>
                <w:sz w:val="16"/>
              </w:rPr>
              <w:t xml:space="preserve">  Виктора,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13:00-17:00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ТП-95, Школа  ШАВР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Школа № 108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Нарыкова</w:t>
            </w:r>
            <w:proofErr w:type="spellEnd"/>
            <w:r>
              <w:rPr>
                <w:sz w:val="16"/>
              </w:rPr>
              <w:t xml:space="preserve">  Виктора,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13:00-17:00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ТП-95, Школа ШАВР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Школа  № 108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Нарыкова</w:t>
            </w:r>
            <w:proofErr w:type="spellEnd"/>
            <w:r>
              <w:rPr>
                <w:sz w:val="16"/>
              </w:rPr>
              <w:t xml:space="preserve">  Виктора,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13:00-17:00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ТП-95, Школа ШАВР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Школа № 108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Нарыкова</w:t>
            </w:r>
            <w:proofErr w:type="spellEnd"/>
            <w:r>
              <w:rPr>
                <w:sz w:val="16"/>
              </w:rPr>
              <w:t xml:space="preserve">  Виктора,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13:00-17:00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ТП-95, Школа ШАВР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Школа № 108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Нарыкова</w:t>
            </w:r>
            <w:proofErr w:type="spellEnd"/>
            <w:r>
              <w:rPr>
                <w:sz w:val="16"/>
              </w:rPr>
              <w:t xml:space="preserve">  Виктора,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13:00-17:00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ТП-97, Л-1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Быт: Быстрая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АООТ "Опытный завод ЖБИ"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Новороссийская,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8:00-17:00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Быт: Владимирская 8-8,55-55,32-32,9-15;Троицкая 63-69,77-77,59-59;Ленский пер. 29-31;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Быт: Семеновская 58-58,57-57;Упорная 2-14,3-15;Андреевская 1-13,4-12;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Быт: Семеновская 57-63,16-34,66-84;Троицкая 83-105,50-64;Дозорная 3-3,2-2;Упорная 19-25,2-2,22-24,22-22;Терская 6-12;1 Гвардейская 69-69;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Быт: Семеновская 52-56;Артемовская 7-11,10-18;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еменовская,46- ул.Троицкая,56, [9.]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ертишниковой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алиновской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Березовая,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Магазин  ООО " 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Быт: Троицкая 45-45;Снежная 31-31;Клеверная 2-34,1-31;1 Линия 344-350,345-349;Цветная 43-43,82-82;Березовая 1-11,14-14,2-30;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Магнит,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ООО "Серна"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Перхун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Цветная,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Быт: Пшеничная 14-16,9-17,10-10,13-17,20-20;Цветная 40-40,24-24,36-36;Березовая 35-35,22-22,28-32,15-15;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Быт:  ОПХ КНИИСХ, (Участок 402-404,516-522); КНИИСХ, (Участок 591-591,388-388,605-605,486-486,540-540,556-556,401-403,432-432,549-549,515-521);</w:t>
            </w:r>
            <w:proofErr w:type="gramStart"/>
            <w:r>
              <w:rPr>
                <w:sz w:val="16"/>
              </w:rPr>
              <w:t>Лесопосадочная</w:t>
            </w:r>
            <w:proofErr w:type="gramEnd"/>
            <w:r>
              <w:rPr>
                <w:sz w:val="16"/>
              </w:rPr>
              <w:t xml:space="preserve"> 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Быт: Цветная 21-33,20-24;1 Гвардейская 28-36;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гр. </w:t>
            </w:r>
            <w:proofErr w:type="spellStart"/>
            <w:r>
              <w:rPr>
                <w:sz w:val="16"/>
              </w:rPr>
              <w:t>Мелкумян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Быт: Семеновская 17-51,22-48;Екатериновская 32-</w:t>
            </w:r>
            <w:r>
              <w:rPr>
                <w:sz w:val="16"/>
              </w:rPr>
              <w:lastRenderedPageBreak/>
              <w:t>34;Народная 4-22,1-23,82-118;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Троицкая,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Куликова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Семеновская,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Быт: Владимирская 17-17;Троицкая 26-30,25-43;Цветная 5-5;</w:t>
            </w:r>
            <w:proofErr w:type="gramStart"/>
            <w:r>
              <w:rPr>
                <w:sz w:val="16"/>
              </w:rPr>
              <w:t>Ленский</w:t>
            </w:r>
            <w:proofErr w:type="gramEnd"/>
            <w:r>
              <w:rPr>
                <w:sz w:val="16"/>
              </w:rPr>
              <w:t xml:space="preserve"> пер. 1-35,2-36;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ТОС-750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ТОС-774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ТОС-581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Троицкая,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Владимирская,1,5,Средняя,92.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Авангард -  Сервис",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Авангард -  Сервис",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Авангард-Сервис",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3-й </w:t>
            </w:r>
            <w:proofErr w:type="spellStart"/>
            <w:r>
              <w:rPr>
                <w:sz w:val="16"/>
              </w:rPr>
              <w:t>массивКНИИСХ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ТП-300, Навес № 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ЖКХ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ТП-300, Навес №2, АЗС №1,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МЕХТОГ ОСХ Колос НЦЗ им </w:t>
            </w:r>
            <w:proofErr w:type="spellStart"/>
            <w:r>
              <w:rPr>
                <w:sz w:val="16"/>
              </w:rPr>
              <w:t>П.П.Лукьяненко</w:t>
            </w:r>
            <w:proofErr w:type="spellEnd"/>
            <w:r>
              <w:rPr>
                <w:sz w:val="16"/>
              </w:rPr>
              <w:t xml:space="preserve">. 222-69-15 </w:t>
            </w:r>
            <w:proofErr w:type="spellStart"/>
            <w:r>
              <w:rPr>
                <w:sz w:val="16"/>
              </w:rPr>
              <w:t>приемн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ТП-300, Навес №3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Навес  литер Г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АграманянА.Б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Макаренко,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ТП-300, </w:t>
            </w: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(Юта   ГСК-157)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ООО "Юта"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ТП-300,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</w:t>
            </w:r>
            <w:proofErr w:type="spellEnd"/>
            <w:r>
              <w:rPr>
                <w:sz w:val="16"/>
              </w:rPr>
              <w:t xml:space="preserve">    ИП  </w:t>
            </w:r>
            <w:proofErr w:type="spellStart"/>
            <w:r>
              <w:rPr>
                <w:sz w:val="16"/>
              </w:rPr>
              <w:t>Кирюта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 xml:space="preserve">РАНС - ЮГ" </w:t>
            </w:r>
            <w:proofErr w:type="spellStart"/>
            <w:r>
              <w:rPr>
                <w:sz w:val="16"/>
              </w:rPr>
              <w:t>произв.база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ТП-3438п,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Зеленая, 633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НСТ "Солнышко"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ТП-457,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Авангард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НЭСК дальний склад.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тан.сот.св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эксплуат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сооруж.магазина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Баз. стан.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Быт: Троицкая 49-49;Средняя 68-84,69-87,86-86,81-81;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Духанин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Молоднякова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асымовой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Быт: Средняя 89-109,86-100;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ТП-599,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роицкая,30/3,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уй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Жемчужная,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Маг-н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ушина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Дзержинского,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 Скобелева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ООО "93 регион"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Жемчужная,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Быт: Дзержинского 118-118;Петроградская 6-8;Скобелева 2-20,17-45;Тверская 2-20;Жемчужная 2-24,1-25;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НСТ "Дружба-1",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НСТ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Народная,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Север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Быт: Народная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Семеновска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Ивановская</w:t>
            </w:r>
            <w:proofErr w:type="gramEnd"/>
            <w:r>
              <w:rPr>
                <w:sz w:val="16"/>
              </w:rPr>
              <w:t xml:space="preserve"> 2-24;Орловская 2-12,1-15;Екатеринодарская 6-6;Кизлярская 1-15,2-12;Троицкая 1-27,4-20,30-30;Надежды 2-20,1-11;Ольгинская 1-11,2-20;Средняя 110-110;Ленский пер.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ТП-981, Ж/д  ул.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>.92    ТСЖ "Колос",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Средняя,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Быт: Ильинская 2-16,1-15;Семеновская 14-30;Троицкая 22-26;Ленская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одянского</w:t>
            </w:r>
            <w:proofErr w:type="spellEnd"/>
            <w:r>
              <w:rPr>
                <w:sz w:val="16"/>
              </w:rPr>
              <w:t xml:space="preserve">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100-120,109-127;Дом 654-654;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ТП-981, Юго-восток  (</w:t>
            </w:r>
            <w:proofErr w:type="gramStart"/>
            <w:r>
              <w:rPr>
                <w:sz w:val="16"/>
              </w:rPr>
              <w:t>Народная</w:t>
            </w:r>
            <w:proofErr w:type="gramEnd"/>
            <w:r>
              <w:rPr>
                <w:sz w:val="16"/>
              </w:rPr>
              <w:t>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редняя,96,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ТСН "Сила Единства"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Семеновская,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Екатеринодарская,11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Информбюро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Янковского,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Катодная  защита  217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Длинная,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91-99,84-88,117-121;</w:t>
            </w:r>
            <w:proofErr w:type="gramStart"/>
            <w:r>
              <w:rPr>
                <w:sz w:val="16"/>
              </w:rPr>
              <w:t>Длинная</w:t>
            </w:r>
            <w:proofErr w:type="gramEnd"/>
            <w:r>
              <w:rPr>
                <w:sz w:val="16"/>
              </w:rPr>
              <w:t xml:space="preserve"> 181-181,170-178;Пашковская 131-131;Янковского 106-106;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ТП-110, 60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 № 132,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Стасова,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ТП-110, 60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№130,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Стасова,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 -насосной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аласаняна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Стасова 1 пр., 57/2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Стасова 1 пр.,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ЖД.76 ,80,82,84,86,88,57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Быт: Стасова 1 пр. 55-57,76-88;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Дет сад/Запад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Институт им. </w:t>
            </w:r>
            <w:proofErr w:type="spellStart"/>
            <w:r>
              <w:rPr>
                <w:sz w:val="16"/>
              </w:rPr>
              <w:t>Россинского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Стасова 2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Дет сад/Запад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Магазин "Аленка"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Стасова 2 пр.,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Дет сад/Запад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РЭП-14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Стасова 2 пр.,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ТП-110, Дет сад/Запад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Магазин "Мир белья"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Стасова 2 пр.,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Дет сад/Запад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Стасова 2 пр.,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Дет сад/Запад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Детский сад № 112 (прачечная и строения на 1м пр.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Стасова)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Стасова 2 пр.,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Дет сад/Запад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ООО СП "Кубань"  (стоянка)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Стасова 2 пр.,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Дет сад/Запад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Быт: Стасова 2 пр. 44-56,71-95;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Насосная-2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Стасова,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Резерв,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Стасова,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Стасова ,102,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Катодная №19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Стасова,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Стасова ,102,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Стасова,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2 пр. Стасова,46,50,52,71,73,75,79,83,87,89,91,93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ТП-110, Стасова,102   143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Катодная №19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Стасова,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ТП-110, Стасова,102   143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Стасова,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2 пр. Стасова,46,50,52,71,73,75,79,83,87,89,91,93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ТП-110, Стасова,102   143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Катодная №19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Стасова,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ТП-110, Стасова,102   143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Стасова,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2 пр. Стасова,46,50,52,71,73,75,79,83,87,89,91,93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ТП-110, Стасова,104   143 </w:t>
            </w:r>
            <w:proofErr w:type="spellStart"/>
            <w:r>
              <w:rPr>
                <w:sz w:val="16"/>
              </w:rPr>
              <w:lastRenderedPageBreak/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Стасова,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ТП-110, Стасова,104  143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Стасова,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ТП-112, Бургаская,65,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Средняя школа 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ТП-112, Запад Бургасская,37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ТП-112, Запад Бургасская,37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Аллергологический</w:t>
            </w:r>
            <w:proofErr w:type="spellEnd"/>
            <w:r>
              <w:rPr>
                <w:sz w:val="16"/>
              </w:rPr>
              <w:t xml:space="preserve">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ТП-112, Запад Бургасская,37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Мебел.салон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анченко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37/6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ТП-112, Запад Бургасская,37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37-37;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ТП-112, Стасова,140- Бургасская,63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Стасова,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Бургасская,63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Быт: Ким 68-84,83-101;Фурманова 118-132,79-99;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ТП-126,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еж.пом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Ким,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ТП-126,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Ким,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ТП-126,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Черноморская</w:t>
            </w:r>
            <w:proofErr w:type="gramEnd"/>
            <w:r>
              <w:rPr>
                <w:sz w:val="16"/>
              </w:rPr>
              <w:t xml:space="preserve"> 36-64,31-59;Кавказская 50-50;Ким 61-81,54-66;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ТП-126, Павлова,86,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гр. Андреева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Павлова,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ТП-126,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авлова,86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гр. Андреева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Павлова,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Орджонекидзе,52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Межрегиональное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управл</w:t>
            </w:r>
            <w:proofErr w:type="spellEnd"/>
            <w:r>
              <w:rPr>
                <w:sz w:val="16"/>
              </w:rPr>
              <w:t xml:space="preserve">. государственного </w:t>
            </w:r>
            <w:proofErr w:type="spellStart"/>
            <w:r>
              <w:rPr>
                <w:sz w:val="16"/>
              </w:rPr>
              <w:t>автонадзора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по КК и республике Адыгея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Орджоникидзе,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Орджоникидзе,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Гудимы,66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Ф."Артель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Ленина,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РЭП-19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Орджоникидзе,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Орджоникидзе,79  ГУДИМЫ,68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Быт: Ленина 74-78;Гудимы 66-70;Суворова 89-89,87-103;Орджоникидзе 66-70,77-83;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Департамент сельского хозяйства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Мира,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Суворова - </w:t>
            </w:r>
            <w:proofErr w:type="spellStart"/>
            <w:r>
              <w:rPr>
                <w:sz w:val="16"/>
              </w:rPr>
              <w:t>Мира</w:t>
            </w:r>
            <w:proofErr w:type="gramStart"/>
            <w:r>
              <w:rPr>
                <w:sz w:val="16"/>
              </w:rPr>
              <w:t>;Л</w:t>
            </w:r>
            <w:proofErr w:type="gramEnd"/>
            <w:r>
              <w:rPr>
                <w:sz w:val="16"/>
              </w:rPr>
              <w:t>енина-Леваневского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Веледа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Мира,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Быт: Мира 72-86,59-63;Суворова 81-85;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 Промышленая,21/9  "</w:t>
            </w:r>
            <w:proofErr w:type="spellStart"/>
            <w:r>
              <w:rPr>
                <w:sz w:val="16"/>
              </w:rPr>
              <w:t>Военторг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Промышленная 21/3;21/5;21/7;21/8;21/9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ТП-639,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Промышленная, 21/6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ТП-639, </w:t>
            </w:r>
            <w:proofErr w:type="spellStart"/>
            <w:r>
              <w:rPr>
                <w:sz w:val="16"/>
              </w:rPr>
              <w:t>Котельнаяи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Промышленная,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ТП-639, Промышленая,21/1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Центр услуг по </w:t>
            </w:r>
            <w:proofErr w:type="spellStart"/>
            <w:r>
              <w:rPr>
                <w:sz w:val="16"/>
              </w:rPr>
              <w:t>управл</w:t>
            </w:r>
            <w:proofErr w:type="spellEnd"/>
            <w:r>
              <w:rPr>
                <w:sz w:val="16"/>
              </w:rPr>
              <w:t>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Промышленная,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ТП-639, Промышленая,21/1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РЭП-23 ООО "Жилсервис-23"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Промышленная,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Промышленная,23/1,23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ТП-639, </w:t>
            </w:r>
            <w:r>
              <w:rPr>
                <w:sz w:val="16"/>
              </w:rPr>
              <w:lastRenderedPageBreak/>
              <w:t xml:space="preserve">Промышленая,21/1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Центр услуг по </w:t>
            </w:r>
            <w:proofErr w:type="spellStart"/>
            <w:r>
              <w:rPr>
                <w:sz w:val="16"/>
              </w:rPr>
              <w:t>управл</w:t>
            </w:r>
            <w:proofErr w:type="spellEnd"/>
            <w:r>
              <w:rPr>
                <w:sz w:val="16"/>
              </w:rPr>
              <w:t>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Промышленная,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ТП-639, Промышленая,21/2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ТП-639, Промышленая,21/2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ТП-639, Промышленая,21/2;21/3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Промышленная 21/3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ТП-639, Промышленая,21/2;21/3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УК "Аврора"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Промышленная, 21/3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Промышленая,21/3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УК "Аврора"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Промышленная, 21/3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Промышленая,21/3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Промышленная 21/3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Промышленая,21/3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ООО "Строй-Юг" строительство паркинга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Промышленная, 21/17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Промышленая,21/4;21/5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Промышленная 21/3;21/5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ТП-639, Промышленая,21/5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Промышленная 21/3;21/5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ТП-639, Промышленая,21/9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Промышленная 21/3;21/5;21/7;21/8;21/9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ТП-639, Промышленая,21/9 </w:t>
            </w:r>
            <w:proofErr w:type="spellStart"/>
            <w:r>
              <w:rPr>
                <w:sz w:val="16"/>
              </w:rPr>
              <w:t>аптек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Фармация</w:t>
            </w:r>
            <w:proofErr w:type="spellEnd"/>
            <w:r>
              <w:rPr>
                <w:sz w:val="16"/>
              </w:rPr>
              <w:t>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Промышленная 21/3;21/5;21/7;21/8;21/9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ТП-639, Промышленная,21 /9 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Мебель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Промышленная 21/3;21/5;21/7;21/8;21/9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ТП-639, Промышленная,21/1 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агнит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Промышленная 21/3;21/5;21/7;21/8;21/9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ТП-639, Промышленная,21/1 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агнит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н(</w:t>
            </w:r>
            <w:proofErr w:type="spellStart"/>
            <w:proofErr w:type="gramEnd"/>
            <w:r>
              <w:rPr>
                <w:sz w:val="16"/>
              </w:rPr>
              <w:t>Гредин</w:t>
            </w:r>
            <w:proofErr w:type="spellEnd"/>
            <w:r>
              <w:rPr>
                <w:sz w:val="16"/>
              </w:rPr>
              <w:t xml:space="preserve"> Д.Ю)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Промышленная,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ТП-639, Промышленная,21/1 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агнит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Магазин № 45"Магнит"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Промышленная,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ТП-639, Промышленная,21/1 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агнит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 xml:space="preserve"> Центр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слуг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Промышленная,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Промышленная,23,23/1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Промышленная,21/9,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Промышленная 21/3;21/5;21/7;21/8;21/9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Промышленная,21/9,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Маг-н ДФКП № 032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Промышленная, 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ТП-639, Промышленная,44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олстых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Толстых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Промышленная,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7B2394" w:rsidRPr="007B2394" w:rsidTr="007B239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 w:rsidRPr="007B2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ЦТП, [21]</w:t>
            </w:r>
          </w:p>
        </w:tc>
        <w:tc>
          <w:tcPr>
            <w:tcW w:w="2464" w:type="dxa"/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Промышленная, 21/6</w:t>
            </w:r>
          </w:p>
        </w:tc>
        <w:tc>
          <w:tcPr>
            <w:tcW w:w="2465" w:type="dxa"/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B2394" w:rsidRPr="007B2394" w:rsidRDefault="007B2394" w:rsidP="007B2394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</w:tbl>
    <w:p w:rsidR="0064534A" w:rsidRDefault="007B2394" w:rsidP="007B2394">
      <w:pPr>
        <w:pStyle w:val="1"/>
      </w:pPr>
      <w:r>
        <w:t>Всего: 237</w:t>
      </w:r>
    </w:p>
    <w:sectPr w:rsidR="0064534A" w:rsidSect="007B23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94"/>
    <w:rsid w:val="0064534A"/>
    <w:rsid w:val="007B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23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23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3792</Words>
  <Characters>21616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2024-02-26T11:06:00Z</dcterms:created>
  <dcterms:modified xsi:type="dcterms:W3CDTF">2024-02-26T11:09:00Z</dcterms:modified>
</cp:coreProperties>
</file>