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5" w:rsidRDefault="007D3C05" w:rsidP="007D3C05">
      <w:pPr>
        <w:pStyle w:val="1"/>
      </w:pPr>
      <w:r>
        <w:t>Потребители для предупреждения на 21.02.2024 (ЕДДС) Телефонограмма №31 от 20.02.2024г.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C05" w:rsidRPr="007D3C05" w:rsidRDefault="007D3C05" w:rsidP="007D3C05">
            <w:pPr>
              <w:rPr>
                <w:b/>
                <w:sz w:val="16"/>
              </w:rPr>
            </w:pPr>
            <w:r w:rsidRPr="007D3C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C05" w:rsidRPr="007D3C05" w:rsidRDefault="007D3C05" w:rsidP="007D3C05">
            <w:pPr>
              <w:rPr>
                <w:b/>
                <w:sz w:val="16"/>
              </w:rPr>
            </w:pPr>
            <w:r w:rsidRPr="007D3C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C05" w:rsidRPr="007D3C05" w:rsidRDefault="007D3C05" w:rsidP="007D3C05">
            <w:pPr>
              <w:rPr>
                <w:b/>
                <w:sz w:val="16"/>
              </w:rPr>
            </w:pPr>
            <w:r w:rsidRPr="007D3C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C05" w:rsidRPr="007D3C05" w:rsidRDefault="007D3C05" w:rsidP="007D3C05">
            <w:pPr>
              <w:rPr>
                <w:b/>
                <w:sz w:val="16"/>
              </w:rPr>
            </w:pPr>
            <w:r w:rsidRPr="007D3C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C05" w:rsidRPr="007D3C05" w:rsidRDefault="007D3C05" w:rsidP="007D3C05">
            <w:pPr>
              <w:rPr>
                <w:b/>
                <w:sz w:val="16"/>
              </w:rPr>
            </w:pPr>
            <w:r w:rsidRPr="007D3C05">
              <w:rPr>
                <w:b/>
                <w:sz w:val="16"/>
              </w:rPr>
              <w:t>Дата и время предупреждения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9:00-12:00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9:00-12:00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9:00-12:00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9:00-12:00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Энгельса 74-88,95-111;Артиллерийская 191-191;Власова 158-168,159-163,187-195;Кропоткина 165-185,189-189;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37-61,36-58;Кошевого пр. 33-53,34-54;Тахтамукайская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157-165,169-173;Каляева пр. 32-34,40-44,33-37,25-27;Урицкого 130-130;Власова 43-55,38-50;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Куклич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Малиночка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ТП-13, Восток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Скорняжная 59-81;Калинина 308-326;Кропоткина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остового</w:t>
            </w:r>
            <w:proofErr w:type="spellEnd"/>
            <w:r>
              <w:rPr>
                <w:sz w:val="16"/>
              </w:rPr>
              <w:t>- 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Кожевенная,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Цех Антонина,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ПКП "Антонина" майонезный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Кожевенная,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Коротаева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Кожевенная 39-49,63-67,57-61;Скорняжная 42-68;Струнная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корняжная,22,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ртамоновой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гр.Шавкунова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Скорняжная,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31-31,37-43,47-55,25-25;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</w:t>
            </w:r>
            <w:r>
              <w:rPr>
                <w:sz w:val="16"/>
              </w:rPr>
              <w:lastRenderedPageBreak/>
              <w:t>192;Волжская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Уральский пер. 3-53;Таганрогская 28-52;Новгородский пр. 34-</w:t>
            </w:r>
            <w:r>
              <w:rPr>
                <w:sz w:val="16"/>
              </w:rPr>
              <w:lastRenderedPageBreak/>
              <w:t>34;Бородина 21-25;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73-75,106-106;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223-235,184-184,239-239,148-182;Бершанской 159-185;Тюляева 1-1;Демченко 2-</w:t>
            </w:r>
            <w:r>
              <w:rPr>
                <w:sz w:val="16"/>
              </w:rPr>
              <w:lastRenderedPageBreak/>
              <w:t>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Комсомольская 37-71,34-60;Бершанской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55-55,9-15,8-8,32-32;Троицкая 63-69,59-59,77-77;Ленский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Дозорная 3-3,2-2;Троицкая 50-64,83-105;1 Гвардейская 69-69;Семеновская 57-63,66-84,16-34;Упорная 22-22,22-24,2-2,19-25;Терская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40 лет победы 78-102;Крымский туп. 1-7,4-6;Островского 1-7;Краснофлотская 67-85,68-88;Чернышевского 114-146,83-103;Чернышевского 4 пр. 9-19,2-14;Российская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89-115;Достоевского 4 пр.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1-23,4-22,82-118;Семеновская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25-43,26-30;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3-й пр. Лаперуз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нечетная),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Лаперуза 3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21-23;Лаперуза 6 пр. 21-23,1-13;Лаперуза 29-29,39-55;Куликово Поле 6 пр. 34-62;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64-88;Лаперуза 1 пр. 12-12,20-34;Куликово Поле 6 пр. 8-32,2-4;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36-52,31-41;Куликово Поле 6 пр. 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17-19;Лаперуза 5 пр. 21-21,3-5,13-13,20-22,4-6;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Лаперуза 3 пр. 17-25,1-5,2-26;Лаперуза 2 пр. 10-10,4-4,7-11,15-21,22-24;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56-60;Лаперуза 4 пр. 19-25,3-3,14-16,22-24,2-4;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34-38,59-85;Куликово Поле 2 пр. 32-32,39-43;Куликово Поле 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4-26;Куликово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29-47,14-14;Куликово Поле 1 пр. 28-32;Куликово Поле 2 пр. 27-31,30-30;Куликово Поле 3 пр. 6-16,29-29,30-30;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21-21,35-35;Куликово Поле 2 пр. 32-32;Куликово Поле 3 пр.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Пинская</w:t>
            </w:r>
            <w:proofErr w:type="spellEnd"/>
            <w:r>
              <w:rPr>
                <w:sz w:val="16"/>
              </w:rPr>
              <w:t xml:space="preserve"> 1-41,2-44;Роз 14-62,3-3;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Триумфальная 23-23;Витебская 85-97;Кишиневская 5-5;Ришельевская 79-85;Рязанская 1-9,2-26;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Аляскинская 17-33,26-36;Витебская 99-103,82-</w:t>
            </w:r>
            <w:r>
              <w:rPr>
                <w:sz w:val="16"/>
              </w:rPr>
              <w:lastRenderedPageBreak/>
              <w:t>82;Подорожная 1-19,2-16;Кубанская 2-10,1-9;Рязанская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Окружная 1-15;Витебская 82-84;Бестужевская 2-20;Комарова 91-95;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Аляскинская 2-22;Витебская 74-76,105-117;Бестужевская 1-15;Читинская 28-28,17-25;Кишиневская 23-27;Комарова 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Витебская 54-60;Аляскинская 1-35;Читинская 7-13,6-20;Кишиневская 11-17,2-20;Комарова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32-48,35-65;Таежная 3-3;Мускатная 4-4;Рязанская 86-86,66-66;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Еловый пер. 4-4;Костромская 25-25,45-45;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Триумфальная 67-93;Академика Сахарова 22-24;Ришельевская 26-84;Костромская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Витебская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Витебская 25-27,30-30,111-111,15-15,5-5;Аляскинская 17-23,26-26;Бестужевская 7-7,14-14;Читинская 17-27,20-20;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Запад Л-5,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9-9,12-12;Бестужевская 11-19;Высоцкого  2-20,1-25;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Комарова,75/5-Аляскинская,1,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Аляскинская 1-1;Комарова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Подорожная Л-2,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Аляскинская 25-33,77-77;Подорожная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Триумфальная,6,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Аляскинская 27-29,26-30,35-45,38-44;Таежная 12-12;Чилимская 42-42,7-7,3-15,39-39;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Юг   Л-6,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Окружная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9:00-16:00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Триумфальная 26-32;Ришельевская 77-77,64-82;Костромская 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86-86,68-84,81-81,69-87;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Запад и Церковь,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Храм Святого  Владимира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Мастерские школы,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Галустяна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 ,16,26,4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нохина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Главная,1/12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Главная 7-21,1-3,4-26;Родниковая 37-49,36-50;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Главная 5-5,2-2;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Силовая школы    Кухня,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Школа№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Лунная,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Даниелян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Открытая,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 № 2 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лит."Г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Родниковая,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2-ое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Открытая 1-15,2-16;Юбилейная 1-11,2-14;Космическая 2-14;Восходная 19-29;Вишневая 2-16;Родниковая 1-35,2-34;Крайняя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13:00-17:00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1-11,2-20;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1-27,30-30,4-20;Надежды 2-20,1-11;Кизлярская 2-12,1-15;Ленский пер. 21-21;Екатеринодарская 6-6;Ивановская 2-24;Средняя 110-110;Орловская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Троицкая 22-26;Семеновская 14-30;Ильинская 2-16,1-15;Ленская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 №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Маг. " Радио и </w:t>
            </w:r>
            <w:proofErr w:type="spellStart"/>
            <w:r>
              <w:rPr>
                <w:sz w:val="16"/>
              </w:rPr>
              <w:t>электродетали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работают с 10:00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Седина 52-62,59-65;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Седина 50-52;Гимназическая 58-58,68-76,95-109;Янковского 18-30,13-21;Леваневского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Майкопская 57-69,54-68;Пугачева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Степная 100-100;Ключевая 84-84;Димитрова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Быт: Буденного 192-200;Седина 136-146,145-145;Длинная 152-166,163-179;Янковского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</w:t>
            </w:r>
          </w:p>
        </w:tc>
      </w:tr>
      <w:tr w:rsidR="007D3C05" w:rsidRPr="007D3C05" w:rsidTr="007D3C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 w:rsidRPr="007D3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103-105,134-136;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24-28,25-43;9 января 127-129;Таманская 113-133,94-128;</w:t>
            </w:r>
          </w:p>
        </w:tc>
        <w:tc>
          <w:tcPr>
            <w:tcW w:w="2465" w:type="dxa"/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3C05" w:rsidRPr="007D3C05" w:rsidRDefault="007D3C05" w:rsidP="007D3C05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</w:tbl>
    <w:p w:rsidR="00A61A67" w:rsidRDefault="007D3C05" w:rsidP="007D3C05">
      <w:pPr>
        <w:pStyle w:val="1"/>
      </w:pPr>
      <w:r>
        <w:t>Всего: 259</w:t>
      </w:r>
    </w:p>
    <w:sectPr w:rsidR="00A61A67" w:rsidSect="007D3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5"/>
    <w:rsid w:val="007D3C05"/>
    <w:rsid w:val="00A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2024-02-20T09:49:00Z</dcterms:created>
  <dcterms:modified xsi:type="dcterms:W3CDTF">2024-02-20T09:53:00Z</dcterms:modified>
</cp:coreProperties>
</file>