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8D" w:rsidRDefault="0060258D" w:rsidP="0060258D">
      <w:pPr>
        <w:pStyle w:val="1"/>
      </w:pPr>
      <w:r>
        <w:t>Потребители для предупреждения на 19.02.2024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258D" w:rsidRPr="0060258D" w:rsidRDefault="0060258D" w:rsidP="0060258D">
            <w:pPr>
              <w:rPr>
                <w:b/>
                <w:sz w:val="16"/>
              </w:rPr>
            </w:pPr>
            <w:r w:rsidRPr="006025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258D" w:rsidRPr="0060258D" w:rsidRDefault="0060258D" w:rsidP="0060258D">
            <w:pPr>
              <w:rPr>
                <w:b/>
                <w:sz w:val="16"/>
              </w:rPr>
            </w:pPr>
            <w:r w:rsidRPr="006025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258D" w:rsidRPr="0060258D" w:rsidRDefault="0060258D" w:rsidP="0060258D">
            <w:pPr>
              <w:rPr>
                <w:b/>
                <w:sz w:val="16"/>
              </w:rPr>
            </w:pPr>
            <w:r w:rsidRPr="006025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258D" w:rsidRPr="0060258D" w:rsidRDefault="0060258D" w:rsidP="0060258D">
            <w:pPr>
              <w:rPr>
                <w:b/>
                <w:sz w:val="16"/>
              </w:rPr>
            </w:pPr>
            <w:r w:rsidRPr="006025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258D" w:rsidRPr="0060258D" w:rsidRDefault="0060258D" w:rsidP="0060258D">
            <w:pPr>
              <w:rPr>
                <w:b/>
                <w:sz w:val="16"/>
              </w:rPr>
            </w:pPr>
            <w:r w:rsidRPr="0060258D">
              <w:rPr>
                <w:b/>
                <w:sz w:val="16"/>
              </w:rPr>
              <w:t>Дата и время предупреждения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35-41;Индустриальный пр. 90-142,101-145;Затонная 4-24,3-17;Кошевого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ООО"КиД</w:t>
            </w:r>
            <w:proofErr w:type="spellEnd"/>
            <w:r>
              <w:rPr>
                <w:sz w:val="16"/>
              </w:rPr>
              <w:t>"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абережная,2/181,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 Кафе Тротил",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ж/д  </w:t>
            </w:r>
            <w:r>
              <w:rPr>
                <w:sz w:val="16"/>
              </w:rPr>
              <w:lastRenderedPageBreak/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</w:tbl>
    <w:p w:rsidR="0060258D" w:rsidRDefault="006025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Селезнёва</w:t>
            </w:r>
            <w:proofErr w:type="spellEnd"/>
            <w:r>
              <w:rPr>
                <w:sz w:val="16"/>
              </w:rPr>
              <w:t xml:space="preserve">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</w:t>
            </w:r>
            <w:proofErr w:type="spellEnd"/>
            <w:r>
              <w:rPr>
                <w:sz w:val="16"/>
              </w:rPr>
              <w:t xml:space="preserve">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МБОУ  </w:t>
            </w:r>
            <w:proofErr w:type="spellStart"/>
            <w:r>
              <w:rPr>
                <w:sz w:val="16"/>
              </w:rPr>
              <w:t>доп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браз.центр</w:t>
            </w:r>
            <w:proofErr w:type="spellEnd"/>
            <w:r>
              <w:rPr>
                <w:sz w:val="16"/>
              </w:rPr>
              <w:t xml:space="preserve"> дет.</w:t>
            </w:r>
            <w:proofErr w:type="spellStart"/>
            <w:r>
              <w:rPr>
                <w:sz w:val="16"/>
              </w:rPr>
              <w:t>твор</w:t>
            </w:r>
            <w:proofErr w:type="spellEnd"/>
            <w:r>
              <w:rPr>
                <w:sz w:val="16"/>
              </w:rPr>
              <w:t>."Овация"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Краснодаркниготорг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Селезнёва,134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Стасова,171/2 маг-н ИП </w:t>
            </w:r>
            <w:proofErr w:type="spellStart"/>
            <w:r>
              <w:rPr>
                <w:sz w:val="16"/>
              </w:rPr>
              <w:t>Озмани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Р.Д.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Оганесян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1 Мая 2-14,1-19;Карасунская 274-278,397-427;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ТП-644,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</w:tbl>
    <w:p w:rsidR="0060258D" w:rsidRDefault="006025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Федосеева 80-84,46-80,15-31;Тенгинская 2-2;Титова 49-65;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14-30,17-31;Тенгинская 11-21;Новицкого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Резерв ТП-1404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38-58,71-71;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Весенняя 2-22,1-19,23-31;Дачная 99-111,306-346;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пер. </w:t>
            </w:r>
            <w:r>
              <w:rPr>
                <w:sz w:val="16"/>
              </w:rPr>
              <w:lastRenderedPageBreak/>
              <w:t>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34-38,59-85;Куликово Поле 67-85;Куликово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4-26;Куликово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47-65,56-86;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28-32;Куликово Поле 4 пр. 14-14,29-47;Куликово Поле 3 пр. 30-30,6-16,29-29;Куликово Поле 2 пр. 30-30,27-31;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35-35,21-21;Куликово Поле 3 пр. 30-46;Куликово Поле 2 пр.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3 Линия 141-153;Толбухина 3 пр. 18-58,17-57;Круговая 21-</w:t>
            </w:r>
            <w:r>
              <w:rPr>
                <w:sz w:val="16"/>
              </w:rPr>
              <w:lastRenderedPageBreak/>
              <w:t>49;Туапсинская 69-69,64-72;Черняховского 49-53,48-54;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4-16,3-15;3 Линия 123-129,160-188;3 Линия пр. 175-189,178-194,193-195;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Маг-н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Тэамма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ТП-277, Насосная 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ТП-277, Насосная 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 ,211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/д" ЖСК-143"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ушев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 №72,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№  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Магазин  ООО  ТП " Все для 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Комплит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подвал.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Полоцкая 2-14,1-17;Климова 2-18,1-11;Гулика 2-12,11-19;Шолохова 2-16,1-11;Агрохимическая 43-83,44-78;Елецкая 1-15,2-16;Кармалина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Климова 16-20;Гулика 14-18,15-19;Есенина 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Стасова 1 пр. 76-88,55-57;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им.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Детский сад № 112 (прачечная и строения на 1м 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Стасова)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Сам садик от ТП-265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Магазин "Мир белья"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09-нет; 2ГИС-нет - 23.03.15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Стасова 2 пр. 71-95,44-56;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ДДУ 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Восток                                             </w:t>
            </w:r>
            <w:r>
              <w:rPr>
                <w:sz w:val="16"/>
              </w:rPr>
              <w:lastRenderedPageBreak/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Быт: Пушкина 55-55;Советская 60-60;Постовая 55-55;Коммунаров 31-31,2-22;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Поликлиника№7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лечебный корпус  Советская,62,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Ренгенкабинет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равмю</w:t>
            </w:r>
            <w:proofErr w:type="spellEnd"/>
            <w:r>
              <w:rPr>
                <w:sz w:val="16"/>
              </w:rPr>
              <w:t>..пункт.,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Советская,51 кв.3,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  <w:tr w:rsidR="0060258D" w:rsidRPr="0060258D" w:rsidTr="006025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 w:rsidRPr="006025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Красноармейская,10   Подкачка, [13]</w:t>
            </w:r>
          </w:p>
        </w:tc>
        <w:tc>
          <w:tcPr>
            <w:tcW w:w="2464" w:type="dxa"/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0258D" w:rsidRPr="0060258D" w:rsidRDefault="0060258D" w:rsidP="0060258D">
            <w:pPr>
              <w:rPr>
                <w:sz w:val="16"/>
              </w:rPr>
            </w:pPr>
            <w:r>
              <w:rPr>
                <w:sz w:val="16"/>
              </w:rPr>
              <w:t>19.02.2024 13:00-17:00</w:t>
            </w:r>
          </w:p>
        </w:tc>
      </w:tr>
    </w:tbl>
    <w:p w:rsidR="00E10A64" w:rsidRDefault="0060258D" w:rsidP="0060258D">
      <w:pPr>
        <w:pStyle w:val="1"/>
      </w:pPr>
      <w:r>
        <w:t>Всего: 151</w:t>
      </w:r>
    </w:p>
    <w:sectPr w:rsidR="00E10A64" w:rsidSect="00602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D"/>
    <w:rsid w:val="0060258D"/>
    <w:rsid w:val="00E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2024-02-16T08:56:00Z</dcterms:created>
  <dcterms:modified xsi:type="dcterms:W3CDTF">2024-02-16T09:06:00Z</dcterms:modified>
</cp:coreProperties>
</file>