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30" w:rsidRDefault="001D6830" w:rsidP="001D6830">
      <w:pPr>
        <w:pStyle w:val="1"/>
      </w:pPr>
      <w:r>
        <w:t>Потребители для предупреждения на 16.02.2024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6830" w:rsidRPr="001D6830" w:rsidRDefault="001D6830" w:rsidP="001D6830">
            <w:pPr>
              <w:rPr>
                <w:b/>
                <w:sz w:val="16"/>
              </w:rPr>
            </w:pPr>
            <w:r w:rsidRPr="001D683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6830" w:rsidRPr="001D6830" w:rsidRDefault="001D6830" w:rsidP="001D6830">
            <w:pPr>
              <w:rPr>
                <w:b/>
                <w:sz w:val="16"/>
              </w:rPr>
            </w:pPr>
            <w:r w:rsidRPr="001D683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6830" w:rsidRPr="001D6830" w:rsidRDefault="001D6830" w:rsidP="001D6830">
            <w:pPr>
              <w:rPr>
                <w:b/>
                <w:sz w:val="16"/>
              </w:rPr>
            </w:pPr>
            <w:r w:rsidRPr="001D683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D6830" w:rsidRPr="001D6830" w:rsidRDefault="001D6830" w:rsidP="001D6830">
            <w:pPr>
              <w:rPr>
                <w:b/>
                <w:sz w:val="16"/>
              </w:rPr>
            </w:pPr>
            <w:r w:rsidRPr="001D683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D6830" w:rsidRPr="001D6830" w:rsidRDefault="001D6830" w:rsidP="001D6830">
            <w:pPr>
              <w:rPr>
                <w:b/>
                <w:sz w:val="16"/>
              </w:rPr>
            </w:pPr>
            <w:r w:rsidRPr="001D6830">
              <w:rPr>
                <w:b/>
                <w:sz w:val="16"/>
              </w:rPr>
              <w:t>Дата и время предупреждения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Рождественская Набережная,33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9:00-12:00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Рождественская Набережная,33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РЕП-32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литер 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9:00-12:00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Захарова,65,67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Захарова,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Захарова,65,67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Магазин  №  7  " Супе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Агро"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Постовая,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Захарова,65,67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Постовая,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Бабушкина,190,198/1,Братьев Игнатовых,256,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"Пекарня"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Бабушкина,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"Юг-кабель"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Красных партизан,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Маг-н  "220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Бабушкина,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Бабушкина-Котовского,87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Автоцентр  ИП </w:t>
            </w:r>
            <w:proofErr w:type="spellStart"/>
            <w:r>
              <w:rPr>
                <w:sz w:val="16"/>
              </w:rPr>
              <w:t>Усток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Бабушкина,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Админ. и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Ноториальная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2-12,1-3,7-15;Севастопольская 57-57,37-53,8-26;Бабушкина 200-214,237-245;Рылеева 227-229;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Бабушкина,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Автомойка и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Бабушкина, 219/1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Шашлычная/Лаваш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карты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Партизан-Котовского</w:t>
            </w:r>
            <w:proofErr w:type="gramEnd"/>
            <w:r>
              <w:rPr>
                <w:sz w:val="16"/>
              </w:rPr>
              <w:t xml:space="preserve">; Тургенева-Красных </w:t>
            </w:r>
            <w:proofErr w:type="spellStart"/>
            <w:r>
              <w:rPr>
                <w:sz w:val="16"/>
              </w:rPr>
              <w:t>Пратизан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Новомарьинский</w:t>
            </w:r>
            <w:proofErr w:type="spellEnd"/>
            <w:r>
              <w:rPr>
                <w:sz w:val="16"/>
              </w:rPr>
              <w:t xml:space="preserve"> пр. 51-63,42-54;Красных партизан 164-164;Тургенева 88-96;Котовского 87-101;Бабушкина 201-231;Братьев Игнатовых 260-260;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Запад-четный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Металлоизделий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Бабушкина,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Запад-четный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ольшой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праздник"неж.помещ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Тургенева,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Бабушкина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Запад-четный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Новомарьинский</w:t>
            </w:r>
            <w:proofErr w:type="spellEnd"/>
            <w:r>
              <w:rPr>
                <w:sz w:val="16"/>
              </w:rPr>
              <w:t xml:space="preserve"> пр. 30-40,37-49;Тургенева 86-86;Котовского 76-76,85-85;Бабушкина 168-196;Братьев Игнатовых 259-271,240-256;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МВБ Бабушкина,201,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Бабушкина,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Севастопольская,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ТП-872, Котовского,39 </w:t>
            </w:r>
            <w:r>
              <w:rPr>
                <w:sz w:val="16"/>
              </w:rPr>
              <w:lastRenderedPageBreak/>
              <w:t>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 Еда  24"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Котовского,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ТП-872, Котовского,39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Котовского,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Котовского,39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РЭП-27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Котовского,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Котовского,41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РЭП-27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Котовского,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Резерв,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Севастопольская,2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РЭП-27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Севастопольская,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</w:tbl>
    <w:p w:rsidR="001D6830" w:rsidRDefault="001D683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РП-40,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Сарибекова</w:t>
            </w:r>
            <w:proofErr w:type="spellEnd"/>
            <w:r>
              <w:rPr>
                <w:sz w:val="16"/>
              </w:rPr>
              <w:t xml:space="preserve"> М.Н.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Быт: Кубанская 71-91,62-80;Кирова 116-132,113-125;Октябрьская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Кирова,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Быт: Ленина 78-88,89-107;Кирова 75-111,82-114;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146-168;Октябрьская 65-89,70-80;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Быт: Почтовая 131-139;Октябрьская 93-113,82-108;Фадеева 93-93,115-115;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ТП-159,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,37   Автосервис,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Н,пристройка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РИСЯЖНЮК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Волжская,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  Волжская,40,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  <w:proofErr w:type="spellStart"/>
            <w:r>
              <w:rPr>
                <w:sz w:val="16"/>
              </w:rPr>
              <w:t>Худалеева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Волжская,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Волжская,22,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ТСЖ"Волжское</w:t>
            </w:r>
            <w:proofErr w:type="spellEnd"/>
            <w:r>
              <w:rPr>
                <w:sz w:val="16"/>
              </w:rPr>
              <w:t xml:space="preserve">" и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арьковский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Селезнева,157,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Славинской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Селезнева,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Питомник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Балтийская,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Волжская,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со </w:t>
            </w:r>
            <w:proofErr w:type="spellStart"/>
            <w:r>
              <w:rPr>
                <w:sz w:val="16"/>
              </w:rPr>
              <w:t>встроенно</w:t>
            </w:r>
            <w:proofErr w:type="spellEnd"/>
            <w:r>
              <w:rPr>
                <w:sz w:val="16"/>
              </w:rPr>
              <w:t xml:space="preserve">-пристроен.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Быт: Луначарского 2-26;Полтавская 1-36,1-31;Лермонтова 1-41,2-32;Балтийская 2-18,1-31;Селезнева 119-167;Волжская </w:t>
            </w:r>
            <w:r>
              <w:rPr>
                <w:sz w:val="16"/>
              </w:rPr>
              <w:lastRenderedPageBreak/>
              <w:t>1-19;Алтайская 31-43;Дунайская 10-44,7-15;Новосибирская 11-41,12-40;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Л-3,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Быт: Лермонтова 2-30,1-41;Балтийская 2-18,1-31;Селезнева 149-167;Казанская 129-149;Новосибирская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"Сервис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"Собачье сердце"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Быт: Луначарского 2-16,3-15;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 xml:space="preserve"> 2-22,1-15;Дунайская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Средняя школа  "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Волжская,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Тренажерный зал "Стимул"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Волжская,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олжская,35"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Волжская, 35/д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Быт: Полтавская 40-60,35-57;Балтийская 22-36,33-49;Волжская 21-35,39-39;Новосибирская 43-47,44-64;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Волжская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Быт: Полтавская 61-81,64-86;Балтийская 53-73,40-62;Волжская 22-42;Новосибирская 53-69,70-88;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риушиной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Быт: Луначарского 27-45,30-52;Лермонтова 45-65,36-56;Донская 4-20,3-21;Днепровская 2-24,1-23;Селезнева 169-189;Алтайская 1-31;Белорусская 2-26,3-27;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223-235,184-184,239-239,148-182;Бершанской 159-185;Демченко 1-21,2-16;Тюляева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ТП-551,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ТП-551,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ТП-551,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ТП-551,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ТП-551, Л5,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Крестьянское хоз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во " Никита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9:00-12:00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9:00-12:00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"Семья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9:00-12:00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9:00-12:00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Быт: Степная 1-1;Дорожный пер.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9:00-12:00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Бершанской,74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Бойлерная,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Краснодартеплосеть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РП-65,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орниенко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РП-65,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Быт: 21 Партсъезда пр. 106-106,132-168,131-169;2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162-162;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Славянская,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агметова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 Линия,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Быт: Славянская 9-39;1 Линия 249-267,186-200;3 Линия пр. 68-88,67-87;Крымская 8-12;2 Линия 230-248,125-145;4 линия 2-14;2 Линия пр. 55-75,58-78;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Генерала Петрова,89,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Ж/д   ЖК "Прованс",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УК "Дом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Генерала Петрова,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Генерала Петрова,1,3,5,7,9,11,15,27,29,33,35,39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Генерала Петрова,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Генерала Петрова,23,25,37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Ратной Славы,77,83,85,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УК "Развитие 23"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73 отделение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28-38,27-39,62-62);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2-20,3-19);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41-61,40-58);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 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"Торговый центр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21:00-0:00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 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21:00-0:00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"Торговый центр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21:00-0:00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21:00-0:00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"Торговый центр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21:00-0:00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21:00-0:00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ГСК № 121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ГСК-121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21:00-0:00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ДДУ, </w:t>
            </w:r>
            <w:r>
              <w:rPr>
                <w:sz w:val="16"/>
              </w:rPr>
              <w:lastRenderedPageBreak/>
              <w:t xml:space="preserve">Тургенева,185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ДДУ № 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Тургенева,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есть возможность </w:t>
            </w:r>
            <w:r>
              <w:rPr>
                <w:sz w:val="16"/>
              </w:rPr>
              <w:lastRenderedPageBreak/>
              <w:t xml:space="preserve">переключаться на </w:t>
            </w:r>
            <w:proofErr w:type="spellStart"/>
            <w:r>
              <w:rPr>
                <w:sz w:val="16"/>
              </w:rPr>
              <w:t>др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екц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16.02.2024 21:00-0:00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21:00-0:00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21:00-0:00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21:00-0:00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Магазин " Овощи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фрукты " ул. Тургенева,187,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Маг-н" Овощи-фрукты"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Тургенева,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21:00-0:00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Магазин "Симпатия"ул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21:00-0:00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Шмаковой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21:00-0:00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21:00-0:00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21:00-0:00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21:00-0:00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Школа №  80 Тургенева,195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МБОУ СОШ №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Тургенева,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21:00-0:00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 xml:space="preserve"> 6-6;</w:t>
            </w:r>
            <w:proofErr w:type="gramStart"/>
            <w:r>
              <w:rPr>
                <w:sz w:val="16"/>
              </w:rPr>
              <w:t>Ивановская</w:t>
            </w:r>
            <w:proofErr w:type="gramEnd"/>
            <w:r>
              <w:rPr>
                <w:sz w:val="16"/>
              </w:rPr>
              <w:t xml:space="preserve"> 2-24;Надежды 1-11,2-20;Кизлярская 2-12,1-15;Ленский пер. 21-21;Средняя 110-110;Орловская 1-15,2-12;Троицкая 30-30,1-27,4-</w:t>
            </w:r>
            <w:r>
              <w:rPr>
                <w:sz w:val="16"/>
              </w:rPr>
              <w:lastRenderedPageBreak/>
              <w:t>20;Ольгинская 1-11,2-20;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Быт: Троицкая 22-26;Ленская 2-18;Ильинская 2-16,1-15;Семеновская 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</w:tbl>
    <w:p w:rsidR="001D6830" w:rsidRDefault="001D6830"/>
    <w:p w:rsidR="001D6830" w:rsidRDefault="001D6830"/>
    <w:p w:rsidR="001D6830" w:rsidRDefault="001D6830"/>
    <w:p w:rsidR="001D6830" w:rsidRDefault="001D6830"/>
    <w:p w:rsidR="001D6830" w:rsidRDefault="001D6830"/>
    <w:p w:rsidR="001D6830" w:rsidRDefault="001D6830"/>
    <w:p w:rsidR="001D6830" w:rsidRDefault="001D6830"/>
    <w:p w:rsidR="001D6830" w:rsidRDefault="001D6830"/>
    <w:p w:rsidR="001D6830" w:rsidRDefault="001D6830"/>
    <w:p w:rsidR="001D6830" w:rsidRDefault="001D6830"/>
    <w:p w:rsidR="001D6830" w:rsidRDefault="001D6830"/>
    <w:p w:rsidR="001D6830" w:rsidRDefault="001D6830"/>
    <w:p w:rsidR="001D6830" w:rsidRDefault="001D6830"/>
    <w:p w:rsidR="001D6830" w:rsidRDefault="001D6830"/>
    <w:p w:rsidR="001D6830" w:rsidRDefault="001D6830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ТП-1275, Садовая,149,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Офис гр.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Садовая,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ТП-1363,  пр. Малый,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Магазин  " Заря "(сдают в аренду)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Ким,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Стасова 2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ЖД.105,107,58,97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Стасова 1 пр.,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ЖД.100,104,92,96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прачечная от ТП-110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Быт: Стасова 2 пр. 109-111,115-117,95-105;Стасова 1 пр. 59-65,90-102;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13:00-15:30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 (аренда), Ж/д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(Фурманова 58/</w:t>
            </w:r>
            <w:proofErr w:type="spellStart"/>
            <w:r>
              <w:rPr>
                <w:sz w:val="16"/>
              </w:rPr>
              <w:t>Адыгейскаянабер</w:t>
            </w:r>
            <w:proofErr w:type="spellEnd"/>
            <w:r>
              <w:rPr>
                <w:sz w:val="16"/>
              </w:rPr>
              <w:t>. 177),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Фурманова,58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Земляковой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Черноморский</w:t>
            </w:r>
            <w:proofErr w:type="gramEnd"/>
            <w:r>
              <w:rPr>
                <w:sz w:val="16"/>
              </w:rPr>
              <w:t xml:space="preserve"> 1 пр. 23-51,28-56;Адыгейская Набережная 153-175;Фурманова 58-74,25-41;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23-2291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Ковтюха,98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  <w:tr w:rsidR="001D6830" w:rsidRPr="001D6830" w:rsidTr="001D683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 w:rsidRPr="001D68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96-96;Константиновский пер 13-33,8-26;Адыгейская Набережная 177-221;</w:t>
            </w:r>
          </w:p>
        </w:tc>
        <w:tc>
          <w:tcPr>
            <w:tcW w:w="2465" w:type="dxa"/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D6830" w:rsidRPr="001D6830" w:rsidRDefault="001D6830" w:rsidP="001D6830">
            <w:pPr>
              <w:rPr>
                <w:sz w:val="16"/>
              </w:rPr>
            </w:pPr>
            <w:r>
              <w:rPr>
                <w:sz w:val="16"/>
              </w:rPr>
              <w:t>16.02.2024 9:00-15:30</w:t>
            </w:r>
          </w:p>
        </w:tc>
      </w:tr>
    </w:tbl>
    <w:p w:rsidR="004E0123" w:rsidRDefault="001D6830" w:rsidP="001D6830">
      <w:pPr>
        <w:pStyle w:val="1"/>
      </w:pPr>
      <w:r>
        <w:lastRenderedPageBreak/>
        <w:t>Всего: 142</w:t>
      </w:r>
    </w:p>
    <w:sectPr w:rsidR="004E0123" w:rsidSect="001D6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30"/>
    <w:rsid w:val="001D6830"/>
    <w:rsid w:val="004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6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6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5F2A-D5BF-4883-8DE0-CDD5C270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2024-02-15T08:42:00Z</dcterms:created>
  <dcterms:modified xsi:type="dcterms:W3CDTF">2024-02-15T08:52:00Z</dcterms:modified>
</cp:coreProperties>
</file>