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B4" w:rsidRDefault="00E810B4" w:rsidP="00E810B4">
      <w:pPr>
        <w:pStyle w:val="1"/>
      </w:pPr>
      <w:r>
        <w:t>Потребители для предупреждения на 14.02.2024 (ЕДДС) Телефонограмма №26 от 13.02.2024гг.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10B4" w:rsidRPr="00E810B4" w:rsidRDefault="00E810B4" w:rsidP="00E810B4">
            <w:pPr>
              <w:rPr>
                <w:b/>
                <w:sz w:val="16"/>
              </w:rPr>
            </w:pPr>
            <w:r w:rsidRPr="00E810B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10B4" w:rsidRPr="00E810B4" w:rsidRDefault="00E810B4" w:rsidP="00E810B4">
            <w:pPr>
              <w:rPr>
                <w:b/>
                <w:sz w:val="16"/>
              </w:rPr>
            </w:pPr>
            <w:r w:rsidRPr="00E810B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10B4" w:rsidRPr="00E810B4" w:rsidRDefault="00E810B4" w:rsidP="00E810B4">
            <w:pPr>
              <w:rPr>
                <w:b/>
                <w:sz w:val="16"/>
              </w:rPr>
            </w:pPr>
            <w:r w:rsidRPr="00E810B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810B4" w:rsidRPr="00E810B4" w:rsidRDefault="00E810B4" w:rsidP="00E810B4">
            <w:pPr>
              <w:rPr>
                <w:b/>
                <w:sz w:val="16"/>
              </w:rPr>
            </w:pPr>
            <w:r w:rsidRPr="00E810B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810B4" w:rsidRPr="00E810B4" w:rsidRDefault="00E810B4" w:rsidP="00E810B4">
            <w:pPr>
              <w:rPr>
                <w:b/>
                <w:sz w:val="16"/>
              </w:rPr>
            </w:pPr>
            <w:r w:rsidRPr="00E810B4">
              <w:rPr>
                <w:b/>
                <w:sz w:val="16"/>
              </w:rPr>
              <w:t>Дата и время предупреждения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Гаражи,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 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 ,40под4,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ТСЖ "Юбилейное-2005"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подъезд 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 Чекистов,38под9,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ТСЖ "Юбилейное-2005"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Чекистов пр.,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обязательно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ООО   ФК  " Апрель " 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ТП-1175, Чекистов,40под3,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ТСЖ "Юбилейное-2005"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Чекистов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ЧП "Водный мир"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Мясокомбинат "Краснодарский"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Общество 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Ресторан "Казачье подворье"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Магазин "Стиль и мода"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&lt; Красная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Ятрань</w:t>
            </w:r>
            <w:proofErr w:type="spellEnd"/>
            <w:r>
              <w:rPr>
                <w:sz w:val="16"/>
              </w:rPr>
              <w:t>" оценка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ООО РИЦ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Лэтуаль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ЭПУ  пом.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Пашковская,71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Учебный корпус </w:t>
            </w:r>
            <w:proofErr w:type="gramStart"/>
            <w:r>
              <w:rPr>
                <w:sz w:val="16"/>
              </w:rPr>
              <w:t>-и</w:t>
            </w:r>
            <w:proofErr w:type="gramEnd"/>
            <w:r>
              <w:rPr>
                <w:sz w:val="16"/>
              </w:rPr>
              <w:t>нститут информационных технологий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Магазин  "Читай город" Генералов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Рощупкина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Горького,103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Библиотека им. Некрасова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Сигарев</w:t>
            </w:r>
            <w:proofErr w:type="spellEnd"/>
            <w:r>
              <w:rPr>
                <w:sz w:val="16"/>
              </w:rPr>
              <w:t>" кондиционеры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Фирма"Лариса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65-67,70-70,76-76;Красная 83-93;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Магазин "Все для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115;117;119.  ПАШКОВСКАЯ,44.57,64,66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-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цветоч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72-74,51-59,52-68;Рашпилевская 115-119;Октябрьская 146-146;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Горького,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78,80,82,84,86,90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Красная,87,89,93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Фирма "Лицей"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Юр. адрес фирмы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ИП Селин С.В. Маг-н "Эллипс"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РП-40,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Сарибекова</w:t>
            </w:r>
            <w:proofErr w:type="spellEnd"/>
            <w:r>
              <w:rPr>
                <w:sz w:val="16"/>
              </w:rPr>
              <w:t xml:space="preserve"> М.Н.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Кирова 113-125,116-132;Кубанская 62-80,71-91;Октябрьская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Кирова,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Кирова 75-111,82-114;Ленина 78-88,89-107;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146-168;Октябрьская 65-89,70-80;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Фадеева 93-93,115-115;Почтовая 131-139;Октябрьская 93-113,82-108;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Магазин  "</w:t>
            </w:r>
            <w:proofErr w:type="spellStart"/>
            <w:r>
              <w:rPr>
                <w:sz w:val="16"/>
              </w:rPr>
              <w:t>Продукты"гр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мелиной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Селезнева,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Калюжная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Селезнева,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Селезнева,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Маг-н "Авто"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Селезнева,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Селезнева 3-81,20-46;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Гараж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гр.Кравцова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Васнецова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1-3;Васнецова 1 пр. 1-23,2-32;Васнецова 4 пр. 8-8,1-</w:t>
            </w:r>
            <w:r>
              <w:rPr>
                <w:sz w:val="16"/>
              </w:rPr>
              <w:lastRenderedPageBreak/>
              <w:t>1;Зеленый 1 пр. 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Новороссийская,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Новороссийская,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айнара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Новороссийская, 3/11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Газельавтосервис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Новороссийская, 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2-20;Новороссийский пр. 2-18;Новороссийская 140-170,3-3,3-3;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Петуховский</w:t>
            </w:r>
            <w:proofErr w:type="spellEnd"/>
            <w:r>
              <w:rPr>
                <w:sz w:val="16"/>
              </w:rPr>
              <w:t xml:space="preserve"> пр. 3-19;Новороссийская 108-138;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арикмахерская"Любава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Старокорсунская,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60-80,55-73,77-77,75-75;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109-117;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Суворова 60-88;Фадеева 218-218;Ярославского 94-106,93-107;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ТП-253, Северо-Запад,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1,2,3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лисеев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Ярославского, 102/1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Суворова 57-65,40-58;Криничная 104-118,101-123;Ярославского 94-98;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42-58,37-53;Почтовая 255-275,240-260;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Крупской 79-137,78-138;Крайняя 28-28;Карла Маркса 22-58,23-59;Космонавтов 95-113;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Крупской 64-94,55-75;Крайняя 1-31,4-26;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79-117,84-118;Космонавтов 87-93,92-94;Почтовая 277-323,264-304;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Куренная 97-123,52-78;Старокорсунская 122-138,121-131;Сычевая 64-72,93-109;Украинская 82-90;Почтовая 363-369,342-368;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Куренная 46-64,87-109;Седина 52-64;Суворова 130-134,139-141;Фадеева 332-332;Украинская 74-80,89-107;1 Мая 81-113;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Гостиница "Визит"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Быт: Крупской 155-157;1 Мая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2-2,1-5;Старокорсунская 131-142;1 Мая 1-й пр. 1-9,2-10;Украинская 111-133,90-98;1 Мая 88-134;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Швейный цех Усманова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Северо-восток,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Зеленая 28-36,17-27;Дальняя 22-24,23-33;Светлая 23-35,24-40;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Зеленая 17-23;Дальняя 2-20,1-21;Светлая 1-23;Западная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Степная 14-30,23-41;Восточный пер. 9-9;Зеленая 2-26;Полевая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Степная 2-12,1-21;Зеленая 5-15;Полевая 1-23,2-22;Западная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Чакирян</w:t>
            </w:r>
            <w:proofErr w:type="spellEnd"/>
            <w:r>
              <w:rPr>
                <w:sz w:val="16"/>
              </w:rPr>
              <w:t xml:space="preserve">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 еще ТП-403п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ОАО Агрофирма "</w:t>
            </w:r>
            <w:proofErr w:type="spellStart"/>
            <w:r>
              <w:rPr>
                <w:sz w:val="16"/>
              </w:rPr>
              <w:t>Вешанка</w:t>
            </w:r>
            <w:proofErr w:type="spellEnd"/>
            <w:r>
              <w:rPr>
                <w:sz w:val="16"/>
              </w:rPr>
              <w:t xml:space="preserve">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 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Генерала Петрова,89,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Ж/д   ЖК "Прованс",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УК "Дом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Генерала Петрова,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Генерала Петрова,1,3,5,7,9,11,15,27,29,33,35,39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Генерала Петрова,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Генерала Петрова,23,25,37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УК "Развитие 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73 отделение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</w:t>
            </w:r>
            <w:proofErr w:type="spellStart"/>
            <w:r>
              <w:rPr>
                <w:sz w:val="16"/>
              </w:rPr>
              <w:t>Гидроспецсстрой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СМУ "Изоляция",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ООО "Дор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АО  "Дорожное </w:t>
            </w:r>
            <w:proofErr w:type="spellStart"/>
            <w:r>
              <w:rPr>
                <w:sz w:val="16"/>
              </w:rPr>
              <w:t>эксплутационное</w:t>
            </w:r>
            <w:proofErr w:type="spellEnd"/>
            <w:r>
              <w:rPr>
                <w:sz w:val="16"/>
              </w:rPr>
              <w:t xml:space="preserve">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Цех по 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"Кубань-менеджмент" Пр.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Шоссейная 1-21,2-18;Тополиная 23-23;Виноградная 8-8;Солнечная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Компрессорная 3-3,2-24;Шоссейная 2-2,18-18;Центральная 1-17,2-24;Абрикосовая 1-1;Солнечная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Шоссейная 1-1;Виноградная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Компрессорная 1-3,2-24;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62-62,31-39,28-38);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3-19,2-20);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40-58,41-61);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елян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Холмская,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Бийская</w:t>
            </w:r>
            <w:proofErr w:type="spellEnd"/>
            <w:r>
              <w:rPr>
                <w:sz w:val="16"/>
              </w:rPr>
              <w:t xml:space="preserve"> 2-16,1-15;Книжная 1-19,2-16;Холмская 1-17,2-16;Ягодина 54-72;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Ягодина 2-26,1-23,50-50;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Ягодина 43-71;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(1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ул.2-я Арбатская,5,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Чепурного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2 Арбатская,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ДДУ № 85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ДДУ № 85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ТП-890,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Российская, 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ул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епличная,58,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Тепличная,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епличная,58,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Тепличная,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епличная,60,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Тепличная, 56/62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епличная,60,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Тепличная,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Майская 2-18;Депутатская 1-47,2-2;Ромашковая 1-7,4-10;Спокойная 1-1;Сквозная 32-36,37-37,18-36;Апрельская 2-8,1-3,7-17,12-18;Батайская 1-19,4-20;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 </w:t>
            </w:r>
            <w:proofErr w:type="spellStart"/>
            <w:r>
              <w:rPr>
                <w:sz w:val="16"/>
              </w:rPr>
              <w:t>Аванесьянц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Стоматологический  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ЖД.82,92   ПАШКОВСКАЯ,105,106,113,122,137/1.137/2,139,148,151,154,165,167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80-96;Пашковская 133-139,145-167,146-166;Костылева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КЭС   к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</w:t>
            </w:r>
            <w:proofErr w:type="spellEnd"/>
            <w:r>
              <w:rPr>
                <w:sz w:val="16"/>
              </w:rPr>
              <w:t xml:space="preserve">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Котельная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Янковского,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>-в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170-178,181-181;Пашковская 131-131;Леваневского 91-99,117-121,84-88;Янковского 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Столовая  ФЗО,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 Корпус монтажного техникума.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ЦРЭО,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КПГЭС  </w:t>
            </w:r>
            <w:proofErr w:type="spellStart"/>
            <w:r>
              <w:rPr>
                <w:sz w:val="16"/>
              </w:rPr>
              <w:t>СРЗАиТ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ЦРЭО,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КПГЭС - Служба кабельной линии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ЦРЭО,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Служба  ТП и РП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РП-10 (аренда), Школа №35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СОШ №35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РЭП - 22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79,  81, 85, 87,Горького,165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Стройинженеринг</w:t>
            </w:r>
            <w:proofErr w:type="spellEnd"/>
            <w:r>
              <w:rPr>
                <w:sz w:val="16"/>
              </w:rPr>
              <w:t xml:space="preserve">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73-87;Горького 138-160,161-171;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13:00-17:00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1пр. Стасова 28; 2пр. Стасова,21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Стасова 2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арендует ЗАО "С надеждой"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Стасова 2 пр. 11-35;Стасова 1 пр. 16-28,45-57,12-14;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2й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тасова,21; 1й пр.Стасова,31-43,60,56,50,34-46,21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Стасова 1 пр. 34-60,31-43;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 - Стасова,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Стасова 34-86;Свободная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 Мира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ира-Коммунаров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Поликлиника №1 ГУВД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Дом ученых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Красноармейская,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Фирма СБС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Орджоникидзе,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СУ СК России по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Красноармейская,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Орджоникидзе 48-50,47-51;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25-25,24-30;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Ломач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М-н "Бытовая техника"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учкова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Орджоникидзе,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Магазин "Табачная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Мира,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Багетная студия   гр. Супрунова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Орджоникидзе,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елалов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Коммунаров 37-39;Орджоникидзе 57-67,53-53,54-56;Мира 45-47;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"</w:t>
            </w:r>
            <w:proofErr w:type="spellStart"/>
            <w:r>
              <w:rPr>
                <w:sz w:val="16"/>
              </w:rPr>
              <w:t>Энергомера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Энергомера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Красн.сыскное</w:t>
            </w:r>
            <w:proofErr w:type="spellEnd"/>
            <w:r>
              <w:rPr>
                <w:sz w:val="16"/>
              </w:rPr>
              <w:t xml:space="preserve"> бюро"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Линейная,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</w:t>
            </w:r>
            <w:proofErr w:type="spellStart"/>
            <w:r>
              <w:rPr>
                <w:sz w:val="16"/>
              </w:rPr>
              <w:t>Вишнякова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(кафе),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Замира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Вишнякова-Ставропольская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Котельная "к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Соцстрах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,82-84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Региональный фонд Соцстраха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Ставропольская,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Соцстрах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,82-84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ТП-86, Ставропольская,98(аптека),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Ставропольская,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Универсам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МАГНИТ- 89094451331-Калиниченко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Ким,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Вишняковой,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  <w:tr w:rsidR="00E810B4" w:rsidRPr="00E810B4" w:rsidTr="00E810B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 w:rsidRPr="00E810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Быт: Вишняковой 60-104;Ким 37-39;</w:t>
            </w:r>
          </w:p>
        </w:tc>
        <w:tc>
          <w:tcPr>
            <w:tcW w:w="2465" w:type="dxa"/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810B4" w:rsidRPr="00E810B4" w:rsidRDefault="00E810B4" w:rsidP="00E810B4">
            <w:pPr>
              <w:rPr>
                <w:sz w:val="16"/>
              </w:rPr>
            </w:pPr>
            <w:r>
              <w:rPr>
                <w:sz w:val="16"/>
              </w:rPr>
              <w:t>14.02.2024 9:00-17:00</w:t>
            </w:r>
          </w:p>
        </w:tc>
      </w:tr>
    </w:tbl>
    <w:p w:rsidR="003D5234" w:rsidRDefault="00E810B4" w:rsidP="00E810B4">
      <w:pPr>
        <w:pStyle w:val="1"/>
      </w:pPr>
      <w:r>
        <w:t>Всего: 226</w:t>
      </w:r>
    </w:p>
    <w:sectPr w:rsidR="003D5234" w:rsidSect="00E81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B4"/>
    <w:rsid w:val="003D5234"/>
    <w:rsid w:val="00E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3581</Words>
  <Characters>20416</Characters>
  <Application>Microsoft Office Word</Application>
  <DocSecurity>0</DocSecurity>
  <Lines>170</Lines>
  <Paragraphs>47</Paragraphs>
  <ScaleCrop>false</ScaleCrop>
  <Company>HP</Company>
  <LinksUpToDate>false</LinksUpToDate>
  <CharactersWithSpaces>23950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2024-02-13T09:41:00Z</dcterms:created>
  <dcterms:modified xsi:type="dcterms:W3CDTF">2024-02-13T09:49:00Z</dcterms:modified>
</cp:coreProperties>
</file>