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96" w:rsidRDefault="00711296" w:rsidP="00711296">
      <w:pPr>
        <w:pStyle w:val="1"/>
      </w:pPr>
      <w:r>
        <w:t>Потребители для предупреждения на 13.02.2024 (ЕДДС) Телефонограмма №25 от 12.02.2024г.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1296" w:rsidRPr="00711296" w:rsidRDefault="00711296" w:rsidP="00711296">
            <w:pPr>
              <w:rPr>
                <w:b/>
                <w:sz w:val="16"/>
              </w:rPr>
            </w:pPr>
            <w:r w:rsidRPr="0071129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1296" w:rsidRPr="00711296" w:rsidRDefault="00711296" w:rsidP="00711296">
            <w:pPr>
              <w:rPr>
                <w:b/>
                <w:sz w:val="16"/>
              </w:rPr>
            </w:pPr>
            <w:r w:rsidRPr="0071129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1296" w:rsidRPr="00711296" w:rsidRDefault="00711296" w:rsidP="00711296">
            <w:pPr>
              <w:rPr>
                <w:b/>
                <w:sz w:val="16"/>
              </w:rPr>
            </w:pPr>
            <w:r w:rsidRPr="0071129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1296" w:rsidRPr="00711296" w:rsidRDefault="00711296" w:rsidP="00711296">
            <w:pPr>
              <w:rPr>
                <w:b/>
                <w:sz w:val="16"/>
              </w:rPr>
            </w:pPr>
            <w:r w:rsidRPr="0071129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1296" w:rsidRPr="00711296" w:rsidRDefault="00711296" w:rsidP="00711296">
            <w:pPr>
              <w:rPr>
                <w:b/>
                <w:sz w:val="16"/>
              </w:rPr>
            </w:pPr>
            <w:r w:rsidRPr="00711296">
              <w:rPr>
                <w:b/>
                <w:sz w:val="16"/>
              </w:rPr>
              <w:t>Дата и время предупреждения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 ,38ст,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маг-на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бдулаев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Чекистов,38под9,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ТСЖ "Юбилейное-2005"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обязательно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Чекистов,40под3,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ТСЖ "Юбилейное-2005"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подъезд 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ООО   ФК  " Апрель " 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дерева"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Буденного,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Фрунзе,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Длинная, 79,77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Длинная,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Ляшенко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114 </w:t>
            </w:r>
            <w:proofErr w:type="spellStart"/>
            <w:r>
              <w:rPr>
                <w:sz w:val="16"/>
              </w:rPr>
              <w:t>Буденого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Буденного 114-114,118-118;Длинная 61-91,52-80;Фрунзе 119-137,140-162;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Фрунзе,109,120,21,23,25,30,36,99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Агатис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-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ронда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Горького,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ООО "Славянский кирпич"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РЭП-26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18-18;Горького 47-49;Фрунзе 97-103,107-115,116-138;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Севастопольская,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ТП-872,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Бр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гнат.,167;169,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гр.ХОТ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Братьев Игнатовых,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9:00-13:00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Котовского,39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Магазин " Еда  24"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Котовского,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9:00-13:00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Котовского,39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Котовского,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9:00-13:00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Котовского,41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Котовского,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9:00-13:00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Севастопольская,2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ЧП КРУПИЦКОГО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Севастопольская,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9:00-13:00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Севастопольская,2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Севастопольская,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9:00-13:00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СТАН.КОМПЛЕКС гр. СОРОКОЛЕТОВОЙ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СЕВАСТОПОЛЬСКАЯ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9:00-13:00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9:00-13:00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2-2,21-33;Котовского 59-69,58-66,47-55;Власова 301-303,307-309;Артиллерийская 331-345;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9:00-13:00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Юго-Восточная 21-31,2-30,1-17;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Гжель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они от ТП-1126   тоже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автозапчастейдля</w:t>
            </w:r>
            <w:proofErr w:type="spellEnd"/>
            <w:r>
              <w:rPr>
                <w:sz w:val="16"/>
              </w:rPr>
              <w:t xml:space="preserve">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Магазин(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Европарт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Урожайная 23-39;Криничная 151-173;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"Финик" </w:t>
            </w:r>
            <w:proofErr w:type="spellStart"/>
            <w:r>
              <w:rPr>
                <w:sz w:val="16"/>
              </w:rPr>
              <w:t>автоцетр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123-129;Карла Маркса 2-20,1-27;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УО  "</w:t>
            </w:r>
            <w:proofErr w:type="spellStart"/>
            <w:r>
              <w:rPr>
                <w:sz w:val="16"/>
              </w:rPr>
              <w:t>АгроПартЮг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Крылатая 5-13;Ярославская 122-140,133-139;Мира 55-79,56-78;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ТП-3412п, </w:t>
            </w:r>
            <w:proofErr w:type="spellStart"/>
            <w:r>
              <w:rPr>
                <w:sz w:val="16"/>
              </w:rPr>
              <w:t>Многкв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(Криничная ,128 лит.1),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ООО "Кедр"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Крамис</w:t>
            </w:r>
            <w:proofErr w:type="spellEnd"/>
            <w:r>
              <w:rPr>
                <w:sz w:val="16"/>
              </w:rPr>
              <w:t>-К"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 ТП-851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и ТП-502п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"DK 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Крупской 1-31,8-8,8-8;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 xml:space="preserve"> 144-146;Почтовая 225-253,200-238;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Комсомольская,171/4,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Ателье "Шью  у Ивановны"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Комсомольская,171/4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Нотариус  Рыбалко А.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"Подшипник" 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ТП-517, Крупской,1/2,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автозапчастей ИП </w:t>
            </w:r>
            <w:r>
              <w:rPr>
                <w:sz w:val="16"/>
              </w:rPr>
              <w:lastRenderedPageBreak/>
              <w:t>Попов И.И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ТСЖ  " 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Компания пассажирских перевозок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рест.комп."Классик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Мехбат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роизв.компан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ООО Компания "</w:t>
            </w:r>
            <w:proofErr w:type="spellStart"/>
            <w:r>
              <w:rPr>
                <w:sz w:val="16"/>
              </w:rPr>
              <w:t>Экопроект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Стилман"торг.комп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ООО" Добро пожаловать" 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Демченко 64-94,109-125;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Бетономастер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онастырный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РОНИ" СТО ,магазин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Крупской 6-18;Демченко 125-137,112-112;Урожайная 2-</w:t>
            </w:r>
            <w:r>
              <w:rPr>
                <w:sz w:val="16"/>
              </w:rPr>
              <w:lastRenderedPageBreak/>
              <w:t>22,1-9;Комсомольская 146-158,189-189,171-187;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" R2V  " магазин </w:t>
            </w:r>
            <w:proofErr w:type="spellStart"/>
            <w:r>
              <w:rPr>
                <w:sz w:val="16"/>
              </w:rPr>
              <w:t>автозвука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Гостиница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Новопочтовая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Демченко 110-198;Новопочтовая 66-66;Почтовая 190-198;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Седина 41-51;Вокзальная 45-45;Лавочкина 2-38,3-11;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331-341;Вокзальная 8-8,37-41;Фрунзе 15-51,42-62;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Седина 19-39,8-22;Вокзальная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410-410,343-343;Седина 24-36;Вокзальная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Волгоградская,5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"Волгоградская,5"  12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Волгоградская,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Сообщать Бакуменко  тоже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Малая  крайняя 3-7,2-12;Урожайная 23-39;Ярославская 119-139,104-136;Мира 53-65,54-66;Криничная 135-149;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Крупской 24-40;Малая  крайняя 21-21;Урожайная 26-46,11-11;Мира 21-23;Комсомольская 189-189;Волгоградская 1-11,4-16;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Крайняя,8,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Крайняя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Крупской 33-53,40-40,42-62;Старокорсунская 40-40;Ярославская 115-117;Почтовая 253-253,257-257;Криничная 125-133,120-128;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Криничная,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 ул. Урожайная 54;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Мастерская  пр. 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Криничная,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Урожайная 48-56,13-21;Мира 36-52,39-59;Криничная 130-146;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" АМАХ" </w:t>
            </w:r>
            <w:r>
              <w:rPr>
                <w:sz w:val="16"/>
              </w:rPr>
              <w:lastRenderedPageBreak/>
              <w:t>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345-347;Восточный Обход 1-9;Лавочкина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ершанской,408/3  Магазин </w:t>
            </w:r>
            <w:r>
              <w:rPr>
                <w:sz w:val="16"/>
              </w:rPr>
              <w:lastRenderedPageBreak/>
              <w:t>,СТО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Крамис</w:t>
            </w:r>
            <w:proofErr w:type="spellEnd"/>
            <w:r>
              <w:rPr>
                <w:sz w:val="16"/>
              </w:rPr>
              <w:t>-К"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 ТП-851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и ТП-502п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Онежский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  <w:r>
              <w:rPr>
                <w:sz w:val="16"/>
              </w:rPr>
              <w:t xml:space="preserve"> 12; 14; 16; 18 ;20. 3-й пр. Онежский, 5; 7; 11; 13; 15;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Склад-магазин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нежский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Онежский 3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Молодежная 27-49,12-24;Сормовская 27-35;Онежский 2 пр. 11-35;Онежский 3 пр. 7-19,2-22,10-10;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Профилакторий </w:t>
            </w:r>
            <w:r>
              <w:rPr>
                <w:sz w:val="16"/>
              </w:rPr>
              <w:lastRenderedPageBreak/>
              <w:t>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Детская инфекционная </w:t>
            </w:r>
            <w:r>
              <w:rPr>
                <w:sz w:val="16"/>
              </w:rPr>
              <w:lastRenderedPageBreak/>
              <w:t>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Щ-1 и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6/20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ЭЗС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8:00-10:00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Жиронкин</w:t>
            </w:r>
            <w:proofErr w:type="spellEnd"/>
            <w:r>
              <w:rPr>
                <w:sz w:val="16"/>
              </w:rPr>
              <w:t xml:space="preserve">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Российская,297,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Российская, 297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пер. Ленинский,1,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пер. Ленинский,1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Ленинский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Куликово Поле 67-85;Куликово Поле 2 пр. 32-32,39-43;Куликово Поле 1 пр. 59-85,34-38;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Запад-1,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11-55;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Куликово Поле 27-31,35-53;Куликово Поле 1 пр. 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Куликово Поле 47-65,56-86;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Куликово Поле 88-116;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29-47,14-14;Куликово Поле 2 пр. 27-31,30-30;Куликово Поле 1 пр. 28-32;Куликово Поле 3 пр. 30-30,6-16,29-29;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21-21,35-35;Куликово Поле 2 пр. 32-32;Куликово Поле 3 пр. 30-46;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Чаниа</w:t>
            </w:r>
            <w:proofErr w:type="spellEnd"/>
            <w:r>
              <w:rPr>
                <w:sz w:val="16"/>
              </w:rPr>
              <w:t xml:space="preserve">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Молодежная,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"Консул VNV"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ТП-1459,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Таежная 3-3;Рязанская 66-66,86-86;Триумфальная 35-65,32-48;Мускатная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Восток-3,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2 Бисерная 2-18,13-15;Бисерная 27-41,30-30;Академика Сахарова 2-16;Ришельевская 57-71;Благородная 58-70;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Северо-Восток,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Рязанская 11-15;Триумфальная 1-65;Мускатная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ЮГ- 2,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Академика Сахарова 22-24;Триумфальная 67-93;Ришельевская 26-84;Костромская 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Мозолюк</w:t>
            </w:r>
            <w:proofErr w:type="spellEnd"/>
            <w:r>
              <w:rPr>
                <w:sz w:val="16"/>
              </w:rPr>
              <w:t xml:space="preserve">  В.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 ООО ДИНАСТИЯ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  <w:r>
              <w:rPr>
                <w:sz w:val="16"/>
              </w:rPr>
              <w:t xml:space="preserve"> Е.Ф.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Западный  обход,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Касабова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с-з 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Анозов</w:t>
            </w:r>
            <w:proofErr w:type="spellEnd"/>
            <w:r>
              <w:rPr>
                <w:sz w:val="16"/>
              </w:rPr>
              <w:t xml:space="preserve"> И.Ф.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ООО "Семья"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Фрегат"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Партизан/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Заполярная,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Красных </w:t>
            </w:r>
            <w:r>
              <w:rPr>
                <w:sz w:val="16"/>
              </w:rPr>
              <w:lastRenderedPageBreak/>
              <w:t>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1-1;Круговая 4-</w:t>
            </w:r>
            <w:r>
              <w:rPr>
                <w:sz w:val="16"/>
              </w:rPr>
              <w:lastRenderedPageBreak/>
              <w:t>4;Красных партизан 2-2,1-65,2-2;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аликовой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Riposo"комплекс</w:t>
            </w:r>
            <w:proofErr w:type="spellEnd"/>
            <w:r>
              <w:rPr>
                <w:sz w:val="16"/>
              </w:rPr>
              <w:t xml:space="preserve"> отдыха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аскакова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Бондаренко Н.Н.("</w:t>
            </w:r>
            <w:proofErr w:type="spellStart"/>
            <w:r>
              <w:rPr>
                <w:sz w:val="16"/>
              </w:rPr>
              <w:t>Авант</w:t>
            </w:r>
            <w:proofErr w:type="spellEnd"/>
            <w:r>
              <w:rPr>
                <w:sz w:val="16"/>
              </w:rPr>
              <w:t xml:space="preserve">" сеть </w:t>
            </w:r>
            <w:proofErr w:type="spellStart"/>
            <w:r>
              <w:rPr>
                <w:sz w:val="16"/>
              </w:rPr>
              <w:t>автотехцентров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Офисы гр. </w:t>
            </w:r>
            <w:proofErr w:type="spellStart"/>
            <w:r>
              <w:rPr>
                <w:sz w:val="16"/>
              </w:rPr>
              <w:t>Маряняна</w:t>
            </w:r>
            <w:proofErr w:type="spellEnd"/>
            <w:r>
              <w:rPr>
                <w:sz w:val="16"/>
              </w:rPr>
              <w:t xml:space="preserve">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ТП-2451п,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Хранитель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ООО "Хранитель"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корпуса 35/1-35/12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ООО " 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Рослого Ивана,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Жигуленко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Емильяновой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ООО "КЭСК" и Котельная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Западный  обход 30-30;Красных партизан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ТП-271, Атарбекова,30 , </w:t>
            </w:r>
            <w:r>
              <w:rPr>
                <w:sz w:val="16"/>
              </w:rPr>
              <w:lastRenderedPageBreak/>
              <w:t>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ТП-271, Атарбекова,32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напротив "Агрокомплекса"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Воровского,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Воровского 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Воровского,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Мнацаканян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Воровского,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ТСЖ-№ 104 ж/д Гончарова.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Гагарина,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Гагарина,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Центр  " Визави "  пр.  Дмитриенко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Гагарина,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ТСЖ-105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 № 169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Д\с № 169  ин-та " </w:t>
            </w:r>
            <w:proofErr w:type="spellStart"/>
            <w:r>
              <w:rPr>
                <w:sz w:val="16"/>
              </w:rPr>
              <w:t>Севкавгипропищепром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ТП-271, ДДУ-160 Связи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Д/с № 160 Краевое управление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( резерв от  ТП- 297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Д\с № 169  ин-та " </w:t>
            </w:r>
            <w:proofErr w:type="spellStart"/>
            <w:r>
              <w:rPr>
                <w:sz w:val="16"/>
              </w:rPr>
              <w:t>Севкавгипропищепром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ЗАО фирма "Агрокомплекс" Атарбекова,38,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ещеряковой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ЗАО фирма "Агрокомплекс" Атарбекова,38,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Магазин ЗАО ф. 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Аптечный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Универсам "Дружба"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водоканала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кв.1080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Рынок  Атарбекова,38,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ООО "Система"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освещение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Круговая, 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Воровского,233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Общежитие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Воровского,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Восток  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Воровского,231,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Общежитие связи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Воровского,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Восток  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Воровского,231,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42-42;Воровского 231-231,237-237;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ТП-297, ДДУ связи №160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Детсад №160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2-е питание от ТП-271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ДДУ связи №160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отд.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2-е питание от ТП-271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"Хлебница 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Магазин" </w:t>
            </w:r>
            <w:proofErr w:type="spellStart"/>
            <w:r>
              <w:rPr>
                <w:sz w:val="16"/>
              </w:rPr>
              <w:t>Рулька</w:t>
            </w:r>
            <w:proofErr w:type="spellEnd"/>
            <w:r>
              <w:rPr>
                <w:sz w:val="16"/>
              </w:rPr>
              <w:t>" мясной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ул. Воровского,231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ГСК-56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Воровского, 233/1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ул. Воровского,231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Воровского, 231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</w:t>
            </w:r>
            <w:proofErr w:type="spellEnd"/>
            <w:r>
              <w:rPr>
                <w:sz w:val="16"/>
              </w:rPr>
              <w:t>, 233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ФКУ </w:t>
            </w:r>
            <w:proofErr w:type="spellStart"/>
            <w:r>
              <w:rPr>
                <w:sz w:val="16"/>
              </w:rPr>
              <w:t>НалогСервис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Воровского,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Воровского,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орецкий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кв.19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Перепелицина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Фурманова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руева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Магазин гр. Михайлова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Столовая </w:t>
            </w:r>
            <w:proofErr w:type="spellStart"/>
            <w:r>
              <w:rPr>
                <w:sz w:val="16"/>
              </w:rPr>
              <w:t>учеб.центра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 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Северо-кавказский</w:t>
            </w:r>
            <w:proofErr w:type="gramEnd"/>
            <w:r>
              <w:rPr>
                <w:sz w:val="16"/>
              </w:rPr>
              <w:t xml:space="preserve"> региональный 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Столовая </w:t>
            </w:r>
            <w:proofErr w:type="spellStart"/>
            <w:r>
              <w:rPr>
                <w:sz w:val="16"/>
              </w:rPr>
              <w:t>учеб.центра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 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ЭЗС,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"Хлебница 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Магазин" </w:t>
            </w:r>
            <w:proofErr w:type="spellStart"/>
            <w:r>
              <w:rPr>
                <w:sz w:val="16"/>
              </w:rPr>
              <w:t>Рулька</w:t>
            </w:r>
            <w:proofErr w:type="spellEnd"/>
            <w:r>
              <w:rPr>
                <w:sz w:val="16"/>
              </w:rPr>
              <w:t>" мясной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маг-н "Домострой -3" Атарбекова,40 , </w:t>
            </w:r>
            <w:r>
              <w:rPr>
                <w:sz w:val="16"/>
              </w:rPr>
              <w:lastRenderedPageBreak/>
              <w:t>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13:00-17:00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ТП-3176п, Орлов В.В.,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Западный  обход,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Сушков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ИП   Сушков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ТП-343п, Строительство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Строительств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Круговая, 24/5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ТП-3606п, ИП Руссу А.В.  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ИП  Руссу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Круговая,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ТП-590, НСТ "Связист",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Молодежная,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ДДУ № 85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ДДУ № 85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Российская, 650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ул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епличная,58,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Тепличная,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епличная,58,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Тепличная,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епличная,60,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Тепличная, 56/62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Тепличная,56-62 (</w:t>
            </w:r>
            <w:proofErr w:type="spellStart"/>
            <w:r>
              <w:rPr>
                <w:sz w:val="16"/>
              </w:rPr>
              <w:t>сообщ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ваник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епличная,60,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Тепличная,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четная,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Кузнечная 68-106;Базовская 119-129,154-162;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200-236,223-243,246-246;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Степная,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Техобслуживание  и  ремонт </w:t>
            </w:r>
            <w:proofErr w:type="spellStart"/>
            <w:r>
              <w:rPr>
                <w:sz w:val="16"/>
              </w:rPr>
              <w:lastRenderedPageBreak/>
              <w:t>транспортн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Петровский пер.,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Степная,13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 (аренда),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Петровский пер. 30-50,31-51;Шевченко 1-25;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2-10,14-20;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Бани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Жиденко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ООО "Визит" </w:t>
            </w: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Тотский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 xml:space="preserve">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асаткиной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160-198;Фурманова 17-19,56-56;Константиновский пер 7-9,6-6;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Котельная "к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елихова</w:t>
            </w:r>
            <w:proofErr w:type="spell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Мелиховой О.М.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Ставропольская, 100/1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Соцстрах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,82-84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Региональный фонд Соцстраха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Ставропольская,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  <w:tr w:rsidR="00711296" w:rsidRPr="00711296" w:rsidTr="0071129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 w:rsidRPr="007112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Универсам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МАГНИТ- 89094451331-Калиниченко</w:t>
            </w:r>
          </w:p>
        </w:tc>
        <w:tc>
          <w:tcPr>
            <w:tcW w:w="2464" w:type="dxa"/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11296" w:rsidRPr="00711296" w:rsidRDefault="00711296" w:rsidP="00711296">
            <w:pPr>
              <w:rPr>
                <w:sz w:val="16"/>
              </w:rPr>
            </w:pPr>
            <w:r>
              <w:rPr>
                <w:sz w:val="16"/>
              </w:rPr>
              <w:t>13.02.2024 9:00-17:00</w:t>
            </w:r>
          </w:p>
        </w:tc>
      </w:tr>
    </w:tbl>
    <w:p w:rsidR="005520C2" w:rsidRDefault="00711296" w:rsidP="00711296">
      <w:pPr>
        <w:pStyle w:val="1"/>
      </w:pPr>
      <w:r>
        <w:t>Всего: 298</w:t>
      </w:r>
    </w:p>
    <w:sectPr w:rsidR="005520C2" w:rsidSect="00711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96"/>
    <w:rsid w:val="005520C2"/>
    <w:rsid w:val="0071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2024-02-12T10:05:00Z</dcterms:created>
  <dcterms:modified xsi:type="dcterms:W3CDTF">2024-02-12T10:10:00Z</dcterms:modified>
</cp:coreProperties>
</file>