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ED" w:rsidRDefault="003639ED" w:rsidP="003639ED">
      <w:pPr>
        <w:pStyle w:val="1"/>
      </w:pPr>
      <w:r>
        <w:t>Потребители для предупреждения на 09.02.2024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39ED" w:rsidRPr="003639ED" w:rsidRDefault="003639ED" w:rsidP="003639ED">
            <w:pPr>
              <w:rPr>
                <w:b/>
                <w:sz w:val="16"/>
              </w:rPr>
            </w:pPr>
            <w:r w:rsidRPr="003639E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39ED" w:rsidRPr="003639ED" w:rsidRDefault="003639ED" w:rsidP="003639ED">
            <w:pPr>
              <w:rPr>
                <w:b/>
                <w:sz w:val="16"/>
              </w:rPr>
            </w:pPr>
            <w:r w:rsidRPr="003639E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39ED" w:rsidRPr="003639ED" w:rsidRDefault="003639ED" w:rsidP="003639ED">
            <w:pPr>
              <w:rPr>
                <w:b/>
                <w:sz w:val="16"/>
              </w:rPr>
            </w:pPr>
            <w:r w:rsidRPr="003639E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39ED" w:rsidRPr="003639ED" w:rsidRDefault="003639ED" w:rsidP="003639ED">
            <w:pPr>
              <w:rPr>
                <w:b/>
                <w:sz w:val="16"/>
              </w:rPr>
            </w:pPr>
            <w:r w:rsidRPr="003639E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39ED" w:rsidRPr="003639ED" w:rsidRDefault="003639ED" w:rsidP="003639ED">
            <w:pPr>
              <w:rPr>
                <w:b/>
                <w:sz w:val="16"/>
              </w:rPr>
            </w:pPr>
            <w:r w:rsidRPr="003639ED">
              <w:rPr>
                <w:b/>
                <w:sz w:val="16"/>
              </w:rPr>
              <w:t>Дата и время предупреждения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Энгельса 149-163,128-148;Бабушкина 82-90;Энгельса пр. 1-19,2-4,8-14;Рылеева 97-101,118-128;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Герцена 155-155,155-185;Власова 59-75,56-70;Артиллерийская 67-95;Рылеева 76-78;Труда 199-257,114-144;Каляева 118-120;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"А" (Р.НАБ23ВУ-1кА),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9:00-12:00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9:00-12:00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"А" (Р.НАБ23ВУ-2кА),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9:00-12:00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ВУ-2 "Б" (Р.НАБ23ВУ-2кБ),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РЭП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9:00-12:00</w:t>
            </w:r>
          </w:p>
        </w:tc>
      </w:tr>
    </w:tbl>
    <w:p w:rsidR="003639ED" w:rsidRDefault="003639E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Юго-Восточная 2-30,1-17,21-31;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Хосте</w:t>
            </w:r>
            <w:proofErr w:type="gramStart"/>
            <w:r>
              <w:rPr>
                <w:sz w:val="16"/>
              </w:rPr>
              <w:t>л"</w:t>
            </w:r>
            <w:proofErr w:type="gramEnd"/>
            <w:r>
              <w:rPr>
                <w:sz w:val="16"/>
              </w:rPr>
              <w:t>Гжель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они от ТП-1126   тоже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автозапчастейдля</w:t>
            </w:r>
            <w:proofErr w:type="spellEnd"/>
            <w:r>
              <w:rPr>
                <w:sz w:val="16"/>
              </w:rPr>
              <w:t xml:space="preserve">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Европарт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Магазин(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Урожайная 23-39;Криничная 151-173;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"Финик" </w:t>
            </w:r>
            <w:proofErr w:type="spellStart"/>
            <w:r>
              <w:rPr>
                <w:sz w:val="16"/>
              </w:rPr>
              <w:t>автоцетр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Саравто</w:t>
            </w:r>
            <w:proofErr w:type="spellEnd"/>
            <w:r>
              <w:rPr>
                <w:sz w:val="16"/>
              </w:rPr>
              <w:t>-Юг" транс.-</w:t>
            </w:r>
            <w:proofErr w:type="spellStart"/>
            <w:r>
              <w:rPr>
                <w:sz w:val="16"/>
              </w:rPr>
              <w:t>экспед.комп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Карла Маркса 2-20,1-27;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УО  "</w:t>
            </w:r>
            <w:proofErr w:type="spellStart"/>
            <w:r>
              <w:rPr>
                <w:sz w:val="16"/>
              </w:rPr>
              <w:t>АгроПартЮг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Ярославская 133-139,122-140;Крылатая 5-13;Мира 56-78,55-79;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го-Восточная,19 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Церковь "</w:t>
            </w:r>
            <w:proofErr w:type="spellStart"/>
            <w:r>
              <w:rPr>
                <w:sz w:val="16"/>
              </w:rPr>
              <w:t>Вифания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Гармаш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ТП-3037п,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>. "Капитал Консалтинг",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апит</w:t>
            </w:r>
            <w:proofErr w:type="spellEnd"/>
            <w:r>
              <w:rPr>
                <w:sz w:val="16"/>
              </w:rPr>
              <w:t>. "Капитал Консалтинг"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Фадеева,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Демченко,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9:00-13:00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Комфортелектро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Кирова, 230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9:00-13:00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Кирова,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9:00-13:00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Комсомольская 73-107,64-82;Кирова 201-227,185-197,216-254;Демченко 20-28,27-43;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9:00-13:00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9:00-13:00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ТП-490, Кирова,234,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Салон  красоты гр. Кириенко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Кирова,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9:00-13:00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Крамис</w:t>
            </w:r>
            <w:proofErr w:type="spellEnd"/>
            <w:r>
              <w:rPr>
                <w:sz w:val="16"/>
              </w:rPr>
              <w:t>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 ТП-851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и ТП-502п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Пролетарский пер. 2-18,1-21;Кривой пер. 4-4;Демченко 45-99;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9:00-13:00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Садовый пер. 6-22,1-31;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9:00-13:00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Гоголя пер. 1-19,2-18;Демченко 30-48;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9:00-13:00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Комсомольская 106-130;Демченко 50-58;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9:00-13:00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ТП-508, 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оголя,11,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ошкина</w:t>
            </w:r>
            <w:proofErr w:type="spellEnd"/>
            <w:r>
              <w:rPr>
                <w:sz w:val="16"/>
              </w:rPr>
              <w:t xml:space="preserve"> Д.(</w:t>
            </w:r>
            <w:proofErr w:type="spellStart"/>
            <w:r>
              <w:rPr>
                <w:sz w:val="16"/>
              </w:rPr>
              <w:t>гост.дом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Гоголя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9:00-13:00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Молитвенный 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Кривой 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9:00-13:00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 Маг. "Любимый"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индеев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Фадеева,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9:00-13:00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ИП  Белый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9:00-13:00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Фадеева,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9:00-13:00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Техноюгсервис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Фадеева,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9:00-13:00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ТП-508,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Фадеева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Фадеева 211-255;Кривой пер. 1-11,2-4;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9:00-13:00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Восток   ООО "Адамант",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Квартальная Тихомирова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Бригадная,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Курганная 32-58,69-71;Бригадная 75-91,51-</w:t>
            </w:r>
            <w:r>
              <w:rPr>
                <w:sz w:val="16"/>
              </w:rPr>
              <w:lastRenderedPageBreak/>
              <w:t>51;Курганный пер. 1-21,2-22;Васюринская 29-47;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ТП-514, Запад-Восток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игрина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Бригадная,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Курганная 18-28,21-35;Бригадная 75-91,76-90;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Мичурина,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Мичурина 76-92,77-93;Васюринская 3-25,2-30;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 xml:space="preserve"> 144-146;Почтовая 225-253,200-238;Крупской 1-31,8-8,8-8;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"Шью  у Ивановны"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Комсомольская,171/4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Нотариус  Рыбалко А.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"Подшипник" 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ТСЖ  " 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Крупской,20,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Компания пассажирских перевозок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рест.комп."Классик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СМУ-17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ООО Компания "</w:t>
            </w:r>
            <w:proofErr w:type="spellStart"/>
            <w:r>
              <w:rPr>
                <w:sz w:val="16"/>
              </w:rPr>
              <w:t>Экопроект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Стилман"торг.комп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Мехбат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роизв.компан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ООО" Добро пожаловать" 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Демченко 64-94,109-125;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онастырный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Урожайная 1-9,2-22;Комсомольская 146-158,189-189,171-187;Демченко 125-</w:t>
            </w:r>
            <w:r>
              <w:rPr>
                <w:sz w:val="16"/>
              </w:rPr>
              <w:lastRenderedPageBreak/>
              <w:t>137,112-112;Крупской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" R2V  " магазин </w:t>
            </w:r>
            <w:proofErr w:type="spellStart"/>
            <w:r>
              <w:rPr>
                <w:sz w:val="16"/>
              </w:rPr>
              <w:t>автозвука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 xml:space="preserve"> 66-66;Демченко 110-198;Почтовая 190-198;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Лавочкина 3-11,2-38;Вокзальная 45-45;Седина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331-341;Фрунзе 42-62,15-51;Вокзальная 8-8,37-41;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19-39,8-22;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410-410,343-343;Вокзальная 12-12;Седина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Волгоградская,5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"Волгоградская,5"  12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Волгоградская,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Сообщать Бакуменко  тоже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Урожайная 23-39;Ярославская 104-136,119-139;Криничная 135-149;Малая  крайняя 3-7,2-12;Мира 54-66,53-65;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Урожайная 11-11,26-46;Комсомольская 189-189;Волгоградская 1-11,4-16;Малая  крайняя 21-21;Мира 21-23;Крупской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Крайняя,8,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Крайняя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40-40;Ярославская 115-117;Криничная 125-133,120-128;Почтовая 257-257,253-253;Крупской 33-53,42-62,40-40;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Криничная,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 ул. Урожайная 54;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Мастерская  пр. 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Криничная,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Урожайная 48-56,13-21;Криничная 130-146;Мира 36-52,39-59;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Молодежная(50),Бригадная,Курганная,пер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урганый,Васюринская,Обрезная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Курганная 5-17,4-14;Молодежная 60-110,51-73;Задунайская 59-59;Строительная 1-1,4-20;Васюринская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Молодежная,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Бадры</w:t>
            </w:r>
            <w:proofErr w:type="spellEnd"/>
            <w:r>
              <w:rPr>
                <w:sz w:val="16"/>
              </w:rPr>
              <w:t xml:space="preserve"> " кафе-маг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Молодежная,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Молодежная 33-43;Обрезная 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Молодежная,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Колбасный цех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Молодежная, 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Молодежная,41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Пекарня,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Хлебопекарня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Сер.Ник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Молодежная,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Мичурина 1-7;Обрезная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Дрыга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Обрезная,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Молодежная,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Молодежная 38-56;Обрезная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9:00-17:00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й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345-347;Лавочкина 11-11;Восточный Обход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ершанской,408/3  Магазин ,СТО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15:00-15:00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Крамис</w:t>
            </w:r>
            <w:proofErr w:type="spellEnd"/>
            <w:r>
              <w:rPr>
                <w:sz w:val="16"/>
              </w:rPr>
              <w:t>-К"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Почтовая,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 ТП-851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и ТП-502п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Вольная 100-108;Шереметьевская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Быкова 124-124,126-126,23-23,100-100,31-35;Шереметьевская 102-110,103-111;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Приозерная 4-40,19-19;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риморская,111  литер  </w:t>
            </w:r>
            <w:r>
              <w:rPr>
                <w:sz w:val="16"/>
              </w:rPr>
              <w:lastRenderedPageBreak/>
              <w:t>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8:30-15:00</w:t>
            </w:r>
          </w:p>
        </w:tc>
      </w:tr>
    </w:tbl>
    <w:p w:rsidR="003639ED" w:rsidRDefault="003639E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ТП-1042, Ж/д гр. Блинникова и Ковтун,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Ковтун З.Л. и Блинниковой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Яблонька,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Симиренко 2.4;Новицкого 73/1,/2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Титова,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Тенгинская</w:t>
            </w:r>
            <w:proofErr w:type="spellEnd"/>
            <w:r>
              <w:rPr>
                <w:sz w:val="16"/>
              </w:rPr>
              <w:t xml:space="preserve"> 2-2;Федосеева 46-80,15-31,80-84;Титова 49-65;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ТП-1042, 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Тенгинская</w:t>
            </w:r>
            <w:proofErr w:type="spellEnd"/>
            <w:r>
              <w:rPr>
                <w:sz w:val="16"/>
              </w:rPr>
              <w:t xml:space="preserve"> 11-21;</w:t>
            </w:r>
            <w:proofErr w:type="gramStart"/>
            <w:r>
              <w:rPr>
                <w:sz w:val="16"/>
              </w:rPr>
              <w:t>Медовая</w:t>
            </w:r>
            <w:proofErr w:type="gramEnd"/>
            <w:r>
              <w:rPr>
                <w:sz w:val="16"/>
              </w:rPr>
              <w:t xml:space="preserve"> 17-31,14-30;Новицкого 23-33;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Титова,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Титова 67-87;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Титова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Титова 60-76;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Федосеева,62,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гр.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Федосеева,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Жилой дом  гр.  Литвинова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Титова,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Тенгинская</w:t>
            </w:r>
            <w:proofErr w:type="spellEnd"/>
            <w:r>
              <w:rPr>
                <w:sz w:val="16"/>
              </w:rPr>
              <w:t xml:space="preserve"> 4-6;Титова 38-58,71-71;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Юго-Запад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Вишневая 434-454,433-453;Грушовая 389-409,392-410;Западная 515-525,516-524;Персиковая 345-365,346-366;Клубничная 412-432,411-431;Зеленая 499-513,494-514;Абрикосовая 477-497,478-492;Яблочная 368-388,367-387;Малиновая 455-475,456-476;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Пшеничная 1-27,18-28;Озерная 33-79,34-84;Восточная 1-24;Литейная 102-154,167-219,97-149;Седина 238-290,237-289;Центральная 327-337,529-541,302-322,526-542,301-325,326-338;Совхозная 172-224,167-219;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Геодезическая,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Хрустальная,23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Везири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Геодезическая,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Яснополянская,22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ТП-950,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Геодезическая 1-7;Хрустальная 13-37,14-36;Яснополянская 22-38;Семигорская 2-8;Вологодская 46-46,45-45;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</w:tbl>
    <w:p w:rsidR="003639ED" w:rsidRDefault="003639E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Магазин гр. Мовсесян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Эрнандес</w:t>
            </w:r>
            <w:proofErr w:type="spellEnd"/>
            <w:r>
              <w:rPr>
                <w:sz w:val="16"/>
              </w:rPr>
              <w:t xml:space="preserve"> РАДИОСТАНЦИЯ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57; 65; 78 Чапаева,121,125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Чапаева 121-133,140-154;Леваневского 57-71,60-78;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ехель,гр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Емтыль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мтыль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гр.Шехель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Янковского,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Юждорстрой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Янковского,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Янковского,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Янковского 47; 49; 51; 53; 65; 67; 68; 69; 76 Чапаева,115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Школа для слабовидящи</w:t>
            </w:r>
            <w:proofErr w:type="gramStart"/>
            <w:r>
              <w:rPr>
                <w:sz w:val="16"/>
              </w:rPr>
              <w:t>х(</w:t>
            </w:r>
            <w:proofErr w:type="spellStart"/>
            <w:proofErr w:type="gramEnd"/>
            <w:r>
              <w:rPr>
                <w:sz w:val="16"/>
              </w:rPr>
              <w:t>эл.плиты</w:t>
            </w:r>
            <w:proofErr w:type="spellEnd"/>
            <w:r>
              <w:rPr>
                <w:sz w:val="16"/>
              </w:rPr>
              <w:t>) №91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Чапаева,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предупреждать с 14-00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Югмонтажспецстрой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Янковского,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Чапаева 115-119,130-138;Янковского 46-78,45-69;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44-58,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44-58,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46; 52;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Леваневского,55,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Леваневского,57,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Насосная,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Насосная,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Освещение ТП 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ГУК "Краснодар" РЭП 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Янковского,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119; 127; 130;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112-140,109-133;Янковского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21:00-10.02.2024 6:00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ртельный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Зейналян</w:t>
            </w:r>
            <w:proofErr w:type="spellEnd"/>
            <w:r>
              <w:rPr>
                <w:sz w:val="16"/>
              </w:rPr>
              <w:t xml:space="preserve"> Т.Б.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Димитрова,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162 </w:t>
            </w:r>
            <w:proofErr w:type="gramStart"/>
            <w:r>
              <w:rPr>
                <w:sz w:val="16"/>
              </w:rPr>
              <w:t>кв.  ж</w:t>
            </w:r>
            <w:proofErr w:type="gramEnd"/>
            <w:r>
              <w:rPr>
                <w:sz w:val="16"/>
              </w:rPr>
              <w:t>/д  (Димитрова,116),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Димитрова,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4-10,1-11;Вишневый 2 пр. 25-25;Вишневый 1 пр. 14-28;Артельный 4 пр. 1-13,2-12;Артельный 3 пр. 4-14,3-11;Айвазовского 61-73,55-55,44-48,66-68;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ТП-395,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2 пр. 9-27,10-36;Вишневый 1 пр. 2-12;Артельный 2 пр. 1-11,2-12;Айвазовского 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Ярмонова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ПКФ " Самсон "</w:t>
            </w: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Димитрова,87,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"Топ Хил"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  гр. Пилипенко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Димитрова,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Гевокян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Димитрова,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ООО ф  " </w:t>
            </w:r>
            <w:proofErr w:type="spellStart"/>
            <w:r>
              <w:rPr>
                <w:sz w:val="16"/>
              </w:rPr>
              <w:t>Самвел</w:t>
            </w:r>
            <w:proofErr w:type="spellEnd"/>
            <w:r>
              <w:rPr>
                <w:sz w:val="16"/>
              </w:rPr>
              <w:t xml:space="preserve">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Димитрова-Майкопская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Гостевой Дом "Арго"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Степная,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Объект  гр. Моторов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Димитрова, 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Север-Димитрова,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Ключевая 84-84;Степная 100-100;Димитрова 49-95;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Гостевой Дом "Арго"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Степная,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Север-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Степная 100-100;Разина 1-49,2-46;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Набока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Украинская,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Мультисервисный</w:t>
            </w:r>
            <w:proofErr w:type="spellEnd"/>
            <w:r>
              <w:rPr>
                <w:sz w:val="16"/>
              </w:rPr>
              <w:t xml:space="preserve"> узе</w:t>
            </w:r>
            <w:proofErr w:type="gramStart"/>
            <w:r>
              <w:rPr>
                <w:sz w:val="16"/>
              </w:rPr>
              <w:t>л(</w:t>
            </w:r>
            <w:proofErr w:type="gramEnd"/>
            <w:r>
              <w:rPr>
                <w:sz w:val="16"/>
              </w:rPr>
              <w:t>связь)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Украинская,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Серова 40-50,57-67;Украинская 31-45,34-48;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Давитдлидзе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Садовая,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Крупской 2 пр. 13-25,10-18;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165-165;Мопра 16-16;Крупской 20-34,27-33;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9:00-15:30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Кузнечна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Березанская, Кузнечная-Кутузова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КУЗНЕЧНАЯ-БЕРЕЗАНСКАЯ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Ж.КОНСУЛЬТАЦИЯ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Кузнечная,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13:00-15:30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 xml:space="preserve">ДЕТСКИЙ ЦЕНТР  Д/С №24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Березанская,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13:00-15:30</w:t>
            </w:r>
          </w:p>
        </w:tc>
      </w:tr>
      <w:tr w:rsidR="003639ED" w:rsidRPr="003639ED" w:rsidTr="003639E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 w:rsidRPr="003639E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ТП-778, Восток, [3]</w:t>
            </w:r>
          </w:p>
        </w:tc>
        <w:tc>
          <w:tcPr>
            <w:tcW w:w="2464" w:type="dxa"/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Быт: Кузнечная 167-167;Головатого 493-533,490-530;Березанская 35-37,38-54;</w:t>
            </w:r>
          </w:p>
        </w:tc>
        <w:tc>
          <w:tcPr>
            <w:tcW w:w="2465" w:type="dxa"/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639ED" w:rsidRPr="003639ED" w:rsidRDefault="003639ED" w:rsidP="003639ED">
            <w:pPr>
              <w:rPr>
                <w:sz w:val="16"/>
              </w:rPr>
            </w:pPr>
            <w:r>
              <w:rPr>
                <w:sz w:val="16"/>
              </w:rPr>
              <w:t>09.02.2024 13:00-15:30</w:t>
            </w:r>
          </w:p>
        </w:tc>
      </w:tr>
    </w:tbl>
    <w:p w:rsidR="00B055E0" w:rsidRDefault="00B055E0" w:rsidP="003639ED">
      <w:pPr>
        <w:pStyle w:val="1"/>
      </w:pPr>
      <w:bookmarkStart w:id="0" w:name="_GoBack"/>
      <w:bookmarkEnd w:id="0"/>
    </w:p>
    <w:sectPr w:rsidR="00B055E0" w:rsidSect="00363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ED"/>
    <w:rsid w:val="000C7857"/>
    <w:rsid w:val="003639ED"/>
    <w:rsid w:val="00B0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2024-02-08T09:12:00Z</dcterms:created>
  <dcterms:modified xsi:type="dcterms:W3CDTF">2024-02-08T09:44:00Z</dcterms:modified>
</cp:coreProperties>
</file>