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C5" w:rsidRDefault="000507C5" w:rsidP="000507C5">
      <w:pPr>
        <w:pStyle w:val="1"/>
      </w:pPr>
      <w:r>
        <w:t>Потребители для предупреждения на 08.02.2024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07C5" w:rsidRPr="000507C5" w:rsidRDefault="000507C5" w:rsidP="000507C5">
            <w:pPr>
              <w:rPr>
                <w:b/>
                <w:sz w:val="16"/>
              </w:rPr>
            </w:pPr>
            <w:r w:rsidRPr="000507C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07C5" w:rsidRPr="000507C5" w:rsidRDefault="000507C5" w:rsidP="000507C5">
            <w:pPr>
              <w:rPr>
                <w:b/>
                <w:sz w:val="16"/>
              </w:rPr>
            </w:pPr>
            <w:r w:rsidRPr="000507C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07C5" w:rsidRPr="000507C5" w:rsidRDefault="000507C5" w:rsidP="000507C5">
            <w:pPr>
              <w:rPr>
                <w:b/>
                <w:sz w:val="16"/>
              </w:rPr>
            </w:pPr>
            <w:r w:rsidRPr="000507C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07C5" w:rsidRPr="000507C5" w:rsidRDefault="000507C5" w:rsidP="000507C5">
            <w:pPr>
              <w:rPr>
                <w:b/>
                <w:sz w:val="16"/>
              </w:rPr>
            </w:pPr>
            <w:r w:rsidRPr="000507C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07C5" w:rsidRPr="000507C5" w:rsidRDefault="000507C5" w:rsidP="000507C5">
            <w:pPr>
              <w:rPr>
                <w:b/>
                <w:sz w:val="16"/>
              </w:rPr>
            </w:pPr>
            <w:r w:rsidRPr="000507C5">
              <w:rPr>
                <w:b/>
                <w:sz w:val="16"/>
              </w:rPr>
              <w:t>Дата и время предупреждения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Котовского 71-83,69-69,66-74;Рылеева 183-223,304-350;Тургенева 78-86,72-74;Севастопольская 35-35;Братьев Игнатовых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лит.40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  ТСЖ - 11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Бульварное кольцо,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9:00-12:00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9:00-12:00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9:00-12:00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ВУ-1 (ДУМ,12ВУ-1к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9:00-12:00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Думенко,12 "А"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9:00-12:00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ВУ-3  лит.38,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9:00-12:00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Думенко,14  ВУ-2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лит.37,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9:00-12:00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РП-44, Думенко,14 "А" ВУ-1  лит.37,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9:00-12:00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70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</w:t>
            </w:r>
            <w:proofErr w:type="spellEnd"/>
            <w:r>
              <w:rPr>
                <w:sz w:val="16"/>
              </w:rPr>
              <w:t xml:space="preserve"> 34/3,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Телефоны изменены 07.12.2018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9:00-12:00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70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</w:t>
            </w:r>
            <w:proofErr w:type="spellEnd"/>
            <w:r>
              <w:rPr>
                <w:sz w:val="16"/>
              </w:rPr>
              <w:t xml:space="preserve"> 34/3,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овчун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9:00-12:00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70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</w:t>
            </w:r>
            <w:proofErr w:type="spellEnd"/>
            <w:r>
              <w:rPr>
                <w:sz w:val="16"/>
              </w:rPr>
              <w:t xml:space="preserve"> 34/3,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70 лет октября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9:00-12:00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здоров</w:t>
            </w:r>
            <w:proofErr w:type="spellEnd"/>
            <w:r>
              <w:rPr>
                <w:sz w:val="16"/>
              </w:rPr>
              <w:t>. комплекс  Думенко 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МУ ДОД "ЦРТДЮ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детский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Думенко,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9:00-12:00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здоров</w:t>
            </w:r>
            <w:proofErr w:type="spellEnd"/>
            <w:r>
              <w:rPr>
                <w:sz w:val="16"/>
              </w:rPr>
              <w:t>. комплекс  Думенко 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9:00-12:00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здоров</w:t>
            </w:r>
            <w:proofErr w:type="spellEnd"/>
            <w:r>
              <w:rPr>
                <w:sz w:val="16"/>
              </w:rPr>
              <w:t>. комплекс  Думенко 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9:00-12:00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ТП-1134, </w:t>
            </w:r>
            <w:proofErr w:type="spellStart"/>
            <w:r>
              <w:rPr>
                <w:sz w:val="16"/>
              </w:rPr>
              <w:t>Роснефтегаз</w:t>
            </w:r>
            <w:proofErr w:type="spellEnd"/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 xml:space="preserve"> ОАО " Роснефт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Краснодарнефтегаз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  <w:proofErr w:type="spellEnd"/>
            <w:r>
              <w:rPr>
                <w:sz w:val="16"/>
              </w:rPr>
              <w:t xml:space="preserve">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"А" (Р.НАБ23ВУ-1кА),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9:00-12:00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9:00-12:00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ВУ-2 "А" (Р.НАБ23ВУ-2кА),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9:00-12:00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ВУ-2 "Б" (Р.НАБ23ВУ-2кБ),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9:00-12:00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ТП-924, ЖЕК-107 (РММ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УАТП),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ожар.надзора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Зап.окр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Пожарное депо,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Пожарная  часть  №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РММ и склад,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МУАТП  по  уборке  города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РММ и склад,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ЗАО " Кубань-МТС "Станция  сотовой  связи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</w:tbl>
    <w:p w:rsidR="000507C5" w:rsidRDefault="000507C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СМЭУ ГАИ 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Волжская,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Гостиница " Алтай"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Уральская,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Глинки 80-94,79-93;Уральская 54-94;Волжская 54-76;Иркутская 57-69,60-72;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 Ставропольская,153  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Африн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153/а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 Ставропольская,153  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161-165;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РЭП-1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167-173;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Дом ребенка " </w:t>
            </w:r>
            <w:proofErr w:type="spellStart"/>
            <w:r>
              <w:rPr>
                <w:sz w:val="16"/>
              </w:rPr>
              <w:t>Горздравотдела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Прачечная дома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ТП-188, Стоматология на </w:t>
            </w:r>
            <w:proofErr w:type="gramStart"/>
            <w:r>
              <w:rPr>
                <w:sz w:val="16"/>
              </w:rPr>
              <w:t>Ставропольской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 Мелехов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Сантехники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Маг-н " Обои"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Хахук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157 кв.21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Маг-н "Спортивное питание".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Щербина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уйбаева</w:t>
            </w:r>
            <w:proofErr w:type="spellEnd"/>
            <w:r>
              <w:rPr>
                <w:sz w:val="16"/>
              </w:rPr>
              <w:t xml:space="preserve"> Э.М.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РЭП- 1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  159-165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Клиника "Молодость"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Салон "Синяя борода"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Старченко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кв.24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Наниз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Шуть</w:t>
            </w:r>
            <w:proofErr w:type="spellEnd"/>
            <w:r>
              <w:rPr>
                <w:sz w:val="16"/>
              </w:rPr>
              <w:t xml:space="preserve">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Ставропольская 157-159;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ООО "Панда" АЗС- 28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х. Ленина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 Рынок,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 (вещевой рынок),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Вещевой рынок "Биосфера"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рынок,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ТП-397,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столовая,Магнит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Рынок  ООО " Биосфера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ООО ТД " Строитель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Встреча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Социальная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Оганесян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"Семейная стрижка"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ГМК" оптовая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"Горница"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монтаж.фирма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Восточный комиссионный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"Дары природы"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ТП-397, Стасова,161,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Мебельн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"SV-мебель"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223-235,239-239,148-182,184-184;Демченко 1-21,2-16;Бершанской 159-185;Тюляева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Форостянова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Приморская,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Сенокосная 7-7,14-14;Тихомировская 28-42;Островная 19-33,26-40;4 сторожевая 25-39;Приморская 120-132;Пластунская 37-75;Вольная 42-78;Оружейная 20-32,29-43;Канонирская 13-27,20-34;Троицкая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Пластуновская 48-48;Вольная 80-80;Приморская 13-19;Троицкая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Пластунская,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Канонирская,27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гр.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Пластунская, 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Тихомировская</w:t>
            </w:r>
            <w:proofErr w:type="spellEnd"/>
            <w:r>
              <w:rPr>
                <w:sz w:val="16"/>
              </w:rPr>
              <w:t xml:space="preserve"> 19-61;Пластунская 69-</w:t>
            </w:r>
            <w:r>
              <w:rPr>
                <w:sz w:val="16"/>
              </w:rPr>
              <w:lastRenderedPageBreak/>
              <w:t>69;Канонирская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ТП-884, Юг-Восток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Вольная 40-40;Сторожевая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Демченко 13-17;Серегина 2-18,1-17;Репинская 1-63,2-64;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Полевая 1-27,2-48;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</w:tbl>
    <w:p w:rsidR="000507C5" w:rsidRDefault="000507C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Куликово Поле 67-85;Куликово Поле 1 пр. 59-85,34-38;Куликово Поле 2 пр. 39-43,32-32;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11-55;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Куликово Поле 35-53,27-31;Куликово Поле 1 пр. 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Куликово Поле 47-65,56-86;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Куликово Поле 88-116;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28-32;Куликово Поле 4 пр. 14-14,29-47;Куликово Поле 3 пр. 6-16,29-29,30-30;Куликово Поле 2 пр. 30-30,27-31;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Быт: Куликово Поле 3 пр. 30-46;Куликово Поле 4 пр. 35-35,21-21;Куликово Поле 2 пр. </w:t>
            </w:r>
            <w:r>
              <w:rPr>
                <w:sz w:val="16"/>
              </w:rPr>
              <w:lastRenderedPageBreak/>
              <w:t>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Юго-Восток-2,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Плодородная 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Питерская 20-24;Лиговская 16-24,15-23;Лиговский 2пр. 1-7;Чистопрудный пр. 1-7;Лиговский 1пр.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ООО "УНИПАК"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ТП-1522п, ООО 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ТП-1522п, ООО 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ООО "УНИПАК"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с/з Солнечный II отд.,16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ЗАО "Международный логистический центр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-Краснодар"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 тп-293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Кафе  " Старый колодец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Эн. Журавлев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11-15,3-3);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ООО "Барт" столярная </w:t>
            </w:r>
            <w:proofErr w:type="spellStart"/>
            <w:r>
              <w:rPr>
                <w:sz w:val="16"/>
              </w:rPr>
              <w:t>мастерска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1 Гвардейская,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1-9,2-14);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Кузяков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 " Арсенал",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 "Арсенал </w:t>
            </w:r>
            <w:proofErr w:type="spellStart"/>
            <w:r>
              <w:rPr>
                <w:sz w:val="16"/>
              </w:rPr>
              <w:t>трейдинг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и 2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/З "Солнечный"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,котельная,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Междунар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огич.центр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 2-е 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-за "Солнечный" и ТП-1882п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Флора,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Еврофлора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итомник</w:t>
            </w:r>
            <w:proofErr w:type="spellEnd"/>
            <w:r>
              <w:rPr>
                <w:sz w:val="16"/>
              </w:rPr>
              <w:t xml:space="preserve"> растений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1 Гвардейская,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25-31;Калинина 36-56;Черепичная 37-43,27-33,26-40;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</w:tbl>
    <w:p w:rsidR="000507C5" w:rsidRDefault="000507C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Аптека "Кварта"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Горького,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Офис  гр.  Янченко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Красноармейская,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Переплетный цех ф-</w:t>
            </w: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картонных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Красноармейская,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Магазин директор </w:t>
            </w:r>
            <w:proofErr w:type="spellStart"/>
            <w:r>
              <w:rPr>
                <w:sz w:val="16"/>
              </w:rPr>
              <w:t>гр.Г.Н.Оганесова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Горького,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Горького 113-125;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74-86;Пашковская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Северная  -   </w:t>
            </w:r>
            <w:proofErr w:type="spellStart"/>
            <w:r>
              <w:rPr>
                <w:sz w:val="16"/>
              </w:rPr>
              <w:t>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</w:t>
            </w:r>
            <w:proofErr w:type="spellEnd"/>
            <w:r>
              <w:rPr>
                <w:sz w:val="16"/>
              </w:rPr>
              <w:t xml:space="preserve">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Ломоносова 1-9,2-8;Буденного 301-387;Корницкого 2-8,1-9;Щорса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1пр. Стасова 28; 2пр. Стасова,21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Стасова 2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арендует ЗАО "С надеждой"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Стасова 1 пр. 45-57,16-28,12-14;Стасова 2 пр. 11-35;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Станочный 1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Стасова 34-88;Стасова 1 пр. 27-29,14-14,18-18;Айвазовского 1 пр. 2-2,9-9;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МУ "Служба заказчика" </w:t>
            </w:r>
            <w:r>
              <w:rPr>
                <w:sz w:val="16"/>
              </w:rPr>
              <w:lastRenderedPageBreak/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Адыгейский 1 пер. 2-6;Воронежский бугор 3-21,4-18;Константиновский пер 4-4,3-5;Адыгейская Набережная 238-242;1 линия ПРК 181-207,231-271,252-304,192-226;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Фурманова 34-50;2 линия ПРК 8-8,2-94,1-89;1 линия ПРК 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1 пер. 1-3;5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82-82,75-101;Петровский пер. 5-23,2-20,22-26;3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77-113,86-118;1 линия ПРК 228-250,209-229;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Государственное учреждение дополнительного образования "Краснодарский краевой дом культуры учащихся начального профобразования"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223-243,246-246,200-236;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Ж/д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Фурманова,58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Баня   ф "Рай-</w:t>
            </w:r>
            <w:proofErr w:type="spellStart"/>
            <w:r>
              <w:rPr>
                <w:sz w:val="16"/>
              </w:rPr>
              <w:t>Спа</w:t>
            </w:r>
            <w:proofErr w:type="spellEnd"/>
            <w:r>
              <w:rPr>
                <w:sz w:val="16"/>
              </w:rPr>
              <w:t>" Кириченко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абережная,186 -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Запад,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Земляковой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Черноморский</w:t>
            </w:r>
            <w:proofErr w:type="gramEnd"/>
            <w:r>
              <w:rPr>
                <w:sz w:val="16"/>
              </w:rPr>
              <w:t xml:space="preserve"> 1 пр. 28-56,23-51;Фурманова 25-41,58-74;Адыгейская Набережная 153-175;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Магазин-офис гр. Абрамовой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23-2291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Ковтюха,98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Константиновский пер 13-33,8-26;Адыгейская Набережная 177-221;Ковтюха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Техобслуживание  и  ремонт </w:t>
            </w:r>
            <w:proofErr w:type="spellStart"/>
            <w:r>
              <w:rPr>
                <w:sz w:val="16"/>
              </w:rPr>
              <w:t>транспортн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Петровский пер.,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Степная,13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Петровский пер. 30-50,31-51;Шевченко 1-25;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14-20,2-10;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Половинкина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Половинкина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Жиденко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асаткиной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Бани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 xml:space="preserve">ООО "Визит" </w:t>
            </w: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Тотский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Фурманова 56-56,17-19;Константиновский пер 6-6,7-9;Адыгейская Набережная 160-198;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</w:t>
            </w:r>
          </w:p>
        </w:tc>
      </w:tr>
      <w:tr w:rsidR="000507C5" w:rsidRPr="000507C5" w:rsidTr="000507C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 w:rsidRPr="00050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Быт: 9 января 127-129;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25-43,24-28;Таманская 94-128,113-133;Ковтюха 134-136,103-105;</w:t>
            </w:r>
          </w:p>
        </w:tc>
        <w:tc>
          <w:tcPr>
            <w:tcW w:w="2465" w:type="dxa"/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507C5" w:rsidRPr="000507C5" w:rsidRDefault="000507C5" w:rsidP="000507C5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</w:tbl>
    <w:p w:rsidR="0058414F" w:rsidRDefault="000507C5" w:rsidP="000507C5">
      <w:pPr>
        <w:pStyle w:val="1"/>
      </w:pPr>
      <w:r>
        <w:t>Всего: 183</w:t>
      </w:r>
    </w:p>
    <w:sectPr w:rsidR="0058414F" w:rsidSect="00050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C5"/>
    <w:rsid w:val="000507C5"/>
    <w:rsid w:val="005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0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0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2024-02-07T09:03:00Z</dcterms:created>
  <dcterms:modified xsi:type="dcterms:W3CDTF">2024-02-07T09:07:00Z</dcterms:modified>
</cp:coreProperties>
</file>