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91" w:rsidRDefault="00100291" w:rsidP="00100291">
      <w:pPr>
        <w:pStyle w:val="1"/>
      </w:pPr>
      <w:r>
        <w:t>Потребители для предупреждения на 06.02.2024 (ЕДДС) Телефонограмма №20 от 05.02.2024гг.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00291" w:rsidRPr="00100291" w:rsidRDefault="00100291" w:rsidP="00100291">
            <w:pPr>
              <w:rPr>
                <w:b/>
                <w:sz w:val="16"/>
              </w:rPr>
            </w:pPr>
            <w:r w:rsidRPr="0010029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00291" w:rsidRPr="00100291" w:rsidRDefault="00100291" w:rsidP="00100291">
            <w:pPr>
              <w:rPr>
                <w:b/>
                <w:sz w:val="16"/>
              </w:rPr>
            </w:pPr>
            <w:r w:rsidRPr="0010029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00291" w:rsidRPr="00100291" w:rsidRDefault="00100291" w:rsidP="00100291">
            <w:pPr>
              <w:rPr>
                <w:b/>
                <w:sz w:val="16"/>
              </w:rPr>
            </w:pPr>
            <w:r w:rsidRPr="0010029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00291" w:rsidRPr="00100291" w:rsidRDefault="00100291" w:rsidP="00100291">
            <w:pPr>
              <w:rPr>
                <w:b/>
                <w:sz w:val="16"/>
              </w:rPr>
            </w:pPr>
            <w:r w:rsidRPr="0010029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00291" w:rsidRPr="00100291" w:rsidRDefault="00100291" w:rsidP="00100291">
            <w:pPr>
              <w:rPr>
                <w:b/>
                <w:sz w:val="16"/>
              </w:rPr>
            </w:pPr>
            <w:r w:rsidRPr="00100291">
              <w:rPr>
                <w:b/>
                <w:sz w:val="16"/>
              </w:rPr>
              <w:t>Дата и время предупреждения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238-238;Котовского 69-69,71-83,66-74;Севастопольская 35-35;Тургенева 72-74,78-86;Рылеева 183-223,304-350;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лит.40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  ТСЖ - 11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Бульварное кольцо,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Бульварное кольцо,13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ВУ-1 (ДУМ,12ВУ-1к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Думенко,12 "А"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ВУ-3  лит.38,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Думенко,14  ВУ-2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лит.37,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РП-44, Думенко,14 "А" ВУ-1  лит.37,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70 лет октября, 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Магазин 70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ктября</w:t>
            </w:r>
            <w:proofErr w:type="spellEnd"/>
            <w:r>
              <w:rPr>
                <w:sz w:val="16"/>
              </w:rPr>
              <w:t xml:space="preserve"> 34/3,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70 лет октября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МУ ДОД "ЦРТДЮ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детский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Думенко,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  РЭП- 32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здоров</w:t>
            </w:r>
            <w:proofErr w:type="spellEnd"/>
            <w:r>
              <w:rPr>
                <w:sz w:val="16"/>
              </w:rPr>
              <w:t>. комплекс  Думенко 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Бульварное кольцо,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9:00-13:00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ООО "КНАУФ Маркетинг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Индустриальная(2-ое пит от ТП-177)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ТП-313, ПМЗ   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Кр-ргоргаз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Индустриальная,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ТП-313, Станция сотовой связи ОАО " МТС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 ф. ОАО  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есть еще в ТП-1080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Тургенева-СЭС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Аптека  "Тургеневская" Тургенева,150/1 и ООО  </w:t>
            </w:r>
            <w:proofErr w:type="spellStart"/>
            <w:r>
              <w:rPr>
                <w:sz w:val="16"/>
              </w:rPr>
              <w:t>Клиника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здоровье",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ООО  Клиника  "На  здоровье "  проф. центр  эстетики и  косметологии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Ж/д  </w:t>
            </w:r>
            <w:r>
              <w:rPr>
                <w:sz w:val="16"/>
              </w:rPr>
              <w:lastRenderedPageBreak/>
              <w:t>Тургенева,156,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ТП-337,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станц.защиты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растен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ашпилевская</w:t>
            </w:r>
            <w:proofErr w:type="spellEnd"/>
            <w:r>
              <w:rPr>
                <w:sz w:val="16"/>
              </w:rPr>
              <w:t xml:space="preserve"> 329,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ФГБУ "</w:t>
            </w:r>
            <w:proofErr w:type="spellStart"/>
            <w:r>
              <w:rPr>
                <w:sz w:val="16"/>
              </w:rPr>
              <w:t>Россельхозцентр</w:t>
            </w:r>
            <w:proofErr w:type="spellEnd"/>
            <w:r>
              <w:rPr>
                <w:sz w:val="16"/>
              </w:rPr>
              <w:t xml:space="preserve">" по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r>
              <w:rPr>
                <w:sz w:val="16"/>
              </w:rPr>
              <w:t>. кра</w:t>
            </w:r>
            <w:proofErr w:type="gramStart"/>
            <w:r>
              <w:rPr>
                <w:sz w:val="16"/>
              </w:rPr>
              <w:t>ю(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Насосная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Тургенева,158,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Тургенева,158,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Общежитие    Тургенева,150,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Общежитие  СМУ-1 "</w:t>
            </w:r>
            <w:proofErr w:type="spellStart"/>
            <w:r>
              <w:rPr>
                <w:sz w:val="16"/>
              </w:rPr>
              <w:t>Кр-ртрубопроводстрой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Подкачка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Подкачка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Санэпиднадзор  Тургенева,152,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Санэпиднадзор  Тургенева,152,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СУ СК России по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Тургенева,154; 158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 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Сахалинская 1-21,12-28;Норильская 8-14;Приморская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Парковая 27-33;Центральная 40-40,31-47;Камчатская 19-33,26-36;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Центральная 14-40;Сахалинская 1-9,4-10;Камчатская 5-17,8-24;Норильская 2-6,1-5;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Дальневосточный  пр. 2-30,1-7;Камчатская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Дальневосточная 2-36,1-31;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Центральная 1-1,6-12;Азовская 1-9,2-10;Южная 2-10,1-9;Черноморская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Центральная,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Центральная 5-7,12-32;Южная 17-37;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Крымская 1-19,2-12;Центральная 11-15;Азовская 12-32,7-31;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Крымская 14-22,21-27;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пр. 1-13;Черноморская 12-32,11-31;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"Волгоградская,5"  12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Волгоградская,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Малая  крайняя 2-12,3-7;Ярославская 104-136,119-139;Мира 54-66,53-65;Криничная 135-149;Урожайная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Малая  крайняя 21-21;Комсомольская 189-189;Мира 21-23;Крупской 24-40;Урожайная 26-46,11-</w:t>
            </w:r>
            <w:r>
              <w:rPr>
                <w:sz w:val="16"/>
              </w:rPr>
              <w:lastRenderedPageBreak/>
              <w:t>11;Волгоградская 4-16,1-11;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Почтовая 253-253,257-257;Ярославская 115-117;Крупской 42-62,40-40,33-53;Старокорсунская 40-40;Криничная 120-128,125-133;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Мира 39-59,36-52;Криничная 130-146;Урожайная 13-21,48-56;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20-40,9-29;Демидовская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урнев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Енисейская 39-41,47-47;Уральская 9-9;Ялтинская 30-30,75-75;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Темрюкская 111-143;Темрюкский 2 пр. 2-14,3-13;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Туапсинская 2-34,1-29;Виноградная 29-39,28-38;Доватора 37-43,38-50;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"Магнит"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Студия красоты "</w:t>
            </w:r>
            <w:proofErr w:type="spellStart"/>
            <w:r>
              <w:rPr>
                <w:sz w:val="16"/>
              </w:rPr>
              <w:t>Тэамма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"Магнит"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Маг-н "Магнит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ТП-277, Насосная  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ТП-277, Насосная 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/д" ЖСК-143"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 ,211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ушев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Школа  №72,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Гимназия 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Школа №  72,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Гимназия 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Катодная № 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Катодная № 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 </w:t>
            </w:r>
            <w:proofErr w:type="spellStart"/>
            <w:r>
              <w:rPr>
                <w:sz w:val="16"/>
              </w:rPr>
              <w:t>Комплит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подвал.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Магазин  ООО  ТП " Все для 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РЭП 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Рыжак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РЭП 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Рыжак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Тургенева,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Седа</w:t>
            </w:r>
            <w:proofErr w:type="spellEnd"/>
            <w:r>
              <w:rPr>
                <w:sz w:val="16"/>
              </w:rPr>
              <w:t>-Стар"  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 Кафе "АЛТЫН"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уханцова</w:t>
            </w:r>
            <w:proofErr w:type="spellEnd"/>
            <w:r>
              <w:rPr>
                <w:sz w:val="16"/>
              </w:rPr>
              <w:t xml:space="preserve">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№37  ИП  </w:t>
            </w:r>
            <w:proofErr w:type="spellStart"/>
            <w:r>
              <w:rPr>
                <w:sz w:val="16"/>
              </w:rPr>
              <w:t>Диброва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40 лет победы 146-146,71-75,67-69;1 Мая 162-182;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ЖСК-133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Темрюкская,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юбава</w:t>
            </w:r>
            <w:proofErr w:type="spellEnd"/>
            <w:r>
              <w:rPr>
                <w:sz w:val="16"/>
              </w:rPr>
              <w:t xml:space="preserve"> -Юг" -аптека.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Красных партизан,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ЖСК-139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 65-67;Красных партизан 161-161,163-163;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Малиновая 455-475,456-476;Вишневая 434-454,433-453;Абрикосовая 478-492,477-497;Клубничная 412-432,411-431;Грушовая 389-409,392-410;Персиковая 345-365,346-366;Западная 515-525,516-524;Яблочная 368-388,367-387;Зеленая 499-513,494-514;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Пшеничная 18-28,1-27;Центральная 302-322,529-541,327-337,301-325,326-338,526-542;Литейная 97-149,102-154,167-219;Совхозная 172-224,167-219;Седина 238-290,237-289;Озерная 34-84,33-79;Восточная 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Пекарня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3 Линия,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Темрюкская 41-45,42-46;Баумана пр. 40-44;Красных партизан 235-243;3 Линия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 - Стасова,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Стасова 34-86;Свободная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осточный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9-9,6-6;Стасова 75-87;Восточный 1 пр. 1-19,4-24;Свободная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Северная,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Корницкого,51   (см. и руб.17)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Северная   </w:t>
            </w:r>
            <w:r>
              <w:rPr>
                <w:sz w:val="16"/>
              </w:rPr>
              <w:lastRenderedPageBreak/>
              <w:t>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 ООО "Семенова"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Северная, 435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Северная, 437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Северная,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Межпромбанк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Северная, 439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Отдел полиции по Центральному округу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Березанская 63-71,70-80;Северная 417-443,445-445;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Гужевой транспорт 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ООО   " МЦЭБ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Гужевой транспорт 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Дмириевская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Дамба-Садовая</w:t>
            </w:r>
            <w:proofErr w:type="gram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Горького 217-219;Карасуно-набережная 75-97,69-71;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Казачья,18 СОШ № 34,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Набережная,71,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Д/ Сад 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Сокирко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Аптека  "Лаки-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ул. Садовая,27 -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Магнит "Дмитриевская  Дамба,1,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ЗАО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</w:t>
            </w:r>
            <w:proofErr w:type="spellEnd"/>
            <w:r>
              <w:rPr>
                <w:sz w:val="16"/>
              </w:rPr>
              <w:t>" Садовая,2   кафе "</w:t>
            </w:r>
            <w:proofErr w:type="spellStart"/>
            <w:r>
              <w:rPr>
                <w:sz w:val="16"/>
              </w:rPr>
              <w:t>Карасун"пекарня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Сокирко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</w:t>
            </w:r>
            <w:proofErr w:type="spellEnd"/>
            <w:r>
              <w:rPr>
                <w:sz w:val="16"/>
              </w:rPr>
              <w:t>" Садовая,2   кафе "</w:t>
            </w:r>
            <w:proofErr w:type="spellStart"/>
            <w:r>
              <w:rPr>
                <w:sz w:val="16"/>
              </w:rPr>
              <w:t>Карасун"пекарня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Аптека  "Лаки-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</w:t>
            </w:r>
            <w:proofErr w:type="spellEnd"/>
            <w:r>
              <w:rPr>
                <w:sz w:val="16"/>
              </w:rPr>
              <w:t>" Садовая,2   кафе "</w:t>
            </w:r>
            <w:proofErr w:type="spellStart"/>
            <w:r>
              <w:rPr>
                <w:sz w:val="16"/>
              </w:rPr>
              <w:t>Карасун"пекарня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Творческая мастерская.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СТО БМВ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База ООО " Автодом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Казачья,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Садовая 2-28,1-7;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Казачья 21-47,20-128;Карасуно-набережная 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Школа  СОШ  № 34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13:00-17:00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?-Водоканал</w:t>
            </w:r>
            <w:proofErr w:type="gramStart"/>
            <w:r>
              <w:rPr>
                <w:sz w:val="16"/>
              </w:rPr>
              <w:t>-?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100291" w:rsidRPr="00100291" w:rsidTr="0010029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 w:rsidRPr="0010029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184-186,214-214,200-212;Кавказская 156-156;Таманская 135-137,132-146;</w:t>
            </w:r>
          </w:p>
        </w:tc>
        <w:tc>
          <w:tcPr>
            <w:tcW w:w="2465" w:type="dxa"/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00291" w:rsidRPr="00100291" w:rsidRDefault="00100291" w:rsidP="00100291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</w:tbl>
    <w:p w:rsidR="00DD1DE0" w:rsidRDefault="00100291" w:rsidP="00100291">
      <w:pPr>
        <w:pStyle w:val="1"/>
      </w:pPr>
      <w:r>
        <w:lastRenderedPageBreak/>
        <w:t>Всего: 173</w:t>
      </w:r>
    </w:p>
    <w:sectPr w:rsidR="00DD1DE0" w:rsidSect="001002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91"/>
    <w:rsid w:val="00100291"/>
    <w:rsid w:val="00D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2861</Words>
  <Characters>16310</Characters>
  <Application>Microsoft Office Word</Application>
  <DocSecurity>0</DocSecurity>
  <Lines>135</Lines>
  <Paragraphs>38</Paragraphs>
  <ScaleCrop>false</ScaleCrop>
  <Company>HP</Company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2024-02-05T08:51:00Z</dcterms:created>
  <dcterms:modified xsi:type="dcterms:W3CDTF">2024-02-05T08:55:00Z</dcterms:modified>
</cp:coreProperties>
</file>