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F8" w:rsidRDefault="000C33F8" w:rsidP="000C33F8">
      <w:pPr>
        <w:pStyle w:val="1"/>
      </w:pPr>
      <w:r>
        <w:t>Потребители для предупреждения на 31.01.2024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33F8" w:rsidRPr="000C33F8" w:rsidRDefault="000C33F8" w:rsidP="000C33F8">
            <w:pPr>
              <w:rPr>
                <w:b/>
                <w:sz w:val="16"/>
              </w:rPr>
            </w:pPr>
            <w:r w:rsidRPr="000C33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33F8" w:rsidRPr="000C33F8" w:rsidRDefault="000C33F8" w:rsidP="000C33F8">
            <w:pPr>
              <w:rPr>
                <w:b/>
                <w:sz w:val="16"/>
              </w:rPr>
            </w:pPr>
            <w:r w:rsidRPr="000C33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33F8" w:rsidRPr="000C33F8" w:rsidRDefault="000C33F8" w:rsidP="000C33F8">
            <w:pPr>
              <w:rPr>
                <w:b/>
                <w:sz w:val="16"/>
              </w:rPr>
            </w:pPr>
            <w:r w:rsidRPr="000C33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C33F8" w:rsidRPr="000C33F8" w:rsidRDefault="000C33F8" w:rsidP="000C33F8">
            <w:pPr>
              <w:rPr>
                <w:b/>
                <w:sz w:val="16"/>
              </w:rPr>
            </w:pPr>
            <w:r w:rsidRPr="000C33F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C33F8" w:rsidRPr="000C33F8" w:rsidRDefault="000C33F8" w:rsidP="000C33F8">
            <w:pPr>
              <w:rPr>
                <w:b/>
                <w:sz w:val="16"/>
              </w:rPr>
            </w:pPr>
            <w:r w:rsidRPr="000C33F8">
              <w:rPr>
                <w:b/>
                <w:sz w:val="16"/>
              </w:rPr>
              <w:t>Дата и время предупреждения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 Речная 15   Котельная,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&lt; Индустриальная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Парикмахерская ООО "</w:t>
            </w:r>
            <w:proofErr w:type="spellStart"/>
            <w:r>
              <w:rPr>
                <w:sz w:val="16"/>
              </w:rPr>
              <w:t>Эстилик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Кафе "Питейный дом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10,11.12,13,47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70,72,74,76,78;Речная,17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арчо</w:t>
            </w:r>
            <w:proofErr w:type="spellEnd"/>
            <w:r>
              <w:rPr>
                <w:sz w:val="16"/>
              </w:rPr>
              <w:t xml:space="preserve">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Речная 15-17;Индустриальная 70-78;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82 ,Станкостроительная,24,26,26/а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Спортклуб "Юность" молод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"Бильярдный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Хоз. блок литер "Г5,Г6"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 xml:space="preserve"> Р.К.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от.св.№1047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звонить как в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Смирновой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пом.  гр. Кашина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Красина 3-3;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84-88;Индустриальная 101-151;Затонный пр. 38-40;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Индустриальная 121,"ВымпелКом",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ООО "Алёна" </w:t>
            </w:r>
            <w:proofErr w:type="gramStart"/>
            <w:r>
              <w:rPr>
                <w:sz w:val="16"/>
              </w:rPr>
              <w:t>Индустриальная-Красина</w:t>
            </w:r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Банк "Промсвязьбанк" ИП </w:t>
            </w:r>
            <w:proofErr w:type="spellStart"/>
            <w:r>
              <w:rPr>
                <w:sz w:val="16"/>
              </w:rPr>
              <w:t>Муродян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 Красина,4/1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КНАУФ", Индустриальная 88,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НАУФ Маркетинг-Краснодар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Индустриальная( 2-ое пит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П-313)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Оранжерейная,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Быт: Красина 2-2;Оранжерейная </w:t>
            </w:r>
            <w:r>
              <w:rPr>
                <w:sz w:val="16"/>
              </w:rPr>
              <w:lastRenderedPageBreak/>
              <w:t>33-33;Индустриальная 153-165;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11:00-14:00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11:00-14:00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11:00-14:00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11:00-14:00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11:00-14:00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11:00-14:00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ОТДЕЛ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илеко</w:t>
            </w:r>
            <w:proofErr w:type="spellEnd"/>
            <w:r>
              <w:rPr>
                <w:sz w:val="16"/>
              </w:rPr>
              <w:t xml:space="preserve"> А. Н. Собств.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кв.156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ОМ."САЛОН КРАСОТЫ"  "Елена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Госинтеграция</w:t>
            </w:r>
            <w:proofErr w:type="spellEnd"/>
            <w:r>
              <w:rPr>
                <w:sz w:val="16"/>
              </w:rPr>
              <w:t xml:space="preserve">  ЧП Клепиков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271-289,267-267,230-238;Корсунский пр. 2-22,1-21;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110-120;Динской пр. 3-25,2-26;Тимашевский пр.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</w:tbl>
    <w:p w:rsidR="000C33F8" w:rsidRDefault="000C33F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РП-40,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Сарибекова</w:t>
            </w:r>
            <w:proofErr w:type="spellEnd"/>
            <w:r>
              <w:rPr>
                <w:sz w:val="16"/>
              </w:rPr>
              <w:t xml:space="preserve"> М.Н.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Кирова 116-132,113-125;Октябрьская 91-91;Кубанская 71-91,62-80;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Кирова,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Кирова 75-111,82-114;Ленина 89-107,78-88;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Октябрьская 70-80,65-89;Бершанской 146-168;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Октябрьская 82-108,93-113;Почтовая 131-139;Фадеева 93-93,115-115;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Стройэлектросевкавмонтаж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п. Знаменский, п. </w:t>
            </w:r>
            <w:proofErr w:type="spellStart"/>
            <w:r>
              <w:rPr>
                <w:sz w:val="16"/>
              </w:rPr>
              <w:t>Зеленопольский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ООО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назвать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МУПАСС "Служба </w:t>
            </w:r>
            <w:proofErr w:type="spellStart"/>
            <w:r>
              <w:rPr>
                <w:sz w:val="16"/>
              </w:rPr>
              <w:t>спасения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ож.депо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Дорожный пер. 5-9;Дорожная 10-34,1-31;Юбилейная 43-45;Веселая 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Запад-2,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Капитальная,5/1,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Вимбильдан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Капитальная,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НПФ </w:t>
            </w:r>
            <w:r>
              <w:rPr>
                <w:sz w:val="16"/>
              </w:rPr>
              <w:lastRenderedPageBreak/>
              <w:t>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Дорожная,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ТП-855 (аренда),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СП ООО "Капитал"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Дорожная,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</w:t>
            </w:r>
            <w:proofErr w:type="spellStart"/>
            <w:r>
              <w:rPr>
                <w:sz w:val="16"/>
              </w:rPr>
              <w:t>ООО"Аслед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СХП "</w:t>
            </w:r>
            <w:proofErr w:type="gramStart"/>
            <w:r>
              <w:rPr>
                <w:sz w:val="16"/>
              </w:rPr>
              <w:t>Капитал"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Степная,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</w:t>
            </w:r>
            <w:proofErr w:type="spellStart"/>
            <w:r>
              <w:rPr>
                <w:sz w:val="16"/>
              </w:rPr>
              <w:t>ООО"Аслед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Бурмашсервис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рем.бурильн.уст</w:t>
            </w:r>
            <w:proofErr w:type="spellEnd"/>
            <w:r>
              <w:rPr>
                <w:sz w:val="16"/>
              </w:rPr>
              <w:t>-к)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Дорожная,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Пер. </w:t>
            </w:r>
            <w:proofErr w:type="gramStart"/>
            <w:r>
              <w:rPr>
                <w:sz w:val="16"/>
              </w:rPr>
              <w:t>дорожный</w:t>
            </w:r>
            <w:proofErr w:type="gramEnd"/>
            <w:r>
              <w:rPr>
                <w:sz w:val="16"/>
              </w:rPr>
              <w:t xml:space="preserve"> 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Дорожная,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Пер. </w:t>
            </w:r>
            <w:proofErr w:type="gramStart"/>
            <w:r>
              <w:rPr>
                <w:sz w:val="16"/>
              </w:rPr>
              <w:t>дорожный</w:t>
            </w:r>
            <w:proofErr w:type="gramEnd"/>
            <w:r>
              <w:rPr>
                <w:sz w:val="16"/>
              </w:rPr>
              <w:t xml:space="preserve"> 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"Капитал-Олимп"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Пер. </w:t>
            </w:r>
            <w:proofErr w:type="gramStart"/>
            <w:r>
              <w:rPr>
                <w:sz w:val="16"/>
              </w:rPr>
              <w:t>дорожный</w:t>
            </w:r>
            <w:proofErr w:type="gramEnd"/>
            <w:r>
              <w:rPr>
                <w:sz w:val="16"/>
              </w:rPr>
              <w:t xml:space="preserve"> 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Производственные здания "Д" и "</w:t>
            </w:r>
            <w:proofErr w:type="spellStart"/>
            <w:r>
              <w:rPr>
                <w:sz w:val="16"/>
              </w:rPr>
              <w:t>Е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Васильева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Дорожный пер. 2-10;Дорожная 2-8;Степная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пер. </w:t>
            </w:r>
            <w:proofErr w:type="gramStart"/>
            <w:r>
              <w:rPr>
                <w:sz w:val="16"/>
              </w:rPr>
              <w:t>Дорожный</w:t>
            </w:r>
            <w:proofErr w:type="gramEnd"/>
            <w:r>
              <w:rPr>
                <w:sz w:val="16"/>
              </w:rPr>
              <w:t>,4/1,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Каракулина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Дорожный пер.,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ул.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Производственные здания "Д" и "</w:t>
            </w:r>
            <w:proofErr w:type="spellStart"/>
            <w:r>
              <w:rPr>
                <w:sz w:val="16"/>
              </w:rPr>
              <w:t>Е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Васильева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ул.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9:00-13:00</w:t>
            </w:r>
          </w:p>
        </w:tc>
      </w:tr>
    </w:tbl>
    <w:p w:rsidR="000C33F8" w:rsidRDefault="000C33F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ТП-1258, 3-й пр. Лаперуз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нечетная),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Лаперуза 3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Куликово Поле 6 пр. 34-62;Лаперуза 29-29,39-55;</w:t>
            </w:r>
            <w:proofErr w:type="gramStart"/>
            <w:r>
              <w:rPr>
                <w:sz w:val="16"/>
              </w:rPr>
              <w:t>Чукотская</w:t>
            </w:r>
            <w:proofErr w:type="gramEnd"/>
            <w:r>
              <w:rPr>
                <w:sz w:val="16"/>
              </w:rPr>
              <w:t xml:space="preserve"> 21-23;Лаперуза 6 пр. 1-13,8-22,21-23;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Лаперуза 1 пр. 20-34,12-12;Куликово Поле 6 пр. 8-32,2-4;</w:t>
            </w:r>
            <w:proofErr w:type="gramStart"/>
            <w:r>
              <w:rPr>
                <w:sz w:val="16"/>
              </w:rPr>
              <w:t>Командорская</w:t>
            </w:r>
            <w:proofErr w:type="gramEnd"/>
            <w:r>
              <w:rPr>
                <w:sz w:val="16"/>
              </w:rPr>
              <w:t xml:space="preserve"> 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Куликово Поле 6 пр. 1-47;Куликово Поле 5 пр. 31-41,36-52;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Север-2,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Лаперуза 5 пр. 13-13,20-22,3-5,21-21,4-6;</w:t>
            </w:r>
            <w:proofErr w:type="gramStart"/>
            <w:r>
              <w:rPr>
                <w:sz w:val="16"/>
              </w:rPr>
              <w:t>Чукотская</w:t>
            </w:r>
            <w:proofErr w:type="gramEnd"/>
            <w:r>
              <w:rPr>
                <w:sz w:val="16"/>
              </w:rPr>
              <w:t xml:space="preserve"> 17-19;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Лаперуза 3 пр. 2-26,1-5,17-25;Лаперуза 2 пр. 10-10,7-11,22-24,15-21,4-4;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Лаперуза 4 пр. 3-3,22-24,2-4,19-25,14-16;</w:t>
            </w:r>
            <w:proofErr w:type="gramStart"/>
            <w:r>
              <w:rPr>
                <w:sz w:val="16"/>
              </w:rPr>
              <w:t>Чукотская</w:t>
            </w:r>
            <w:proofErr w:type="gramEnd"/>
            <w:r>
              <w:rPr>
                <w:sz w:val="16"/>
              </w:rPr>
              <w:t xml:space="preserve"> 56-60;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2-я Линия,120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Айриян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2 Линия,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ТП-134,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2-я Линия, 126,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</w:t>
            </w:r>
            <w:proofErr w:type="spellEnd"/>
            <w:r>
              <w:rPr>
                <w:sz w:val="16"/>
              </w:rPr>
              <w:t xml:space="preserve">." Осьминог 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арипаниди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2 Линия,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Гудименко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Северная,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Северная,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Северная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ТП-134, Спортзал  и </w:t>
            </w:r>
            <w:proofErr w:type="gramStart"/>
            <w:r>
              <w:rPr>
                <w:sz w:val="16"/>
              </w:rPr>
              <w:t>катодная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Школа № 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ТП-134, Спортзал  и </w:t>
            </w:r>
            <w:proofErr w:type="gramStart"/>
            <w:r>
              <w:rPr>
                <w:sz w:val="16"/>
              </w:rPr>
              <w:t>катодная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2 Линия,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 № 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Автошкола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2 Линия,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на территории школы №45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 № 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Школа № 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буфет  и   АТС 21/1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ПС-21/1   Узел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2 Линия,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буфет  и   АТС 21/1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Школа № 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ул. 2-я Линия,110,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3-х эт.8-кв.жил.дом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еретягина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1 Линия,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ул. 2-я Линия,110,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 гр. Корж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2 Линия,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Северо-Запад,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Чукотская 44-44,32-32;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1 Мая,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ПАСТУШКОВА М.З.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1 Мая, 196/1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евва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Карамушко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буви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Ю.Е.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1 Мая,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"Лариса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1 Мая,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1 Мая 101-167,188-226;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</w:tbl>
    <w:p w:rsidR="000C33F8" w:rsidRDefault="000C33F8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РП-81 , Город-Север,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Город-Север,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г. </w:t>
            </w:r>
            <w:proofErr w:type="spellStart"/>
            <w:r>
              <w:rPr>
                <w:sz w:val="16"/>
              </w:rPr>
              <w:t>Макагон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Город-Север,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Город-Север,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Фабричная 2-2;Садовая 153-153;Березанская 86-88,77-77;Промышленная 27-31,88-90,43-43,96-134;Корницкого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Ж/Д Северная 395,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Ж/Д Северная,395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Северная,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Корницкого,51   (см. и руб.17)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иселева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Северная, 437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Магазин  ООО "Семенова"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Северная, 435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Северная,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ОГИБДД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Межпромбанк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Отдел полиции по Центральному округу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Северная, 439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Черкасова С.А. и  Черкасова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Северная 445-445,417-443;Березанская 70-80,63-71;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113-121,122-130;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ацюк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Коммунаров,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Шипулин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Коммунаров,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Коммунаров 138; 140; 144;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Пашковская,105,99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инд.предпр</w:t>
            </w:r>
            <w:proofErr w:type="spellEnd"/>
            <w:r>
              <w:rPr>
                <w:sz w:val="16"/>
              </w:rPr>
              <w:t>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106-118,95-107;Горького 127-127;Коммунаров 132-160,134-134;Седина 125-127;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МДОУ   Детский сад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эл. 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Пашковская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линная-Седина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ЕМЕНОВОЙ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Седина,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Художественное училище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Седина,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109-111;Седина 108-134,111-123,133-133;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13:00-17:00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Центральная детская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Коммунаров,203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Коммунаров,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Гаргиянц</w:t>
            </w:r>
            <w:proofErr w:type="spellEnd"/>
            <w:r>
              <w:rPr>
                <w:sz w:val="16"/>
              </w:rPr>
              <w:t xml:space="preserve">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Коммунаров,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Коммунаров 258-258;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Дубинский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Милоградова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Чехова,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Дубинский пер. 1-9,2-12;Чехова 24-26;Адыгейская Набережная 5-5,8-50;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Гаражи Чехова 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Гаражи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Чехова,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Ставропольская,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Ставропольская 34-42;</w:t>
            </w:r>
            <w:proofErr w:type="gramStart"/>
            <w:r>
              <w:rPr>
                <w:sz w:val="16"/>
              </w:rPr>
              <w:t>Лунный</w:t>
            </w:r>
            <w:proofErr w:type="gramEnd"/>
            <w:r>
              <w:rPr>
                <w:sz w:val="16"/>
              </w:rPr>
              <w:t xml:space="preserve"> пер. 3-7,2-10;Адыгейская Набережная 43-57,31-33;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ТП-77, Ресторан "Старина  Герман",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Ресторан "Старина Герман"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Ставропольская,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Парикмахерская гр. Ерошкин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Ставропольская,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Объед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Ремкипэл.наладка</w:t>
            </w:r>
            <w:proofErr w:type="spellEnd"/>
            <w:r>
              <w:rPr>
                <w:sz w:val="16"/>
              </w:rPr>
              <w:t xml:space="preserve">"-цех по </w:t>
            </w:r>
            <w:proofErr w:type="spellStart"/>
            <w:r>
              <w:rPr>
                <w:sz w:val="16"/>
              </w:rPr>
              <w:t>рем.измерит.приборов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Чехова,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Ставропольская, 29,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Чехова,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EXIST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Ставропольская,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&lt; Ставропольская - пер. Стеклотарный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22-32,25-31;</w:t>
            </w:r>
            <w:proofErr w:type="gramStart"/>
            <w:r>
              <w:rPr>
                <w:sz w:val="16"/>
              </w:rPr>
              <w:t>Стеклотарный</w:t>
            </w:r>
            <w:proofErr w:type="gramEnd"/>
            <w:r>
              <w:rPr>
                <w:sz w:val="16"/>
              </w:rPr>
              <w:t xml:space="preserve"> пер. 1-33,2-14;Чехова 26-34,11-21;Адыгейская Набережная 7-19,2-6;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Ставропольская,24,26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Ставропольская,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ТП-77, Ставропольская,52  </w:t>
            </w:r>
            <w:proofErr w:type="spellStart"/>
            <w:r>
              <w:rPr>
                <w:sz w:val="16"/>
              </w:rPr>
              <w:t>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</w:t>
            </w:r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 xml:space="preserve">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Ставропольская,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Насосная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Чехова,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  <w:tr w:rsidR="000C33F8" w:rsidRPr="000C33F8" w:rsidTr="000C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 w:rsidRPr="000C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Юг, [17]</w:t>
            </w:r>
          </w:p>
        </w:tc>
        <w:tc>
          <w:tcPr>
            <w:tcW w:w="2464" w:type="dxa"/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Быт: 1 линия ПРК 3-49;Чехова 6-6,12-22;</w:t>
            </w:r>
          </w:p>
        </w:tc>
        <w:tc>
          <w:tcPr>
            <w:tcW w:w="2465" w:type="dxa"/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C33F8" w:rsidRPr="000C33F8" w:rsidRDefault="000C33F8" w:rsidP="000C33F8">
            <w:pPr>
              <w:rPr>
                <w:sz w:val="16"/>
              </w:rPr>
            </w:pPr>
            <w:r>
              <w:rPr>
                <w:sz w:val="16"/>
              </w:rPr>
              <w:t>31.01.2024 9:00-17:00</w:t>
            </w:r>
          </w:p>
        </w:tc>
      </w:tr>
    </w:tbl>
    <w:p w:rsidR="00B9764E" w:rsidRDefault="000C33F8" w:rsidP="000C33F8">
      <w:pPr>
        <w:pStyle w:val="1"/>
      </w:pPr>
      <w:r>
        <w:t>Всего: 164</w:t>
      </w:r>
    </w:p>
    <w:sectPr w:rsidR="00B9764E" w:rsidSect="000C3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F8"/>
    <w:rsid w:val="000C33F8"/>
    <w:rsid w:val="00B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2024-01-30T09:07:00Z</dcterms:created>
  <dcterms:modified xsi:type="dcterms:W3CDTF">2024-01-30T09:10:00Z</dcterms:modified>
</cp:coreProperties>
</file>