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A0" w:rsidRDefault="00F638A0" w:rsidP="00F638A0">
      <w:pPr>
        <w:pStyle w:val="1"/>
      </w:pPr>
      <w:r>
        <w:t>Потребители для предупреждения на 31.01.2024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F638A0" w:rsidRPr="00F638A0" w:rsidTr="00F63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638A0" w:rsidRPr="00F638A0" w:rsidRDefault="00F638A0" w:rsidP="00F638A0">
            <w:pPr>
              <w:rPr>
                <w:b/>
                <w:sz w:val="16"/>
              </w:rPr>
            </w:pPr>
            <w:r w:rsidRPr="00F638A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638A0" w:rsidRPr="00F638A0" w:rsidRDefault="00F638A0" w:rsidP="00F638A0">
            <w:pPr>
              <w:rPr>
                <w:b/>
                <w:sz w:val="16"/>
              </w:rPr>
            </w:pPr>
            <w:r w:rsidRPr="00F638A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638A0" w:rsidRPr="00F638A0" w:rsidRDefault="00F638A0" w:rsidP="00F638A0">
            <w:pPr>
              <w:rPr>
                <w:b/>
                <w:sz w:val="16"/>
              </w:rPr>
            </w:pPr>
            <w:r w:rsidRPr="00F638A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638A0" w:rsidRPr="00F638A0" w:rsidRDefault="00F638A0" w:rsidP="00F638A0">
            <w:pPr>
              <w:rPr>
                <w:b/>
                <w:sz w:val="16"/>
              </w:rPr>
            </w:pPr>
            <w:bookmarkStart w:id="0" w:name="_GoBack"/>
            <w:bookmarkEnd w:id="0"/>
            <w:r w:rsidRPr="00F638A0">
              <w:rPr>
                <w:b/>
                <w:sz w:val="16"/>
              </w:rPr>
              <w:t>Дата и время предупреждения</w:t>
            </w:r>
          </w:p>
        </w:tc>
      </w:tr>
      <w:tr w:rsidR="00F638A0" w:rsidRPr="00F638A0" w:rsidTr="00F63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 w:rsidRPr="00F638A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>-Платановый  бульвар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 xml:space="preserve">31.01.2024 </w:t>
            </w:r>
            <w:r>
              <w:rPr>
                <w:sz w:val="16"/>
              </w:rPr>
              <w:t>9:00-17:00</w:t>
            </w:r>
          </w:p>
        </w:tc>
      </w:tr>
      <w:tr w:rsidR="00F638A0" w:rsidRPr="00F638A0" w:rsidTr="00F63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 w:rsidRPr="00F638A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Чекистов пр., 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 xml:space="preserve">31.01.2024 </w:t>
            </w:r>
            <w:r>
              <w:rPr>
                <w:sz w:val="16"/>
              </w:rPr>
              <w:t>9:00-17:00</w:t>
            </w:r>
          </w:p>
        </w:tc>
      </w:tr>
      <w:tr w:rsidR="00F638A0" w:rsidRPr="00F638A0" w:rsidTr="00F63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 w:rsidRPr="00F638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АТС-61,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АТС-61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Платановый бул., 7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F638A0" w:rsidRPr="00F638A0" w:rsidTr="00F63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 w:rsidRPr="00F638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Бульвар Платановый,5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ОТДЕЛ ПОЛИЦИИ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Платановый бул., 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F638A0" w:rsidRPr="00F638A0" w:rsidTr="00F63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 w:rsidRPr="00F638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Бульвар Платановый,5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Платановый бул.,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F638A0" w:rsidRPr="00F638A0" w:rsidTr="00F63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 w:rsidRPr="00F638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Рынок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РЫНО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ЮБИЛЕЙНЫЙ"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Чекистов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F638A0" w:rsidRPr="00F638A0" w:rsidTr="00F63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 w:rsidRPr="00F638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ВУ-1; ВУ-2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КРАСНОДАРСКОЕ"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F638A0" w:rsidRPr="00F638A0" w:rsidTr="00F63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 w:rsidRPr="00F638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ВУ-1; ВУ-2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илеко</w:t>
            </w:r>
            <w:proofErr w:type="spellEnd"/>
            <w:r>
              <w:rPr>
                <w:sz w:val="16"/>
              </w:rPr>
              <w:t xml:space="preserve"> А. Н. Собств.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F638A0" w:rsidRPr="00F638A0" w:rsidTr="00F63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 w:rsidRPr="00F638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ВУ-1; ВУ-2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угай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F638A0" w:rsidRPr="00F638A0" w:rsidTr="00F63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 w:rsidRPr="00F638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ВУ-2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 ВУ-3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КРАСНОДАРСКОЕ"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F638A0" w:rsidRPr="00F638A0" w:rsidTr="00F63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 w:rsidRPr="00F638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ВУ-2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 ВУ-3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ЕЛЕКОМ ЕВРАЗИЯ"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F638A0" w:rsidRPr="00F638A0" w:rsidTr="00F63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 w:rsidRPr="00F638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ВУ-4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опылова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F638A0" w:rsidRPr="00F638A0" w:rsidTr="00F63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 w:rsidRPr="00F638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;</w:t>
            </w:r>
            <w:proofErr w:type="gramEnd"/>
            <w:r>
              <w:rPr>
                <w:sz w:val="16"/>
              </w:rPr>
              <w:t xml:space="preserve"> ВУ-4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Щербакова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F638A0" w:rsidRPr="00F638A0" w:rsidTr="00F63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 w:rsidRPr="00F638A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ВУ-4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1эт.№62  гр. </w:t>
            </w:r>
            <w:proofErr w:type="spellStart"/>
            <w:r>
              <w:rPr>
                <w:sz w:val="16"/>
              </w:rPr>
              <w:t>Дибровой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F638A0" w:rsidRPr="00F638A0" w:rsidTr="00F63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 w:rsidRPr="00F638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Муратовой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F638A0" w:rsidRPr="00F638A0" w:rsidTr="00F63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 w:rsidRPr="00F638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ОМ."САЛОН КРАСОТЫ"  "Елена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F638A0" w:rsidRPr="00F638A0" w:rsidTr="00F63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8A0" w:rsidRPr="00F638A0" w:rsidRDefault="00F638A0" w:rsidP="00F638A0">
            <w:pPr>
              <w:rPr>
                <w:sz w:val="16"/>
              </w:rPr>
            </w:pPr>
            <w:r w:rsidRPr="00F638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ТП-134, 2-я Линия,120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Айриян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2 Линия,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F638A0" w:rsidRPr="00F638A0" w:rsidTr="00F63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8A0" w:rsidRPr="00F638A0" w:rsidRDefault="00F638A0" w:rsidP="00F638A0">
            <w:pPr>
              <w:rPr>
                <w:sz w:val="16"/>
              </w:rPr>
            </w:pPr>
            <w:r w:rsidRPr="00F638A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ТП-134,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2-я Линия, 126,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Компан</w:t>
            </w:r>
            <w:proofErr w:type="spellEnd"/>
            <w:r>
              <w:rPr>
                <w:sz w:val="16"/>
              </w:rPr>
              <w:t xml:space="preserve">." Осьминог "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арипаниди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2 Линия,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F638A0" w:rsidRPr="00F638A0" w:rsidTr="00F63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8A0" w:rsidRPr="00F638A0" w:rsidRDefault="00F638A0" w:rsidP="00F638A0">
            <w:pPr>
              <w:rPr>
                <w:sz w:val="16"/>
              </w:rPr>
            </w:pPr>
            <w:r w:rsidRPr="00F638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ТП-134, Северная 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Северная,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F638A0" w:rsidRPr="00F638A0" w:rsidTr="00F63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8A0" w:rsidRPr="00F638A0" w:rsidRDefault="00F638A0" w:rsidP="00F638A0">
            <w:pPr>
              <w:rPr>
                <w:sz w:val="16"/>
              </w:rPr>
            </w:pPr>
            <w:r w:rsidRPr="00F638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ТП-134, Северная 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Гудименко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Северная,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F638A0" w:rsidRPr="00F638A0" w:rsidTr="00F63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8A0" w:rsidRPr="00F638A0" w:rsidRDefault="00F638A0" w:rsidP="00F638A0">
            <w:pPr>
              <w:rPr>
                <w:sz w:val="16"/>
              </w:rPr>
            </w:pPr>
            <w:r w:rsidRPr="00F638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ТП-134, Северная 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Быт: Северная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F638A0" w:rsidRPr="00F638A0" w:rsidTr="00F63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8A0" w:rsidRPr="00F638A0" w:rsidRDefault="00F638A0" w:rsidP="00F638A0">
            <w:pPr>
              <w:rPr>
                <w:sz w:val="16"/>
              </w:rPr>
            </w:pPr>
            <w:r w:rsidRPr="00F638A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ТП-134, Спортзал  и </w:t>
            </w:r>
            <w:proofErr w:type="gramStart"/>
            <w:r>
              <w:rPr>
                <w:sz w:val="16"/>
              </w:rPr>
              <w:t>катодная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2 Линия,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F638A0" w:rsidRPr="00F638A0" w:rsidTr="00F63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8A0" w:rsidRPr="00F638A0" w:rsidRDefault="00F638A0" w:rsidP="00F638A0">
            <w:pPr>
              <w:rPr>
                <w:sz w:val="16"/>
              </w:rPr>
            </w:pPr>
            <w:r w:rsidRPr="00F638A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ТП-134, Спортзал  и </w:t>
            </w:r>
            <w:proofErr w:type="gramStart"/>
            <w:r>
              <w:rPr>
                <w:sz w:val="16"/>
              </w:rPr>
              <w:t>катодная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Школа № 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Трубилина,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F638A0" w:rsidRPr="00F638A0" w:rsidTr="00F63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8A0" w:rsidRPr="00F638A0" w:rsidRDefault="00F638A0" w:rsidP="00F638A0">
            <w:pPr>
              <w:rPr>
                <w:sz w:val="16"/>
              </w:rPr>
            </w:pPr>
            <w:r w:rsidRPr="00F638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ТП-134, Школа  № 45,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Школа № 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Трубилина,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F638A0" w:rsidRPr="00F638A0" w:rsidTr="00F63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8A0" w:rsidRPr="00F638A0" w:rsidRDefault="00F638A0" w:rsidP="00F638A0">
            <w:pPr>
              <w:rPr>
                <w:sz w:val="16"/>
              </w:rPr>
            </w:pPr>
            <w:r w:rsidRPr="00F638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ТП-134, Школа  № 45,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Автошкола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2 Линия,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F638A0" w:rsidRPr="00F638A0" w:rsidTr="00F63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8A0" w:rsidRPr="00F638A0" w:rsidRDefault="00F638A0" w:rsidP="00F638A0">
            <w:pPr>
              <w:rPr>
                <w:sz w:val="16"/>
              </w:rPr>
            </w:pPr>
            <w:r w:rsidRPr="00F638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ТП-134, Школа буфет  и   АТС 21/1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ПС-21/1   Узел 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2 Линия,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F638A0" w:rsidRPr="00F638A0" w:rsidTr="00F63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8A0" w:rsidRPr="00F638A0" w:rsidRDefault="00F638A0" w:rsidP="00F638A0">
            <w:pPr>
              <w:rPr>
                <w:sz w:val="16"/>
              </w:rPr>
            </w:pPr>
            <w:r w:rsidRPr="00F638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ТП-134, Школа буфет  и   АТС 21/1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Школа № 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Трубилина,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F638A0" w:rsidRPr="00F638A0" w:rsidTr="00F63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8A0" w:rsidRPr="00F638A0" w:rsidRDefault="00F638A0" w:rsidP="00F638A0">
            <w:pPr>
              <w:rPr>
                <w:sz w:val="16"/>
              </w:rPr>
            </w:pPr>
            <w:r w:rsidRPr="00F638A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ТП-134, ул. 2-я </w:t>
            </w:r>
            <w:r>
              <w:rPr>
                <w:sz w:val="16"/>
              </w:rPr>
              <w:lastRenderedPageBreak/>
              <w:t>Линия,110,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3-х эт.8-кв.жил.дом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еретягина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 Линия,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F638A0" w:rsidRPr="00F638A0" w:rsidTr="00F63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8A0" w:rsidRPr="00F638A0" w:rsidRDefault="00F638A0" w:rsidP="00F638A0">
            <w:pPr>
              <w:rPr>
                <w:sz w:val="16"/>
              </w:rPr>
            </w:pPr>
            <w:r w:rsidRPr="00F638A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ТП-134, ул. 2-я Линия,110,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8A0" w:rsidRPr="00F638A0" w:rsidRDefault="00F638A0" w:rsidP="00F638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 гр. Корж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2 Линия,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F638A0" w:rsidRPr="00F638A0" w:rsidTr="00F63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 w:rsidRPr="00F638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ООО "Эксперт",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Аптека "</w:t>
            </w:r>
            <w:proofErr w:type="spellStart"/>
            <w:r>
              <w:rPr>
                <w:sz w:val="16"/>
              </w:rPr>
              <w:t>Квам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Фарма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Красноармейская,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F638A0" w:rsidRPr="00F638A0" w:rsidTr="00F63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 w:rsidRPr="00F638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ООО "Эксперт",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орокиной</w:t>
            </w:r>
            <w:proofErr w:type="spellEnd"/>
            <w:r>
              <w:rPr>
                <w:sz w:val="16"/>
              </w:rPr>
              <w:t xml:space="preserve"> Т.Д.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Коммунаров,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F638A0" w:rsidRPr="00F638A0" w:rsidTr="00F63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 w:rsidRPr="00F638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ООО "Эксперт",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 xml:space="preserve">Админ. помещения ООО "Эксперт" гр. </w:t>
            </w:r>
            <w:proofErr w:type="spellStart"/>
            <w:r>
              <w:rPr>
                <w:sz w:val="16"/>
              </w:rPr>
              <w:t>Чирвина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Красноармейская,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F638A0" w:rsidRPr="00F638A0" w:rsidTr="00F63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 w:rsidRPr="00F638A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"Ч</w:t>
            </w:r>
            <w:proofErr w:type="gramEnd"/>
            <w:r>
              <w:rPr>
                <w:sz w:val="16"/>
              </w:rPr>
              <w:t>ерноморская</w:t>
            </w:r>
            <w:proofErr w:type="spellEnd"/>
            <w:r>
              <w:rPr>
                <w:sz w:val="16"/>
              </w:rPr>
              <w:t xml:space="preserve"> Финансовая Компания",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ООО "Черноморская Финансовая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, 80; </w:t>
            </w:r>
            <w:r>
              <w:rPr>
                <w:sz w:val="16"/>
              </w:rPr>
              <w:t>Красная,108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F638A0" w:rsidRPr="00F638A0" w:rsidTr="00F63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 w:rsidRPr="00F638A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"Ч</w:t>
            </w:r>
            <w:proofErr w:type="gramEnd"/>
            <w:r>
              <w:rPr>
                <w:sz w:val="16"/>
              </w:rPr>
              <w:t>ерноморская</w:t>
            </w:r>
            <w:proofErr w:type="spellEnd"/>
            <w:r>
              <w:rPr>
                <w:sz w:val="16"/>
              </w:rPr>
              <w:t xml:space="preserve"> Финансовая Компания",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"</w:t>
            </w:r>
            <w:proofErr w:type="spellStart"/>
            <w:r>
              <w:rPr>
                <w:sz w:val="16"/>
              </w:rPr>
              <w:t>Росагропромресурс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, 80; </w:t>
            </w:r>
            <w:r>
              <w:rPr>
                <w:sz w:val="16"/>
              </w:rPr>
              <w:t>Красная,108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F638A0" w:rsidRPr="00F638A0" w:rsidTr="00F63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 w:rsidRPr="00F638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отв.инж</w:t>
            </w:r>
            <w:proofErr w:type="spellEnd"/>
            <w:r>
              <w:rPr>
                <w:sz w:val="16"/>
              </w:rPr>
              <w:t>. Иваненко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Длинная,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F638A0" w:rsidRPr="00F638A0" w:rsidTr="00F63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 w:rsidRPr="00F638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Длинная - Красноармейская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F638A0" w:rsidRPr="00F638A0" w:rsidTr="00F63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 w:rsidRPr="00F638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Администрация город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>Общественная приёмная).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Длинная,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F638A0" w:rsidRPr="00F638A0" w:rsidTr="00F63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 w:rsidRPr="00F638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ЧП </w:t>
            </w:r>
            <w:proofErr w:type="spellStart"/>
            <w:r>
              <w:rPr>
                <w:sz w:val="16"/>
              </w:rPr>
              <w:t>Боровинских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Длинная,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F638A0" w:rsidRPr="00F638A0" w:rsidTr="00F63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 w:rsidRPr="00F638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Длинная 161,133,134,135,140,159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F638A0" w:rsidRPr="00F638A0" w:rsidTr="00F63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 w:rsidRPr="00F638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Коммунаров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F638A0" w:rsidRPr="00F638A0" w:rsidTr="00F63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 w:rsidRPr="00F638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Магазин пр. Мороз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Коммунаров, 123/1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F638A0" w:rsidRPr="00F638A0" w:rsidTr="00F63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 w:rsidRPr="00F638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 xml:space="preserve">Компания " </w:t>
            </w:r>
            <w:proofErr w:type="spellStart"/>
            <w:r>
              <w:rPr>
                <w:sz w:val="16"/>
              </w:rPr>
              <w:t>Пересве</w:t>
            </w:r>
            <w:proofErr w:type="gramStart"/>
            <w:r>
              <w:rPr>
                <w:sz w:val="16"/>
              </w:rPr>
              <w:t>т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регион  </w:t>
            </w:r>
            <w:r>
              <w:rPr>
                <w:sz w:val="16"/>
              </w:rPr>
              <w:lastRenderedPageBreak/>
              <w:t>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Длинная,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F638A0" w:rsidRPr="00F638A0" w:rsidTr="00F63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 w:rsidRPr="00F638A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Торговый павильон ООО "БМК"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Горького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F638A0" w:rsidRPr="00F638A0" w:rsidTr="00F63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 w:rsidRPr="00F638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 xml:space="preserve">Офис пр. </w:t>
            </w:r>
            <w:proofErr w:type="spellStart"/>
            <w:r>
              <w:rPr>
                <w:sz w:val="16"/>
              </w:rPr>
              <w:t>Батикянц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Красноармейская,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F638A0" w:rsidRPr="00F638A0" w:rsidTr="00F63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 w:rsidRPr="00F638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Хоз.строения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сриева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Длинная,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F638A0" w:rsidRPr="00F638A0" w:rsidTr="00F63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 w:rsidRPr="00F638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Филипповой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 xml:space="preserve">Седина, 137; </w:t>
            </w:r>
            <w:r>
              <w:rPr>
                <w:sz w:val="16"/>
              </w:rPr>
              <w:t>Длинная,161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F638A0" w:rsidRPr="00F638A0" w:rsidTr="00F63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 w:rsidRPr="00F638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 xml:space="preserve">Магазин "Продукты"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агуткина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Длинная,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F638A0" w:rsidRPr="00F638A0" w:rsidTr="00F63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 w:rsidRPr="00F638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Быт: Седина 135-141;Коммунаров 162-162,123-133;Красноармейская 96-106;Длинная 124-150,129-161;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F638A0" w:rsidRPr="00F638A0" w:rsidTr="00F63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 w:rsidRPr="00F638A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ЗАО"КУБАНЬСТРОЙПРОЕКТ",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КУБАНЬСТРОЙПРОЕКТ"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ДЛИННАЯ - КРАСНОАРМЕЙСКАЯ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F638A0" w:rsidRPr="00F638A0" w:rsidTr="00F63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 w:rsidRPr="00F638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Учебный центр "Радонеж"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F638A0" w:rsidRPr="00F638A0" w:rsidTr="00F63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 w:rsidRPr="00F638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РЭП-22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Коммунаров,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F638A0" w:rsidRPr="00F638A0" w:rsidTr="00F63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 w:rsidRPr="00F638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Турагенство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Коммунаров,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F638A0" w:rsidRPr="00F638A0" w:rsidTr="00F63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 w:rsidRPr="00F638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ООО " Каблучок " пункт №86 ремонт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Коммунаров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F638A0" w:rsidRPr="00F638A0" w:rsidTr="00F63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 w:rsidRPr="00F638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Трущева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 xml:space="preserve">Красноармейская, 88; </w:t>
            </w:r>
            <w:r>
              <w:rPr>
                <w:sz w:val="16"/>
              </w:rPr>
              <w:t>Пашковская,81/1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F638A0" w:rsidRPr="00F638A0" w:rsidTr="00F63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 w:rsidRPr="00F638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 xml:space="preserve">Психологическая студия   гр. </w:t>
            </w:r>
            <w:proofErr w:type="spellStart"/>
            <w:r>
              <w:rPr>
                <w:sz w:val="16"/>
              </w:rPr>
              <w:t>Дашьяна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Седина,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F638A0" w:rsidRPr="00F638A0" w:rsidTr="00F63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 w:rsidRPr="00F638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Центр образования "Старт"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Коммунаров,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F638A0" w:rsidRPr="00F638A0" w:rsidTr="00F63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 w:rsidRPr="00F638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Храм "Всех скорбящих радость</w:t>
            </w:r>
            <w:proofErr w:type="gramStart"/>
            <w:r>
              <w:rPr>
                <w:sz w:val="16"/>
              </w:rPr>
              <w:t>"(</w:t>
            </w:r>
            <w:proofErr w:type="spellStart"/>
            <w:proofErr w:type="gramEnd"/>
            <w:r>
              <w:rPr>
                <w:sz w:val="16"/>
              </w:rPr>
              <w:t>Худ.мастерская,библи</w:t>
            </w:r>
            <w:r>
              <w:rPr>
                <w:sz w:val="16"/>
              </w:rPr>
              <w:lastRenderedPageBreak/>
              <w:t>отека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Красноармейская,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F638A0" w:rsidRPr="00F638A0" w:rsidTr="00F63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 w:rsidRPr="00F638A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</w:t>
            </w:r>
            <w:proofErr w:type="spellStart"/>
            <w:r>
              <w:rPr>
                <w:sz w:val="16"/>
              </w:rPr>
              <w:t>Новоселовой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Коммунаров,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F638A0" w:rsidRPr="00F638A0" w:rsidTr="00F63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 w:rsidRPr="00F638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Красноармейская, 88/3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F638A0" w:rsidRPr="00F638A0" w:rsidTr="00F63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 w:rsidRPr="00F638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 xml:space="preserve">Коммунаров, 97; </w:t>
            </w:r>
            <w:r>
              <w:rPr>
                <w:sz w:val="16"/>
              </w:rPr>
              <w:t>Коммунаров 103; 105;113;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F638A0" w:rsidRPr="00F638A0" w:rsidTr="00F63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 w:rsidRPr="00F638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 xml:space="preserve">Магазин "Родник  здоровья" гр. </w:t>
            </w:r>
            <w:proofErr w:type="spellStart"/>
            <w:r>
              <w:rPr>
                <w:sz w:val="16"/>
              </w:rPr>
              <w:t>Пилилианц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Коммунаров,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F638A0" w:rsidRPr="00F638A0" w:rsidTr="00F63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 w:rsidRPr="00F638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Мастерстрой</w:t>
            </w:r>
            <w:proofErr w:type="spellEnd"/>
            <w:r>
              <w:rPr>
                <w:sz w:val="16"/>
              </w:rPr>
              <w:t>-К*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, 80; </w:t>
            </w:r>
            <w:r>
              <w:rPr>
                <w:sz w:val="16"/>
              </w:rPr>
              <w:t>Красная,108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F638A0" w:rsidRPr="00F638A0" w:rsidTr="00F63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 w:rsidRPr="00F638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Танцпол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инченко</w:t>
            </w:r>
            <w:proofErr w:type="spellEnd"/>
            <w:r>
              <w:rPr>
                <w:sz w:val="16"/>
              </w:rPr>
              <w:t xml:space="preserve"> Н.К.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Красноармейская,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F638A0" w:rsidRPr="00F638A0" w:rsidTr="00F638A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 w:rsidRPr="00F638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81-93,90-102;Коммунаров 97-125;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 xml:space="preserve"> 86-94;</w:t>
            </w:r>
          </w:p>
        </w:tc>
        <w:tc>
          <w:tcPr>
            <w:tcW w:w="2465" w:type="dxa"/>
            <w:shd w:val="clear" w:color="auto" w:fill="E6E6E6"/>
          </w:tcPr>
          <w:p w:rsidR="00F638A0" w:rsidRPr="00F638A0" w:rsidRDefault="00F638A0" w:rsidP="00F638A0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</w:tbl>
    <w:p w:rsidR="00B57CA7" w:rsidRDefault="00F638A0" w:rsidP="00F638A0">
      <w:pPr>
        <w:pStyle w:val="1"/>
      </w:pPr>
      <w:r>
        <w:t>Всего: 64</w:t>
      </w:r>
    </w:p>
    <w:sectPr w:rsidR="00B57CA7" w:rsidSect="00F638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A0"/>
    <w:rsid w:val="00B57CA7"/>
    <w:rsid w:val="00F6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38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8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38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8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2023-12-20T17:06:00Z</dcterms:created>
  <dcterms:modified xsi:type="dcterms:W3CDTF">2023-12-20T17:08:00Z</dcterms:modified>
</cp:coreProperties>
</file>