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04" w:rsidRDefault="00E23004" w:rsidP="00E23004">
      <w:pPr>
        <w:pStyle w:val="1"/>
      </w:pPr>
      <w:r>
        <w:t>Потребители для предупреждения на 25.01.2024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3004" w:rsidRPr="00E23004" w:rsidRDefault="00E23004" w:rsidP="00E23004">
            <w:pPr>
              <w:rPr>
                <w:b/>
                <w:sz w:val="16"/>
              </w:rPr>
            </w:pPr>
            <w:r w:rsidRPr="00E2300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3004" w:rsidRPr="00E23004" w:rsidRDefault="00E23004" w:rsidP="00E23004">
            <w:pPr>
              <w:rPr>
                <w:b/>
                <w:sz w:val="16"/>
              </w:rPr>
            </w:pPr>
            <w:r w:rsidRPr="00E2300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3004" w:rsidRPr="00E23004" w:rsidRDefault="00E23004" w:rsidP="00E23004">
            <w:pPr>
              <w:rPr>
                <w:b/>
                <w:sz w:val="16"/>
              </w:rPr>
            </w:pPr>
            <w:r w:rsidRPr="00E2300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23004" w:rsidRPr="00E23004" w:rsidRDefault="00E23004" w:rsidP="00E23004">
            <w:pPr>
              <w:rPr>
                <w:b/>
                <w:sz w:val="16"/>
              </w:rPr>
            </w:pPr>
            <w:r w:rsidRPr="00E2300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23004" w:rsidRPr="00E23004" w:rsidRDefault="00E23004" w:rsidP="00E23004">
            <w:pPr>
              <w:rPr>
                <w:b/>
                <w:sz w:val="16"/>
              </w:rPr>
            </w:pPr>
            <w:r w:rsidRPr="00E23004">
              <w:rPr>
                <w:b/>
                <w:sz w:val="16"/>
              </w:rPr>
              <w:t>Дата и время предупреждения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ДДУ,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ДДУ №  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Кожевенная,141,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Альфастрахование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Кожевенная,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Кошевого пр. 34-54,33-53;Тахтамукайская 36-46;Краснодонская 36-58,37-61;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Красных Партизан ,517,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итарова</w:t>
            </w:r>
            <w:proofErr w:type="spellEnd"/>
            <w:r>
              <w:rPr>
                <w:sz w:val="16"/>
              </w:rPr>
              <w:t xml:space="preserve"> М.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Красных партизан, 517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Красных Партизан,519,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админ.-</w:t>
            </w:r>
            <w:proofErr w:type="spellStart"/>
            <w:r>
              <w:rPr>
                <w:sz w:val="16"/>
              </w:rPr>
              <w:t>торг.зд.гр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и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Красных партизан, 519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Красных Партизан,519,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Гусейнова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Красных партизан, 519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Калинина,350/11,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ТП-2093п, Калинина,350/3,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ТП-2094п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ТП-2094п, Калинина,350/5,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Отвеств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Отвеств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Насосная,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ООО  УК  "Престиж",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ООО  УК  "Престиж",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ООО  УК "Престиж",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ООО УК " Престиж",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ООО УК "Престиж",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ООО УК "Престиж",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ТП-2095п, ООО УК "Престиж",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Октября,8 ВУ-1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9:00-12:00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Октября,8 ВУ-1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9:00-12:00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№ 1,2,3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лисеев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Ярославского, 102/1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9:00-16:00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Маг-н "Криница"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9:00-16:00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9:00-16:00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Суворова 57-65,40-58;Ярославского 94-98;Криничная 104-118,101-123;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9:00-16:00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"Рис",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13:00-17:00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Магазин  гр. Лаптева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Димитрова (есть 2-е пит</w:t>
            </w:r>
            <w:proofErr w:type="gramEnd"/>
            <w:r>
              <w:rPr>
                <w:sz w:val="16"/>
              </w:rPr>
              <w:t xml:space="preserve"> руб.7)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13:00-17:00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Димитрова,129-137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13:00-17:00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13:00-17:00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13:00-17:00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ООО "Сервис-Юг-ККМ",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13:00-17:00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13:00-17:00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</w:t>
            </w:r>
            <w:r>
              <w:rPr>
                <w:sz w:val="16"/>
              </w:rPr>
              <w:lastRenderedPageBreak/>
              <w:t>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25.01.2024 13:00-17:00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Кофейня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13:00-17:00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13:00-17:00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ДДУ№ 101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 Пятилетка,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13:00-17:00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Димитрова 135-137;2 Пятилетка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13:00-17:00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,135  ООО "Икс-Л",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13:00-17:00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Канцтовары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анцелярская</w:t>
            </w:r>
            <w:proofErr w:type="spellEnd"/>
            <w:r>
              <w:rPr>
                <w:sz w:val="16"/>
              </w:rPr>
              <w:t xml:space="preserve"> крыса"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13:00-17:00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Фитнес-клуб "SEVEN-</w:t>
            </w:r>
            <w:proofErr w:type="spellStart"/>
            <w:r>
              <w:rPr>
                <w:sz w:val="16"/>
              </w:rPr>
              <w:t>Fitness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13:00-17:00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Аптека № 12 "Аптеки "Кубани"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9:00-16:00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 и управление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9:00-16:00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108-122,155-193;Горького 45-45;Бершанской 133-139;Гоголя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9:00-16:00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Рябиновая 25-45,28-46;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Рябиновая 67-71;Должанская 29-39;Пасхальная 37-53,32-50;Сосновая 6-6;Казачья 18-28,9-</w:t>
            </w:r>
            <w:r>
              <w:rPr>
                <w:sz w:val="16"/>
              </w:rPr>
              <w:lastRenderedPageBreak/>
              <w:t>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Колосистая 34-54;Юнности 18-48,5-17;Придорожная 45-45;Должанская 11-25;Пасхальная 3-33,2-28;Сосновая 30-52;Лесопосадочная 34-54;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Поливная 28-28,35-35;Полевая 8-26,9-25;Кирпильская 1-11,2-32;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Рябиновая 2-48,1-47;Поливная 3-3,11-33,10-30;Придорожная 19-39;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9-9;Казачья 31-41,30-38;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ирпильская,15,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 (аренда),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</w:t>
            </w:r>
            <w:proofErr w:type="spellEnd"/>
            <w:r>
              <w:rPr>
                <w:sz w:val="16"/>
              </w:rPr>
              <w:t>/пер.Белый,2,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Лесопосадочная,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Троицкая 63-69,59-59,77-77;Ленский пер. 29-31;Владимирская 9-15,55-55,32-32,8-8;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Упорная 2-14,3-15;Андреевская 1-13,4-12;Семеновская 57-57,58-58;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Терская 6-12;Упорная 22-24,22-22,19-25,2-2;Дозорная 3-3,2-2;Троицкая 50-64,83-105;1 Гвардейская 69-69;Семеновская 66-84,57-63,16-34;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Артемовская 7-11,10-18;Семеновская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Дзержинского-Покрышкина,30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Авиогородок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i/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i/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Троицкая 45-45;Снежная 31-31;Цветная 82-82,43-43;1 Линия 345-349,344-350;Клеверная 1-31,2-34;Березовая 2-30,14-14,1-11;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Пшеничная 13-17,20-20,9-17,14-16,10-10;Цветная 36-36,24-24,40-40;Березовая 28-32,22-22,35-35,15-15;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432-432,486-486,540-540,388-388,605-605,591-591,549-549,401-403,515-521,556-556); ОПХ КНИИСХ, (Участок 516-522,402-404);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Цветная 21-33,20-24;1 Гвардейская 28-36;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Народная 4-22,82-118,1-23;Семеновская 22-48,17-51;Екатериновская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Троицкая 26-30,25-43;Цветная 5-5;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Колосистая 37-47,44-54;Славная 1-15,2-28;Должанская 15-25;Сосновая 20-28;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Придорожная 33-33,25-29,1-15;Опытная 2-16;Пасхальная 1-1;Сосновая 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Колосистая 29-31,34-40;Должанская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Абрикосовая,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Виноградная,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Грушевая,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Ж/дома,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Губкина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Клубничная,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Малиновая,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Розовая,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Владимирская,1,5,Средняя,92.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ТП-1648п, УК " Авангард-Сервис",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Западный  обход,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Гасоян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Жуковского,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ТТУ Диспетчерская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Жуковского 35-67,40-60;Достоевского 53-71,46-82,75-75;</w:t>
            </w:r>
            <w:proofErr w:type="gramStart"/>
            <w:r>
              <w:rPr>
                <w:sz w:val="16"/>
              </w:rPr>
              <w:t>Раздольная</w:t>
            </w:r>
            <w:proofErr w:type="gramEnd"/>
            <w:r>
              <w:rPr>
                <w:sz w:val="16"/>
              </w:rPr>
              <w:t xml:space="preserve"> 37-37;Красных зорь 65-113,48-74;Красных зорь 2 пр. 29-29,34-44;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Ж/д  Достоевского,73,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остюк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Достоевского,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Чернышевского 86-112,47-73;</w:t>
            </w:r>
            <w:proofErr w:type="gramStart"/>
            <w:r>
              <w:rPr>
                <w:sz w:val="16"/>
              </w:rPr>
              <w:t>Армавирский</w:t>
            </w:r>
            <w:proofErr w:type="gramEnd"/>
            <w:r>
              <w:rPr>
                <w:sz w:val="16"/>
              </w:rPr>
              <w:t xml:space="preserve"> пр. 2-14,1-13;Армавирская 14-44,3-21;Красных зорь 2 пр. 1-1;Красных зорь 25-63;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Некрасова 66-150;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Север-Запад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Чернышевского 75-75;Чернышевского 3 пр. 3-15,2-14;Некрасова 71-111;Декабристов 4-34,9-33;Красных зорь 2 пр. 2-16,5-15;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Северо-восток,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Достоевского 59-63,85-85;Некрасова 64-64;Декабристов 36-48,35-53;Некрасова 3 пр. 4-34,1-</w:t>
            </w:r>
            <w:r>
              <w:rPr>
                <w:sz w:val="16"/>
              </w:rPr>
              <w:lastRenderedPageBreak/>
              <w:t>21;Красных зорь 2 пр. 7-9,16-32;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движ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имущ</w:t>
            </w:r>
            <w:proofErr w:type="spellEnd"/>
            <w:r>
              <w:rPr>
                <w:sz w:val="16"/>
              </w:rPr>
              <w:t>.-павильона гр.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Артишевской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Армавирская</w:t>
            </w:r>
            <w:proofErr w:type="spellEnd"/>
            <w:proofErr w:type="gramEnd"/>
            <w:r>
              <w:rPr>
                <w:sz w:val="16"/>
              </w:rPr>
              <w:t xml:space="preserve"> 6-10;Красных зорь 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Красных зорь 1 пр. 4-26,1-29;Некрасова 2 пр. 1-17,2-14;Чернышевского 2 пр. 1-21,2-20;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2-26,1-17;Некрасова 33-65,30-54;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остоевского,81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ляч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Достоевского,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остоевского,85,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Торг-останов.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Достоевского,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Декабристов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уковского,69,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арченкоН.В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Жуковского,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пр.3-й Достоевского,28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Авангард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86-86,68-84,81-81,69-87;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  <w:r>
              <w:rPr>
                <w:sz w:val="16"/>
              </w:rPr>
              <w:t xml:space="preserve">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Архангельский 4пр.,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2-38,1-19,23-35;Губкина 1-33,2-22,28-38;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12-34;Брестская 2-38,1-43;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Ивановская</w:t>
            </w:r>
            <w:proofErr w:type="gramEnd"/>
            <w:r>
              <w:rPr>
                <w:sz w:val="16"/>
              </w:rPr>
              <w:t xml:space="preserve"> 2-24;Троицкая 30-30,4-20,1-27;Средняя 110-110;Ленский пер. 21-21;Орловская 2-12,1-15;Кизлярская 1-15,2-12;Екатеринодарская 6-6;Надежды 1-11,2-20;Ольгинская 2-20,1-11;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Троицкая 22-26;Семеновская 14-30;Ильинская 2-16,1-15;Ленская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Город-Север,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г. </w:t>
            </w:r>
            <w:proofErr w:type="spellStart"/>
            <w:r>
              <w:rPr>
                <w:sz w:val="16"/>
              </w:rPr>
              <w:t>Макагон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Город-Север,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Город-Север,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Город-Север,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Фабричная 2-2;Садовая 153-153;Корницкого 71-71;Промышленная 43-43,96-134,88-90,27-31;Березанская 86-88,77-77;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РП-81 , Ж/Д Северная 395,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Ж/Д Северная,395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-насосной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аласаняна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Стасова 1 пр.,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Стасова 1 пр.,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ЖД.76 ,80,82,84,86,88,57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Стасова 1 пр. 55-57,76-88;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Стасова ,102,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2 пр. Стасова,46,50,52,71,73,75,79,83,87,89,91,93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Стасова ,102,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Катодная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ТП-110, Стасова,102   143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2 пр. Стасова,46,50,52,71,73,75,79,83,87,89,91,93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ТП-110, Стасова,102   143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Катодная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ТП-110, Стасова,102   143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2 пр. Стасова,46,50,52,71,73,75,79,83,87,89,91,93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ТП-110, Стасова,102   143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Катодная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Стасова 2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ЖД.105,107,58,97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Стасова 1 пр.,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ЖД.100,104,92,96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13:00-17:00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Быт: Стасова 2 пр. 115-117,109-111,95-105;Стасова 1 пр. 59-</w:t>
            </w:r>
            <w:r>
              <w:rPr>
                <w:sz w:val="16"/>
              </w:rPr>
              <w:lastRenderedPageBreak/>
              <w:t>65,90-102;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13:00-17:00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ТП-81 (аренда), 45 кв. ж/д </w:t>
            </w:r>
            <w:proofErr w:type="gramStart"/>
            <w:r>
              <w:rPr>
                <w:sz w:val="16"/>
              </w:rPr>
              <w:t>основной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1 пр. 1-7;</w:t>
            </w:r>
            <w:proofErr w:type="gramStart"/>
            <w:r>
              <w:rPr>
                <w:sz w:val="16"/>
              </w:rPr>
              <w:t>Ключевая</w:t>
            </w:r>
            <w:proofErr w:type="gramEnd"/>
            <w:r>
              <w:rPr>
                <w:sz w:val="16"/>
              </w:rPr>
              <w:t xml:space="preserve"> 11-11;Таманская 2-48,1-51;Болотникова 5-13,2-14;Воронежская 13-29,14-30;Адыгейский 2 пер. 20-32;Керченская 2-6;Воронежский бугор 20-36,3-21;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E23004" w:rsidRPr="00E23004" w:rsidTr="00E2300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 w:rsidRPr="00E230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Насосная, [5]</w:t>
            </w:r>
          </w:p>
        </w:tc>
        <w:tc>
          <w:tcPr>
            <w:tcW w:w="2464" w:type="dxa"/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23004" w:rsidRPr="00E23004" w:rsidRDefault="00E23004" w:rsidP="00E23004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</w:tbl>
    <w:p w:rsidR="00682D3A" w:rsidRDefault="00E23004" w:rsidP="00E23004">
      <w:pPr>
        <w:pStyle w:val="1"/>
      </w:pPr>
      <w:r>
        <w:t>Всего: 192</w:t>
      </w:r>
    </w:p>
    <w:sectPr w:rsidR="00682D3A" w:rsidSect="00E230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04"/>
    <w:rsid w:val="00682D3A"/>
    <w:rsid w:val="00E2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2024-01-24T10:14:00Z</dcterms:created>
  <dcterms:modified xsi:type="dcterms:W3CDTF">2024-01-24T10:17:00Z</dcterms:modified>
</cp:coreProperties>
</file>