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44" w:rsidRDefault="00C20044" w:rsidP="00C20044">
      <w:pPr>
        <w:pStyle w:val="1"/>
      </w:pPr>
      <w:r>
        <w:t>Потребители для предупреждения на 24.01.2024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0044" w:rsidRPr="00C20044" w:rsidRDefault="00C20044" w:rsidP="00C20044">
            <w:pPr>
              <w:rPr>
                <w:b/>
                <w:sz w:val="16"/>
              </w:rPr>
            </w:pPr>
            <w:r w:rsidRPr="00C200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0044" w:rsidRPr="00C20044" w:rsidRDefault="00C20044" w:rsidP="00C20044">
            <w:pPr>
              <w:rPr>
                <w:b/>
                <w:sz w:val="16"/>
              </w:rPr>
            </w:pPr>
            <w:r w:rsidRPr="00C200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0044" w:rsidRPr="00C20044" w:rsidRDefault="00C20044" w:rsidP="00C20044">
            <w:pPr>
              <w:rPr>
                <w:b/>
                <w:sz w:val="16"/>
              </w:rPr>
            </w:pPr>
            <w:r w:rsidRPr="00C200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0044" w:rsidRPr="00C20044" w:rsidRDefault="00C20044" w:rsidP="00C20044">
            <w:pPr>
              <w:rPr>
                <w:b/>
                <w:sz w:val="16"/>
              </w:rPr>
            </w:pPr>
            <w:r w:rsidRPr="00C200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0044" w:rsidRPr="00C20044" w:rsidRDefault="00C20044" w:rsidP="00C20044">
            <w:pPr>
              <w:rPr>
                <w:b/>
                <w:sz w:val="16"/>
              </w:rPr>
            </w:pPr>
            <w:r w:rsidRPr="00C20044">
              <w:rPr>
                <w:b/>
                <w:sz w:val="16"/>
              </w:rPr>
              <w:t>Дата и время предупреждения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ДДУ,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ДДУ № 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Калинина,350а,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Ассоциация УК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Альфастрахование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ФК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анеж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клуб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</w:tbl>
    <w:p w:rsidR="00FB2E83" w:rsidRDefault="00FB2E8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Становая,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Богатырская,84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Богатырская,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Агроспецстрой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Богатырская,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Становая 76-76;Богатырская 35-35,38-82;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Знаменская 32-74,33-75,52-52;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арикмахерская"Любава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Старокорсунская,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109-117;Старокорсунская 60-80,55-73,75-75,77-77;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Кирова 216-254,185-197,201-227;Демченко 20-28,27-43;Комсомольская 73-107,64-82;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Демченко 50-58;Комсомольская 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</w:tbl>
    <w:p w:rsidR="00FB2E83" w:rsidRDefault="00FB2E8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РП-59, ДДУ "Карандаш"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24, парковка,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26,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Банкет-Холл,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ТП-1033,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Учебный  корпус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ехнич</w:t>
            </w:r>
            <w:proofErr w:type="spellEnd"/>
            <w:r>
              <w:rPr>
                <w:sz w:val="16"/>
              </w:rPr>
              <w:t>.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Куликово Поле 6 пр. 8-32,2-4;</w:t>
            </w:r>
            <w:proofErr w:type="gramStart"/>
            <w:r>
              <w:rPr>
                <w:sz w:val="16"/>
              </w:rPr>
              <w:t>Командорская</w:t>
            </w:r>
            <w:proofErr w:type="gramEnd"/>
            <w:r>
              <w:rPr>
                <w:sz w:val="16"/>
              </w:rPr>
              <w:t xml:space="preserve"> 64-88;Лаперуза 1 пр. 12-12,20-34;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Лаперуза 2 пр. 7-11,15-21,22-24,4-4,10-10;Лаперуза 3 пр. 17-25,1-5,2-26;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2-16,7-21;3 Линия 112-130;3 Линия пр. 132-174,127-173;Виноградная 8-24,3-25;Толстого 16-20,19-23;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26-32,25-31;3 Линия 101-123;Черняховского 2-24,3-31;Толбухина 21-59,41-41,20-50;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Губкина 1-33,28-38,2-22;Брестская 2-38,1-43;Берлизова 2-38,1-19,23-35;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</w:tbl>
    <w:p w:rsidR="00FB2E83" w:rsidRDefault="00FB2E8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Филатова 40-70;Вильямса пр. 9-21,2-4;Костычева пер. 1-5,2-8;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2-4,1-3;Докучаева пер. 2-6,9-21;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ТП-29, Орджоникидзе,69 </w:t>
            </w:r>
            <w:r>
              <w:rPr>
                <w:sz w:val="16"/>
              </w:rPr>
              <w:lastRenderedPageBreak/>
              <w:t>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врач </w:t>
            </w:r>
            <w:proofErr w:type="spellStart"/>
            <w:r>
              <w:rPr>
                <w:sz w:val="16"/>
              </w:rPr>
              <w:t>Аладжева</w:t>
            </w:r>
            <w:proofErr w:type="spellEnd"/>
            <w:r>
              <w:rPr>
                <w:sz w:val="16"/>
              </w:rPr>
              <w:t xml:space="preserve"> Н.А.  8 918 251 31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8-918-468-97-96 завхоз Малашенко Г.В.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  <w:tr w:rsidR="00C20044" w:rsidRPr="00C20044" w:rsidTr="00C200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 w:rsidRPr="00C200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Быт: Березанская 38-54,35-37;Головатого 490-530,493-533;Кузнечная 167-167;</w:t>
            </w:r>
          </w:p>
        </w:tc>
        <w:tc>
          <w:tcPr>
            <w:tcW w:w="2465" w:type="dxa"/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20044" w:rsidRPr="00C20044" w:rsidRDefault="00C20044" w:rsidP="00C20044">
            <w:pPr>
              <w:rPr>
                <w:sz w:val="16"/>
              </w:rPr>
            </w:pPr>
            <w:r>
              <w:rPr>
                <w:sz w:val="16"/>
              </w:rPr>
              <w:t>24.01.2024 13:00-17:00</w:t>
            </w:r>
          </w:p>
        </w:tc>
      </w:tr>
    </w:tbl>
    <w:p w:rsidR="00764B65" w:rsidRDefault="00C20044" w:rsidP="00C20044">
      <w:pPr>
        <w:pStyle w:val="1"/>
      </w:pPr>
      <w:r>
        <w:t>Всего: 68</w:t>
      </w:r>
    </w:p>
    <w:sectPr w:rsidR="00764B65" w:rsidSect="00C20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44"/>
    <w:rsid w:val="00764B65"/>
    <w:rsid w:val="00C20044"/>
    <w:rsid w:val="00F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2024-01-23T08:07:00Z</dcterms:created>
  <dcterms:modified xsi:type="dcterms:W3CDTF">2024-01-23T08:29:00Z</dcterms:modified>
</cp:coreProperties>
</file>