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D5" w:rsidRDefault="00DD26D5" w:rsidP="00DD26D5">
      <w:pPr>
        <w:pStyle w:val="1"/>
      </w:pPr>
      <w:r>
        <w:t>Потребители для предупреждения на 23.01.2024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090" w:rsidRPr="00DD26D5" w:rsidRDefault="00B75090" w:rsidP="00DD26D5">
            <w:pPr>
              <w:rPr>
                <w:b/>
                <w:sz w:val="16"/>
              </w:rPr>
            </w:pPr>
            <w:r w:rsidRPr="00DD26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090" w:rsidRPr="00DD26D5" w:rsidRDefault="00B75090" w:rsidP="00DD26D5">
            <w:pPr>
              <w:rPr>
                <w:b/>
                <w:sz w:val="16"/>
              </w:rPr>
            </w:pPr>
            <w:r w:rsidRPr="00DD26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5090" w:rsidRPr="00DD26D5" w:rsidRDefault="00B75090" w:rsidP="00DD26D5">
            <w:pPr>
              <w:rPr>
                <w:b/>
                <w:sz w:val="16"/>
              </w:rPr>
            </w:pPr>
            <w:r w:rsidRPr="00DD26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5090" w:rsidRPr="00DD26D5" w:rsidRDefault="00B75090" w:rsidP="00DD26D5">
            <w:pPr>
              <w:rPr>
                <w:b/>
                <w:sz w:val="16"/>
              </w:rPr>
            </w:pPr>
            <w:r w:rsidRPr="00DD26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5090" w:rsidRPr="00DD26D5" w:rsidRDefault="00B75090" w:rsidP="00DD26D5">
            <w:pPr>
              <w:rPr>
                <w:b/>
                <w:sz w:val="16"/>
              </w:rPr>
            </w:pPr>
            <w:r w:rsidRPr="00DD26D5">
              <w:rPr>
                <w:b/>
                <w:sz w:val="16"/>
              </w:rPr>
              <w:t>Дата и время предупреждения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Надежкиной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Котовского, 119/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Котовского,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Председатель Т.В. Черкашина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Котовского,96,98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№5 Аптеки №396 ООО 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ТП-201,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138-156;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170/2г,2к; Красная,163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170-170,170-170,170-170;Красная 165-165,163-163;Гаврилова 86-88;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Магазин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Красная 161-161,165-165,165-165;Гаврилова 90-92;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Юсова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Магазин </w:t>
            </w:r>
            <w:r>
              <w:rPr>
                <w:sz w:val="16"/>
              </w:rPr>
              <w:lastRenderedPageBreak/>
              <w:t>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Ватутина 4-4;Одесская 23-23;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23-23;Ватутина </w:t>
            </w:r>
            <w:r>
              <w:rPr>
                <w:sz w:val="16"/>
              </w:rPr>
              <w:lastRenderedPageBreak/>
              <w:t>пр. 4-4;Ключевской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9:00-16:00</w:t>
            </w:r>
          </w:p>
        </w:tc>
      </w:tr>
    </w:tbl>
    <w:p w:rsidR="00B75090" w:rsidRDefault="00B7509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 и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Водонапорная 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"Волжанка"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Савченко Ю.Б." Колос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</w:t>
            </w:r>
            <w:proofErr w:type="gramStart"/>
            <w:r>
              <w:rPr>
                <w:sz w:val="16"/>
              </w:rPr>
              <w:t>Восток   ж</w:t>
            </w:r>
            <w:proofErr w:type="gramEnd"/>
            <w:r>
              <w:rPr>
                <w:sz w:val="16"/>
              </w:rPr>
              <w:t>/д 48-52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Волжская 61-71;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1-9;Дунайская 48-52;Дунайский 1 пр. 4-10;Бородина 28-46,35-45;Уральская 27-37;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Дунайская,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Дунайская,52-56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ДДУ  Дунайская,54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ДЮСШ  по гандболу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КСДЮСШОР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"ГУК"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Уральская,17,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Уральская,29 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ТП-398, Уральская,56,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Дунайская 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ТП-398, Школа №24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Демченко 45-99;Пролетарский пер. 1-21,2-18;Кривой пер.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Фадеева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Фадеева,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Фадеева 261 правильный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Швейный цех Усманова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1 Мая,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Калинина 1-19,2-12;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Новая 3-17,4-16,2-2;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9:00-13:00</w:t>
            </w:r>
          </w:p>
        </w:tc>
      </w:tr>
    </w:tbl>
    <w:p w:rsidR="00B75090" w:rsidRDefault="00B750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 22, парковка,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и дома 22 и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№26,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УК "Комфорт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2-14,1-9);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ТП-472, Тополиная,18А,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Губкина 1-33,28-38,2-22;Брестская 2-38,1-43;Берлизова 2-38,1-19,23-35;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</w:tbl>
    <w:p w:rsidR="00B75090" w:rsidRDefault="00B7509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Володарского,48  ТСЖ,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Головатого,585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ИнжГео</w:t>
            </w:r>
            <w:proofErr w:type="spellEnd"/>
            <w:r>
              <w:rPr>
                <w:sz w:val="16"/>
              </w:rPr>
              <w:t>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МонтажТехСтрой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Автостоянка   -  Северная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493-493;Володарского 34-56,25-61;Головатого 585-585,590-602;Щорса пр. 1-9,2-14;Кузнечная 254-266,245-259;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Гео,быт</w:t>
            </w:r>
            <w:proofErr w:type="spellEnd"/>
            <w:r>
              <w:rPr>
                <w:sz w:val="16"/>
              </w:rPr>
              <w:t xml:space="preserve">  корпус  ,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быт,компьютеры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маг.  Володарского,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Сароева</w:t>
            </w:r>
            <w:proofErr w:type="spellEnd"/>
            <w:r>
              <w:rPr>
                <w:sz w:val="16"/>
              </w:rPr>
              <w:t xml:space="preserve">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Ломоносова пр. 1-21,4-24;Ломоносова 40-42,43-43;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Головатого,553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lastRenderedPageBreak/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12-48;Северная 533-533,518-536;Ломоносова 43-43;Головатого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Северная,465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Северная,522,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Володарского 47-47;Головатого 535-583,532-588;Ломоносова 25-39,26-40;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омоносов,16,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"Умный полис"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Ломоносова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омоносова,26  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 xml:space="preserve"> "Доктор </w:t>
            </w: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лечения позвоночника и суставов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Быт: Чапаева 115-119,130-138;Янковского 46-78,45-69;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13:00-17:00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  <w:tr w:rsidR="00B75090" w:rsidRPr="00DD26D5" w:rsidTr="00DD26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 w:rsidRPr="00DD26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48/2</w:t>
            </w:r>
          </w:p>
        </w:tc>
        <w:tc>
          <w:tcPr>
            <w:tcW w:w="2465" w:type="dxa"/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5090" w:rsidRPr="00DD26D5" w:rsidRDefault="00B75090" w:rsidP="00DD26D5">
            <w:pPr>
              <w:rPr>
                <w:sz w:val="16"/>
              </w:rPr>
            </w:pPr>
            <w:r>
              <w:rPr>
                <w:sz w:val="16"/>
              </w:rPr>
              <w:t>23.01.2024 9:00-17:00</w:t>
            </w:r>
          </w:p>
        </w:tc>
      </w:tr>
    </w:tbl>
    <w:p w:rsidR="006D36AC" w:rsidRDefault="00DD26D5" w:rsidP="00DD26D5">
      <w:pPr>
        <w:pStyle w:val="1"/>
      </w:pPr>
      <w:r>
        <w:t>Всего: 189</w:t>
      </w:r>
    </w:p>
    <w:sectPr w:rsidR="006D36AC" w:rsidSect="00DD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D5"/>
    <w:rsid w:val="006D36AC"/>
    <w:rsid w:val="00B75090"/>
    <w:rsid w:val="00D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2024-01-22T09:09:00Z</dcterms:created>
  <dcterms:modified xsi:type="dcterms:W3CDTF">2024-01-22T09:37:00Z</dcterms:modified>
</cp:coreProperties>
</file>