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2" w:rsidRDefault="00F93032" w:rsidP="00F93032">
      <w:pPr>
        <w:pStyle w:val="1"/>
      </w:pPr>
      <w:r>
        <w:t>Потребители для предупреждения на 22.01.2024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032" w:rsidRPr="00F93032" w:rsidRDefault="00F93032" w:rsidP="00F93032">
            <w:pPr>
              <w:rPr>
                <w:b/>
                <w:sz w:val="16"/>
              </w:rPr>
            </w:pPr>
            <w:r w:rsidRPr="00F930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032" w:rsidRPr="00F93032" w:rsidRDefault="00F93032" w:rsidP="00F93032">
            <w:pPr>
              <w:rPr>
                <w:b/>
                <w:sz w:val="16"/>
              </w:rPr>
            </w:pPr>
            <w:r w:rsidRPr="00F930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3032" w:rsidRPr="00F93032" w:rsidRDefault="00F93032" w:rsidP="00F93032">
            <w:pPr>
              <w:rPr>
                <w:b/>
                <w:sz w:val="16"/>
              </w:rPr>
            </w:pPr>
            <w:r w:rsidRPr="00F930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3032" w:rsidRPr="00F93032" w:rsidRDefault="00F93032" w:rsidP="00F93032">
            <w:pPr>
              <w:rPr>
                <w:b/>
                <w:sz w:val="16"/>
              </w:rPr>
            </w:pPr>
            <w:bookmarkStart w:id="0" w:name="_GoBack"/>
            <w:bookmarkEnd w:id="0"/>
            <w:r w:rsidRPr="00F93032">
              <w:rPr>
                <w:b/>
                <w:sz w:val="16"/>
              </w:rPr>
              <w:t>Дата и время предупреждения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Быт: Звездный 1 пр. 4-24,3-25;Звездная 10-32;Сормовская 52-62;Звездный 2 пр. 1-23,2-26;Братская 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Братская, 14; </w:t>
            </w: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Маг-н 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"Аланская кухня"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Быт: Монтажная 14-34,9-13;Заречный 3 пр. 11-27,14-38;Заречный 2 пр. 18-42,15-39;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Медицинский центр "Моё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Быт: Текстильная 8-26;Нежинская 1-29;Текстильный пр. 1-31,2-30;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Васильченко,12,20(40,50),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Васильченко, 12; </w:t>
            </w:r>
            <w:r>
              <w:rPr>
                <w:sz w:val="16"/>
              </w:rPr>
              <w:t>Васильченко,20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Васильченко,14(Дом.55)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Васильченко, 14; </w:t>
            </w:r>
            <w:r>
              <w:rPr>
                <w:sz w:val="16"/>
              </w:rPr>
              <w:t>Рязанская,36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Школьная, 7; </w:t>
            </w:r>
            <w:r>
              <w:rPr>
                <w:sz w:val="16"/>
              </w:rPr>
              <w:t>Школьная,7/а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Быт: Школьная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ДК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ДК,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ДК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18; </w:t>
            </w:r>
            <w:r>
              <w:rPr>
                <w:sz w:val="16"/>
              </w:rPr>
              <w:t>Рязанская,20, 28,36,Васильченко.16,16/2.16/1,12,14,20,18,Школьная,9,11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Ж/д  Рязанская,18  магазин  дом №3,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Кафе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 мясной,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Магазин "Промтовары"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Киевская,3/1; 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еливерсткина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Киевская,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 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гр. Кондратьева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Маг-н "Живое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Рязанская,14/1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Акимов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ТП-971, Рязанская,16(дом.1),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Рязанская,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 (аренда), Запад 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22-38;3 тихая 2-24,1-13;5 тихая 1-15,2-14;6 </w:t>
            </w:r>
            <w:r>
              <w:rPr>
                <w:sz w:val="16"/>
              </w:rPr>
              <w:lastRenderedPageBreak/>
              <w:t>тихая 1-17,2-16;4 тихая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42-56;2 Дорожная 29-63;8 тихая 2-16,1-7;9 тихая 2-14,9-11;7 тихая 1-17,2-18;6 тихая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компьютеры.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585; </w:t>
            </w: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Нейрология</w:t>
            </w:r>
            <w:proofErr w:type="spellEnd"/>
            <w:r>
              <w:rPr>
                <w:sz w:val="16"/>
              </w:rPr>
              <w:t xml:space="preserve"> "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  <w:tr w:rsidR="00F93032" w:rsidRPr="00F93032" w:rsidTr="00F930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 w:rsidRPr="00F93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lastRenderedPageBreak/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"Владимир  2009"</w:t>
            </w:r>
          </w:p>
        </w:tc>
        <w:tc>
          <w:tcPr>
            <w:tcW w:w="2464" w:type="dxa"/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shd w:val="clear" w:color="auto" w:fill="E6E6E6"/>
          </w:tcPr>
          <w:p w:rsidR="00F93032" w:rsidRPr="00F93032" w:rsidRDefault="00F93032" w:rsidP="00F93032">
            <w:pPr>
              <w:rPr>
                <w:sz w:val="16"/>
              </w:rPr>
            </w:pPr>
            <w:r>
              <w:rPr>
                <w:sz w:val="16"/>
              </w:rPr>
              <w:t>22.01.2024 9:00-17:00</w:t>
            </w:r>
          </w:p>
        </w:tc>
      </w:tr>
    </w:tbl>
    <w:p w:rsidR="00384D29" w:rsidRDefault="00F93032" w:rsidP="00F93032">
      <w:pPr>
        <w:pStyle w:val="1"/>
      </w:pPr>
      <w:r>
        <w:lastRenderedPageBreak/>
        <w:t>Всего: 56</w:t>
      </w:r>
    </w:p>
    <w:sectPr w:rsidR="00384D29" w:rsidSect="00F9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32"/>
    <w:rsid w:val="00384D29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2023-12-20T16:38:00Z</dcterms:created>
  <dcterms:modified xsi:type="dcterms:W3CDTF">2023-12-20T16:39:00Z</dcterms:modified>
</cp:coreProperties>
</file>