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45" w:rsidRDefault="00BC2A45" w:rsidP="00BC2A45">
      <w:pPr>
        <w:pStyle w:val="1"/>
      </w:pPr>
      <w:r>
        <w:t>Потребители для предупреждения на 19.01.2024 (ЕДДС) Телефонограмма № 8 от 18.01.2024г.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2A45" w:rsidRPr="00BC2A45" w:rsidRDefault="00BC2A45" w:rsidP="00BC2A45">
            <w:pPr>
              <w:rPr>
                <w:b/>
                <w:sz w:val="16"/>
              </w:rPr>
            </w:pPr>
            <w:r w:rsidRPr="00BC2A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2A45" w:rsidRPr="00BC2A45" w:rsidRDefault="00BC2A45" w:rsidP="00BC2A45">
            <w:pPr>
              <w:rPr>
                <w:b/>
                <w:sz w:val="16"/>
              </w:rPr>
            </w:pPr>
            <w:r w:rsidRPr="00BC2A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C2A45" w:rsidRPr="00BC2A45" w:rsidRDefault="00BC2A45" w:rsidP="00BC2A45">
            <w:pPr>
              <w:rPr>
                <w:b/>
                <w:sz w:val="16"/>
              </w:rPr>
            </w:pPr>
            <w:r w:rsidRPr="00BC2A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2A45" w:rsidRPr="00BC2A45" w:rsidRDefault="00BC2A45" w:rsidP="00BC2A45">
            <w:pPr>
              <w:rPr>
                <w:b/>
                <w:sz w:val="16"/>
              </w:rPr>
            </w:pPr>
            <w:r w:rsidRPr="00BC2A4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C2A45" w:rsidRPr="00BC2A45" w:rsidRDefault="00BC2A45" w:rsidP="00BC2A45">
            <w:pPr>
              <w:rPr>
                <w:b/>
                <w:sz w:val="16"/>
              </w:rPr>
            </w:pPr>
            <w:r w:rsidRPr="00BC2A45">
              <w:rPr>
                <w:b/>
                <w:sz w:val="16"/>
              </w:rPr>
              <w:t>Дата и время предупреждения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Надежкиной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Котовского, 119/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№5 Аптеки №396 ООО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Котовского,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Председатель Т.В. Черкашина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138-156;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Стационарный спасательный  пост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парк "Рождественский"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Малина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Спортбар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Летнее кафе* другие уже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парк "</w:t>
            </w:r>
            <w:proofErr w:type="spellStart"/>
            <w:r>
              <w:rPr>
                <w:sz w:val="16"/>
              </w:rPr>
              <w:t>Рождеств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Тонар в </w:t>
            </w:r>
            <w:proofErr w:type="spellStart"/>
            <w:r>
              <w:rPr>
                <w:sz w:val="16"/>
              </w:rPr>
              <w:t>парке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ождественск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рославцева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парк </w:t>
            </w:r>
            <w:proofErr w:type="spellStart"/>
            <w:r>
              <w:rPr>
                <w:sz w:val="16"/>
              </w:rPr>
              <w:t>рождес</w:t>
            </w:r>
            <w:proofErr w:type="spellEnd"/>
            <w:r>
              <w:rPr>
                <w:sz w:val="16"/>
              </w:rPr>
              <w:t>. сгорела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Рождественский"адм.здан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70 лет октября,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ТП-742,  Магазин "Ветеран",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Ветеран"ООО"Югсервис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ВУ-1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ВУ-2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9:00-12:00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9:00-12:00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9:00-12:00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9:00-12:00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10:00-15:00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ТП-3487п, ООО  фирма" Вегас",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ООО фирма "Вегас"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10:00-15:00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КНС-5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Станочный 1 пр. 2-18,1-17;Станочная 36-36;Станочный 2 пр. 3-17,2-14;Продольная 83-89,110-122;Симферопольская 30-34,35-35;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7-7,15-15,1-1;Трамвайная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10:00-15:00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10:00-15:00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10:00-15:00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10:00-15:00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Дорожный пер. 18-18;Степная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10:00-15:00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1-1;Железнодорожная 1-39;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 xml:space="preserve"> пер. 1-19,4-8;Медунова 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Пятерочка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Восточная,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Восточная 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Флаква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Российская,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ЮГ- 2,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Триумфальная 26-32;Ришельевская 77-77,64-82;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Балышевой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Звездная,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Храма Ксении Петербуржской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Звездная,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Энгельса 197-201;Передерия 152-170,179-199;Гагарина 102-132;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агарина,118 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предупр.его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Губкина 1-33,2-22,28-38;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23-35,2-38,1-19;Брестская 1-43,2-38;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ТП-1366, ИП </w:t>
            </w:r>
            <w:proofErr w:type="gramStart"/>
            <w:r>
              <w:rPr>
                <w:sz w:val="16"/>
              </w:rPr>
              <w:t>Глуховатый</w:t>
            </w:r>
            <w:proofErr w:type="gramEnd"/>
            <w:r>
              <w:rPr>
                <w:sz w:val="16"/>
              </w:rPr>
              <w:t xml:space="preserve">  Фурманова,2,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ИП Глуховатый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Фурманова,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ТП-1366, Фурманова,2/2 ООО " Компания  ТВИК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ЩУО 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Екатерининский сквер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Краевой Арбитражный суд,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Северо-Кавказское объединение "</w:t>
            </w:r>
            <w:proofErr w:type="spellStart"/>
            <w:r>
              <w:rPr>
                <w:sz w:val="16"/>
              </w:rPr>
              <w:t>Эфирмасло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 по адресу </w:t>
            </w:r>
            <w:proofErr w:type="spellStart"/>
            <w:r>
              <w:rPr>
                <w:sz w:val="16"/>
              </w:rPr>
              <w:t>обьединения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"Южная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Красноармейская,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Пушкина, 43; Красноармейская,1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1-1;Красная 6-6;Пушкина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Музей-квартира им. Братьев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Библиотека "Братьев Игнатовых" Плясунов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33-43,28-38;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31-31,18-22,26-26,23-27;Гоголя 103-117,92-118;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"Кубань экспресс 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Мира,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Мира,71,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Представительство ФГУП "</w:t>
            </w:r>
            <w:proofErr w:type="spellStart"/>
            <w:r>
              <w:rPr>
                <w:sz w:val="16"/>
              </w:rPr>
              <w:t>Ростехнология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Мира,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Орджоникидзе,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Орджоникидзе,93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Орджоникидзе,89-91,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Орджоникидзе,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Ленина 103-105,84-88;Суворова 38-48;Орджоникидзе 85-85,99-99;Мира 73-77;Привокзальная площадь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 92 стр.1,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Строение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Ленина,101,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ЗАО "Строитель 98" (нежилые помещения)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Ленина,88/1,92,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АНО "Куб. медико-технический лазерный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Строение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 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Кубнет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Грантинтеркол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ПКФ СЭМУ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по Ленина 90/1,90/2.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СЭМУ Ленина,90,90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Офис-магазин ПО "ЭМ-кооперация-эко"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Мира,69,Товарная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Монтажно-техническое управление "Икар"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spellStart"/>
            <w:r>
              <w:rPr>
                <w:sz w:val="16"/>
              </w:rPr>
              <w:t>ижилищного</w:t>
            </w:r>
            <w:proofErr w:type="spellEnd"/>
            <w:r>
              <w:rPr>
                <w:sz w:val="16"/>
              </w:rPr>
              <w:t xml:space="preserve">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поликлиника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дирекции по строительству(по капремонту)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Товарная,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9:00-15:30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ООО "Панорама"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60-60;Гоголя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Город,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Красноармейская,45,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Красноармейская,64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ро Суши,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ООО "Инвест" Гоголя,71/1,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ООО Ударник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69-69;Гоголя 71-71,66-66;Красная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Хуторянка Красноармейская,51,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ЦПК Строитель Красноармейская,66,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66-66,66-66;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  <w:tr w:rsidR="00BC2A45" w:rsidRPr="00BC2A45" w:rsidTr="00BC2A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 w:rsidRPr="00BC2A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ЦПК Строитель Красноармейская,66, [4]</w:t>
            </w:r>
          </w:p>
        </w:tc>
        <w:tc>
          <w:tcPr>
            <w:tcW w:w="2464" w:type="dxa"/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shd w:val="clear" w:color="auto" w:fill="FFFFFF"/>
          </w:tcPr>
          <w:p w:rsidR="00BC2A45" w:rsidRPr="00BC2A45" w:rsidRDefault="00BC2A45" w:rsidP="00BC2A45">
            <w:pPr>
              <w:rPr>
                <w:sz w:val="16"/>
              </w:rPr>
            </w:pPr>
            <w:r>
              <w:rPr>
                <w:sz w:val="16"/>
              </w:rPr>
              <w:t>19.01.2024 21:00-20.01.2024 6:00</w:t>
            </w:r>
          </w:p>
        </w:tc>
      </w:tr>
    </w:tbl>
    <w:p w:rsidR="00E717F1" w:rsidRDefault="00BC2A45" w:rsidP="00BC2A45">
      <w:pPr>
        <w:pStyle w:val="1"/>
      </w:pPr>
      <w:r>
        <w:t>Всего: 169</w:t>
      </w:r>
    </w:p>
    <w:sectPr w:rsidR="00E717F1" w:rsidSect="00BC2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45"/>
    <w:rsid w:val="00BC2A45"/>
    <w:rsid w:val="00E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2024-01-18T10:15:00Z</dcterms:created>
  <dcterms:modified xsi:type="dcterms:W3CDTF">2024-01-18T10:17:00Z</dcterms:modified>
</cp:coreProperties>
</file>