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F9" w:rsidRDefault="00176BF9" w:rsidP="00176BF9">
      <w:pPr>
        <w:pStyle w:val="1"/>
      </w:pPr>
      <w:r>
        <w:t>Потребители для предупреждения на 18.01.2024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6BF9" w:rsidRPr="00176BF9" w:rsidRDefault="00176BF9" w:rsidP="00176BF9">
            <w:pPr>
              <w:rPr>
                <w:b/>
                <w:sz w:val="16"/>
              </w:rPr>
            </w:pPr>
            <w:r w:rsidRPr="00176BF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6BF9" w:rsidRPr="00176BF9" w:rsidRDefault="00176BF9" w:rsidP="00176BF9">
            <w:pPr>
              <w:rPr>
                <w:b/>
                <w:sz w:val="16"/>
              </w:rPr>
            </w:pPr>
            <w:r w:rsidRPr="00176BF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6BF9" w:rsidRPr="00176BF9" w:rsidRDefault="00176BF9" w:rsidP="00176BF9">
            <w:pPr>
              <w:rPr>
                <w:b/>
                <w:sz w:val="16"/>
              </w:rPr>
            </w:pPr>
            <w:r w:rsidRPr="00176BF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6BF9" w:rsidRPr="00176BF9" w:rsidRDefault="00176BF9" w:rsidP="00176BF9">
            <w:pPr>
              <w:rPr>
                <w:b/>
                <w:sz w:val="16"/>
              </w:rPr>
            </w:pPr>
            <w:bookmarkStart w:id="0" w:name="_GoBack"/>
            <w:bookmarkEnd w:id="0"/>
            <w:r w:rsidRPr="00176BF9">
              <w:rPr>
                <w:b/>
                <w:sz w:val="16"/>
              </w:rPr>
              <w:t>Дата и время предупреждения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70 лет октября,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70 лет октября,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Октября,6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70 лет октября,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Октября,8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ВУ-2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Автостоянка,1,2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Чекистов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Аннушка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Аленушка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70 лет октября,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амоев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 (Криничная,128  лит.2),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ООО "Кедр"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23; </w:t>
            </w:r>
            <w:proofErr w:type="spellStart"/>
            <w:r>
              <w:rPr>
                <w:sz w:val="16"/>
              </w:rPr>
              <w:t>Краснодарская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жная,Центральная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2-16,1-19;Пашковская 19-19;Южная 2-22,1-23;Калинина 4-14,3-23;Первомайская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Сергеевские</w:t>
            </w:r>
            <w:proofErr w:type="spellEnd"/>
            <w:r>
              <w:rPr>
                <w:sz w:val="16"/>
              </w:rPr>
              <w:t xml:space="preserve">  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Трамвайная, 15; </w:t>
            </w: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набжение</w:t>
            </w:r>
            <w:proofErr w:type="spellEnd"/>
            <w:r>
              <w:rPr>
                <w:sz w:val="16"/>
              </w:rPr>
              <w:t xml:space="preserve">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"Кат сервис" 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Тренажерный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Самсон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Офис  ИП Кияшко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Быт: Рабочая 8-18,5-17;Пашковская 5-17;Центральная 2-18;Краснодарская 2-26,5-23;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Флаква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Российская,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Пинская</w:t>
            </w:r>
            <w:proofErr w:type="spellEnd"/>
            <w:r>
              <w:rPr>
                <w:sz w:val="16"/>
              </w:rPr>
              <w:t xml:space="preserve"> 1-41,2-44;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71-83;Роз 3-3,14-62;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Быт: Окружная 17-21;Таежная 5-9;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Быт: Рязанская 2-26,1-9;Ришельевская 79-85;Витебская 85-97;Кишиневская 5-</w:t>
            </w:r>
            <w:r>
              <w:rPr>
                <w:sz w:val="16"/>
              </w:rPr>
              <w:lastRenderedPageBreak/>
              <w:t>5;Триумфальная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Быт: Рязанская 1-7;Аляскинская 17-33,26-36;Витебская 82-82,99-103;Подорожная 1-19,2-16;Кубанская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Быт: Окружная 1-15;Комарова 91-95;Витебская 82-84;Бестужевская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Быт: Читинская 28-28,17-25;Комарова 75-77;Витебская 105-117,74-76;Аляскинская 2-22;Кишиневская 23-27;Бестужевская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Триумфальная,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Быт: Читинская 6-20,7-13;Комарова 75-75;Витебская 54-60;Аляскинская 1-35;Кишиневская 2-20,11-17;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Быт: Триумфальная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Быт: Рязанская 66-66,86-86;Мускатная 4-4;Таежная 3-3;Триумфальная 32-48,35-65;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Восток-3,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26-84;Костромская 2-78;Академика Сахарова 22-24;Триумфальная 67-93;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Витебская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Быт: Читинская 20-20,17-27;Витебская 30-30,15-15,111-111,25-27,5-5;Аляскинская 26-26,17-23;Бестужевская 14-14,7-</w:t>
            </w:r>
            <w:r>
              <w:rPr>
                <w:sz w:val="16"/>
              </w:rPr>
              <w:lastRenderedPageBreak/>
              <w:t>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ТП-319, Запад Л-5,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12-12,9-9;Бестужевская 11-19;Высоцкого  2-20,1-25;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Комарова,75/5-Аляскинская,1,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Быт: Комарова 75-75;Аляскинская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Подорожная Л-2,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Быт: Аляскинская 77-77,25-33;Подорожная 1-17,2-24;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Триумфальная,6,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ТП-319, </w:t>
            </w:r>
            <w:proofErr w:type="spellStart"/>
            <w:r>
              <w:rPr>
                <w:sz w:val="16"/>
              </w:rPr>
              <w:t>Чилимская</w:t>
            </w:r>
            <w:proofErr w:type="spellEnd"/>
            <w:r>
              <w:rPr>
                <w:sz w:val="16"/>
              </w:rPr>
              <w:t xml:space="preserve">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Чилимская</w:t>
            </w:r>
            <w:proofErr w:type="spellEnd"/>
            <w:r>
              <w:rPr>
                <w:sz w:val="16"/>
              </w:rPr>
              <w:t xml:space="preserve"> 42-42,7-7,39-39,3-15;Аляскинская 35-45,38-44,27-29,26-30;Таежная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Юг   Л-6,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Быт: Окружная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77-77,64-82;Триумфальная 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ТП-391,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ТП-479,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ТП-479,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ОАО " Радуга",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ОАО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78 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пер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гольный,12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78 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 xml:space="preserve">/д </w:t>
            </w:r>
            <w:r>
              <w:rPr>
                <w:sz w:val="16"/>
              </w:rPr>
              <w:lastRenderedPageBreak/>
              <w:t>пер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гольный,12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Безбогина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Угольный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 пер.Лунный,16,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краевой </w:t>
            </w:r>
            <w:proofErr w:type="spellStart"/>
            <w:r>
              <w:rPr>
                <w:sz w:val="16"/>
              </w:rPr>
              <w:t>социолог.центр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 пер.Лунный,16,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ДДУ  ЗФК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Д / сад  №7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ДДУ  № 139   Ставропольская,47/1,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 Д /сад  №  139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Ставропольская,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ДДУ  № 139   Ставропольская,47/1,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Ставропольская, 47/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ДДУ № 139   Ставропольская,47/1,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 Д /сад  №  139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Ставропольская,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ДДУ № 139   Ставропольская,47/1,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Ставропольская, 47/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ОАО " Мир СКПЖТ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СТАВРОПОЛЬСКАЯ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Кр-рпромжелдортранс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Ставропольская-пер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Дубинский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до 39/4 </w:t>
            </w:r>
            <w:proofErr w:type="spellStart"/>
            <w:r>
              <w:rPr>
                <w:sz w:val="16"/>
              </w:rPr>
              <w:t>включ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Быт: Лунный пер. 16-16,11-15;Ставропольская 33-41;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Ким,9  ф." </w:t>
            </w:r>
            <w:proofErr w:type="spellStart"/>
            <w:r>
              <w:rPr>
                <w:sz w:val="16"/>
              </w:rPr>
              <w:t>Юрак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Концерн АПП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Ким,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Ставропольская, 41  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аждалани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Ставропольская, 41  Банк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Юни</w:t>
            </w:r>
            <w:proofErr w:type="spellEnd"/>
            <w:r>
              <w:rPr>
                <w:sz w:val="16"/>
              </w:rPr>
              <w:t>-кредит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оловня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Кафе  ООО " Практик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опатиной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45; </w:t>
            </w:r>
            <w:r>
              <w:rPr>
                <w:sz w:val="16"/>
              </w:rPr>
              <w:t>Ставропольская, 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ЖСК-73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Ставропольская, 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 45/2,45/3 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Подкачка - отдел " Водоснабжения "(СКЖД)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Ставропольская,62,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офис.здан</w:t>
            </w:r>
            <w:proofErr w:type="spellEnd"/>
            <w:r>
              <w:rPr>
                <w:sz w:val="16"/>
              </w:rPr>
              <w:t>. ООО "Добрый 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62; </w:t>
            </w:r>
            <w:r>
              <w:rPr>
                <w:sz w:val="16"/>
              </w:rPr>
              <w:t>Ставропольская,62/1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  <w:tr w:rsidR="00176BF9" w:rsidRPr="00176BF9" w:rsidTr="00176BF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 w:rsidRPr="0017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ТП-2862п, *, [0]</w:t>
            </w:r>
          </w:p>
        </w:tc>
        <w:tc>
          <w:tcPr>
            <w:tcW w:w="2464" w:type="dxa"/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 xml:space="preserve">ИП Симоненко А.С. </w:t>
            </w:r>
          </w:p>
        </w:tc>
        <w:tc>
          <w:tcPr>
            <w:tcW w:w="2464" w:type="dxa"/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shd w:val="clear" w:color="auto" w:fill="FFFFFF"/>
          </w:tcPr>
          <w:p w:rsidR="00176BF9" w:rsidRPr="00176BF9" w:rsidRDefault="00176BF9" w:rsidP="00176BF9">
            <w:pPr>
              <w:rPr>
                <w:sz w:val="16"/>
              </w:rPr>
            </w:pPr>
            <w:r>
              <w:rPr>
                <w:sz w:val="16"/>
              </w:rPr>
              <w:t>18.01.2024 9:00-17:00</w:t>
            </w:r>
          </w:p>
        </w:tc>
      </w:tr>
    </w:tbl>
    <w:p w:rsidR="00F1329F" w:rsidRDefault="00176BF9" w:rsidP="00176BF9">
      <w:pPr>
        <w:pStyle w:val="1"/>
      </w:pPr>
      <w:r>
        <w:lastRenderedPageBreak/>
        <w:t>Всего: 77</w:t>
      </w:r>
    </w:p>
    <w:sectPr w:rsidR="00F1329F" w:rsidSect="00176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F9"/>
    <w:rsid w:val="00176BF9"/>
    <w:rsid w:val="00F1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2023-12-20T16:35:00Z</dcterms:created>
  <dcterms:modified xsi:type="dcterms:W3CDTF">2023-12-20T16:36:00Z</dcterms:modified>
</cp:coreProperties>
</file>