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7C" w:rsidRDefault="00E83E7C" w:rsidP="00E83E7C">
      <w:pPr>
        <w:pStyle w:val="1"/>
      </w:pPr>
      <w:r>
        <w:t>Потребители для предупреждения на 17.01.2024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83E7C" w:rsidRPr="00E83E7C" w:rsidRDefault="00E83E7C" w:rsidP="00E83E7C">
            <w:pPr>
              <w:rPr>
                <w:b/>
                <w:sz w:val="16"/>
              </w:rPr>
            </w:pPr>
            <w:r w:rsidRPr="00E83E7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83E7C" w:rsidRPr="00E83E7C" w:rsidRDefault="00E83E7C" w:rsidP="00E83E7C">
            <w:pPr>
              <w:rPr>
                <w:b/>
                <w:sz w:val="16"/>
              </w:rPr>
            </w:pPr>
            <w:r w:rsidRPr="00E83E7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83E7C" w:rsidRPr="00E83E7C" w:rsidRDefault="00E83E7C" w:rsidP="00E83E7C">
            <w:pPr>
              <w:rPr>
                <w:b/>
                <w:sz w:val="16"/>
              </w:rPr>
            </w:pPr>
            <w:r w:rsidRPr="00E83E7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83E7C" w:rsidRPr="00E83E7C" w:rsidRDefault="00E83E7C" w:rsidP="00E83E7C">
            <w:pPr>
              <w:rPr>
                <w:b/>
                <w:sz w:val="16"/>
              </w:rPr>
            </w:pPr>
            <w:r w:rsidRPr="00E83E7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83E7C" w:rsidRPr="00E83E7C" w:rsidRDefault="00E83E7C" w:rsidP="00E83E7C">
            <w:pPr>
              <w:rPr>
                <w:b/>
                <w:sz w:val="16"/>
              </w:rPr>
            </w:pPr>
            <w:r w:rsidRPr="00E83E7C">
              <w:rPr>
                <w:b/>
                <w:sz w:val="16"/>
              </w:rPr>
              <w:t>Дата и время предупреждения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пересеч</w:t>
            </w:r>
            <w:proofErr w:type="spellEnd"/>
            <w:r>
              <w:rPr>
                <w:sz w:val="16"/>
              </w:rPr>
              <w:t>. 70 лет Октября 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Бульварное кольцо,13 ВУ-1 "Б"  </w:t>
            </w:r>
            <w:proofErr w:type="gramStart"/>
            <w:r>
              <w:rPr>
                <w:sz w:val="16"/>
              </w:rPr>
              <w:t>лит</w:t>
            </w:r>
            <w:proofErr w:type="gramEnd"/>
            <w:r>
              <w:rPr>
                <w:sz w:val="16"/>
              </w:rPr>
              <w:t>.40,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Бульварное кольцо,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9:00-12:00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Бульварное кольцо,13 ВУ-1 "Б"  </w:t>
            </w:r>
            <w:proofErr w:type="gramStart"/>
            <w:r>
              <w:rPr>
                <w:sz w:val="16"/>
              </w:rPr>
              <w:t>лит</w:t>
            </w:r>
            <w:proofErr w:type="gramEnd"/>
            <w:r>
              <w:rPr>
                <w:sz w:val="16"/>
              </w:rPr>
              <w:t>.40,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Бульварное кольцо,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9:00-12:00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Бульварное кольцо,13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Бульварное кольцо,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9:00-12:00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Бульварное кольцо,13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Бульварное кольцо,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9:00-12:00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ТП-201, Котовского,96,98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№5 Аптеки №396 ООО 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Котовского,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ТП-201, Котовского,96,98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ТСЖ "Березка"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Котовского,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ТП-201, Котовского,96,98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Котовского,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ТП-201, Котовского,96,98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Надежкиной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Котовского, 119/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ТП-201,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Быт: Пластунский 1 пр. 138-156;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 xml:space="preserve">&lt; Бабушкина -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Красных Партизан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Рашпилевская,189/1,189/2,189/</w:t>
            </w:r>
            <w:r>
              <w:rPr>
                <w:sz w:val="16"/>
              </w:rPr>
              <w:lastRenderedPageBreak/>
              <w:t>3,189/4,189/5,189/6,189/7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Красных партизан, 571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"Стоматология"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олодина</w:t>
            </w:r>
            <w:proofErr w:type="spellEnd"/>
            <w:r>
              <w:rPr>
                <w:sz w:val="16"/>
              </w:rPr>
              <w:t xml:space="preserve"> О.Р.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ёминой</w:t>
            </w:r>
            <w:proofErr w:type="spellEnd"/>
            <w:r>
              <w:rPr>
                <w:sz w:val="16"/>
              </w:rPr>
              <w:t xml:space="preserve">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Гагиян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156-158,187-197;Красных партизан 571-571;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"</w:t>
            </w:r>
            <w:proofErr w:type="spellStart"/>
            <w:r>
              <w:rPr>
                <w:sz w:val="16"/>
              </w:rPr>
              <w:t>краснодарремстройналадка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spellStart"/>
            <w:proofErr w:type="gramEnd"/>
            <w:r>
              <w:rPr>
                <w:sz w:val="16"/>
              </w:rPr>
              <w:t>Дорблагоустройство</w:t>
            </w:r>
            <w:proofErr w:type="spellEnd"/>
            <w:r>
              <w:rPr>
                <w:sz w:val="16"/>
              </w:rPr>
              <w:t>" Кубанка,2,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 xml:space="preserve">МУП " </w:t>
            </w:r>
            <w:proofErr w:type="spellStart"/>
            <w:r>
              <w:rPr>
                <w:sz w:val="16"/>
              </w:rPr>
              <w:t>Дорблагоустройство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Кубанка,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РЭП-27 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 xml:space="preserve">120/1-3;118/1-11 Минская.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 xml:space="preserve">ЧП </w:t>
            </w:r>
            <w:proofErr w:type="spellStart"/>
            <w:r>
              <w:rPr>
                <w:sz w:val="16"/>
              </w:rPr>
              <w:t>Заусов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Минская,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Минская-Харьковская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Быт: Минская 44-82,86-86;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Минская,120/4,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ООО "Мир бильярда" гр. Горский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Минская, 120/7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ТП-436,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Вера</w:t>
            </w:r>
            <w:proofErr w:type="spellEnd"/>
            <w:r>
              <w:rPr>
                <w:sz w:val="16"/>
              </w:rPr>
              <w:t>" Минская,120 и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ООО "Вера" прачечная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ТП-436,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Вера</w:t>
            </w:r>
            <w:proofErr w:type="spellEnd"/>
            <w:r>
              <w:rPr>
                <w:sz w:val="16"/>
              </w:rPr>
              <w:t>" Минская,120 и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Минская,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Минская-Харьковская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яшко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ТП-436, Юг и </w:t>
            </w:r>
            <w:r>
              <w:rPr>
                <w:sz w:val="16"/>
              </w:rPr>
              <w:lastRenderedPageBreak/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</w:t>
            </w:r>
            <w:proofErr w:type="spellEnd"/>
            <w:r>
              <w:rPr>
                <w:sz w:val="16"/>
              </w:rPr>
              <w:t>./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азарян</w:t>
            </w:r>
            <w:proofErr w:type="spellEnd"/>
            <w:r>
              <w:rPr>
                <w:sz w:val="16"/>
              </w:rPr>
              <w:t xml:space="preserve"> Д.Р.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5эт и </w:t>
            </w:r>
            <w:proofErr w:type="spellStart"/>
            <w:r>
              <w:rPr>
                <w:sz w:val="16"/>
              </w:rPr>
              <w:t>гараж.боксы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Минская, 120/а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ГСК-114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./пом.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ироговой</w:t>
            </w:r>
            <w:proofErr w:type="spellEnd"/>
            <w:r>
              <w:rPr>
                <w:sz w:val="16"/>
              </w:rPr>
              <w:t xml:space="preserve"> В.Т..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Шиномонтажная мастерская Шевченко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Минская,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отченко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Быт: Минская 88-116,120-120,84-84;Кубанка 26-26,1-15,2-6,12-14;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 70 Лет Октября,ДДУ-230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ДДУ № 230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Бульварное кольцо,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13:00-17:00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 xml:space="preserve">РЭП-32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70 лет октября,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13:00-17:00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МУЗ "Детская стоматолог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линика№ 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70 лет октября,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13:00-17:00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70 лет октября,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13:00-17:00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Октября,18/1  ,кафе,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70 лет октября, 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13:00-17:00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Октября,12/3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ООО"333",Нежил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. ЗАО "Приз".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70 лет октября,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13:00-17:00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ТП-740, 70 лет Октября,12/3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 xml:space="preserve">ООО Орион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70 лет октября,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13:00-17:00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Октября,12/3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салон-маг. Лонг-</w:t>
            </w:r>
            <w:proofErr w:type="spellStart"/>
            <w:r>
              <w:rPr>
                <w:sz w:val="16"/>
              </w:rPr>
              <w:t>Лайф.неж.помещ.гр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олищук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70 лет октября,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13:00-17:00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Октября,18 ВУ-1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70 лет октября,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13:00-17:00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Октября,8а   магазин,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 xml:space="preserve">Магазин и </w:t>
            </w:r>
            <w:proofErr w:type="spellStart"/>
            <w:r>
              <w:rPr>
                <w:sz w:val="16"/>
              </w:rPr>
              <w:t>кафе"Виктория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алоян</w:t>
            </w:r>
            <w:proofErr w:type="spellEnd"/>
            <w:r>
              <w:rPr>
                <w:sz w:val="16"/>
              </w:rPr>
              <w:t xml:space="preserve"> П.Д.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70 лет октября,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13:00-17:00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Кафе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Адреналин</w:t>
            </w:r>
            <w:proofErr w:type="spellEnd"/>
            <w:r>
              <w:rPr>
                <w:sz w:val="16"/>
              </w:rPr>
              <w:t>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Адреналин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70 лет октября,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13:00-17:00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70 лет октября,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13:00-17:00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Быт: Юго-Восточная 1-17,2-30,21-31;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Магазин(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орюковой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Хосте</w:t>
            </w:r>
            <w:proofErr w:type="gramStart"/>
            <w:r>
              <w:rPr>
                <w:sz w:val="16"/>
              </w:rPr>
              <w:t>л"</w:t>
            </w:r>
            <w:proofErr w:type="gramEnd"/>
            <w:r>
              <w:rPr>
                <w:sz w:val="16"/>
              </w:rPr>
              <w:t>Гжель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Торговый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автозапчастейдля</w:t>
            </w:r>
            <w:proofErr w:type="spellEnd"/>
            <w:r>
              <w:rPr>
                <w:sz w:val="16"/>
              </w:rPr>
              <w:t xml:space="preserve"> МАЗ ИП Марчук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Южная промышленная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"МТЗ-Северо-Запад"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Криничная, 173/2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Европарт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Быт: Криничная 151-173;Урожайная 23-39;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Крылатая,3,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Саравто</w:t>
            </w:r>
            <w:proofErr w:type="spellEnd"/>
            <w:r>
              <w:rPr>
                <w:sz w:val="16"/>
              </w:rPr>
              <w:t>-Юг" транс.-</w:t>
            </w:r>
            <w:proofErr w:type="spellStart"/>
            <w:r>
              <w:rPr>
                <w:sz w:val="16"/>
              </w:rPr>
              <w:t>экспед.комп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Крылатая,3,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"Авангард"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Крылатая,7 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 xml:space="preserve">"Финик" </w:t>
            </w:r>
            <w:proofErr w:type="spellStart"/>
            <w:r>
              <w:rPr>
                <w:sz w:val="16"/>
              </w:rPr>
              <w:t>автоцетр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Крылатая,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СТО,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Саравто</w:t>
            </w:r>
            <w:proofErr w:type="spellEnd"/>
            <w:r>
              <w:rPr>
                <w:sz w:val="16"/>
              </w:rPr>
              <w:t>-Юг" транс.-</w:t>
            </w:r>
            <w:proofErr w:type="spellStart"/>
            <w:r>
              <w:rPr>
                <w:sz w:val="16"/>
              </w:rPr>
              <w:t>экспед.комп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СТО,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"Авангард"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Ярославская</w:t>
            </w:r>
            <w:proofErr w:type="gramEnd"/>
            <w:r>
              <w:rPr>
                <w:sz w:val="16"/>
              </w:rPr>
              <w:t xml:space="preserve"> 123-129;Карла Маркса 2-20,1-27;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УО  "</w:t>
            </w:r>
            <w:proofErr w:type="spellStart"/>
            <w:r>
              <w:rPr>
                <w:sz w:val="16"/>
              </w:rPr>
              <w:t>АгроПартЮг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Крылатая,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Быт: Мира 55-79,56-78;Ярославская 133-139,122-140;Крылатая 5-13;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ул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го-Восточная,19 Церковь "</w:t>
            </w:r>
            <w:proofErr w:type="spellStart"/>
            <w:r>
              <w:rPr>
                <w:sz w:val="16"/>
              </w:rPr>
              <w:t>Вифания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Церковь "</w:t>
            </w:r>
            <w:proofErr w:type="spellStart"/>
            <w:r>
              <w:rPr>
                <w:sz w:val="16"/>
              </w:rPr>
              <w:t>Вифания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Юго-Восточная,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Космонавтов ,102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 xml:space="preserve">Салон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арикмахерская"Любава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Старокорсунская,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Ярославского</w:t>
            </w:r>
            <w:proofErr w:type="gramEnd"/>
            <w:r>
              <w:rPr>
                <w:sz w:val="16"/>
              </w:rPr>
              <w:t xml:space="preserve"> 109-117;Старокорсунская 75-75,77-77,55-73,60-80;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ТП-3037п, </w:t>
            </w: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>. "Капитал Консалтинг",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апит</w:t>
            </w:r>
            <w:proofErr w:type="spellEnd"/>
            <w:r>
              <w:rPr>
                <w:sz w:val="16"/>
              </w:rPr>
              <w:t>. "Капитал Консалтинг"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Фадеева,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Димитрова,127/2,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Subway</w:t>
            </w:r>
            <w:proofErr w:type="spellEnd"/>
            <w:r>
              <w:rPr>
                <w:sz w:val="16"/>
              </w:rPr>
              <w:t xml:space="preserve">" сеть ресторанов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Димитрова, 127/2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ТП-326, Димитрова,131/2   </w:t>
            </w:r>
            <w:proofErr w:type="spellStart"/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 и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Агрокомплекс</w:t>
            </w:r>
            <w:proofErr w:type="spellEnd"/>
            <w:r>
              <w:rPr>
                <w:sz w:val="16"/>
              </w:rPr>
              <w:t>" гр. Малиновского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Димитрова,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Клуб "Наутилус",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Ставропольская,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Уни</w:t>
            </w:r>
            <w:proofErr w:type="spellEnd"/>
            <w:r>
              <w:rPr>
                <w:sz w:val="16"/>
              </w:rPr>
              <w:t xml:space="preserve"> 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Ставропольская, 135/3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"ДНС " супермаркет цифровой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Burger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Bull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Ставропольская, 155/4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Маска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"Икс-л книга 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Ставропольская,145,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Быт: Ставропольская 145-145;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Котилевская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139-139,135-135;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Павильон пр. Попова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Аптека №318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 xml:space="preserve">Часовая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Ставропольская, 135/4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ИП </w:t>
            </w:r>
            <w:proofErr w:type="spellStart"/>
            <w:r>
              <w:rPr>
                <w:sz w:val="16"/>
              </w:rPr>
              <w:t>Полькин</w:t>
            </w:r>
            <w:proofErr w:type="spellEnd"/>
            <w:r>
              <w:rPr>
                <w:sz w:val="16"/>
              </w:rPr>
              <w:t xml:space="preserve"> Ф.Н.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Магазин " Чайка"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Ставропольская,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Кубаньсвязьсервис</w:t>
            </w:r>
            <w:proofErr w:type="spellEnd"/>
            <w:r>
              <w:rPr>
                <w:sz w:val="16"/>
              </w:rPr>
              <w:t xml:space="preserve"> 40 отделение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Димитров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 xml:space="preserve">у аллеи </w:t>
            </w:r>
            <w:proofErr w:type="spellStart"/>
            <w:r>
              <w:rPr>
                <w:sz w:val="16"/>
              </w:rPr>
              <w:t>КубГУ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137-143;Димитрова 127-127;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тавропольская,141/2   н/п,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ООО " Титаник " 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Ставропольская, 141/2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 xml:space="preserve"> 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Волгоградская,5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"Волгоградская,5"  12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Волгоградская,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Быт: Ярославская 119-139,104-136;Малая  крайняя 3-7,2-12;Мира 54-66,53-65;Криничная 135-149;Урожайная 23-39;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Урожайная,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Быт: Мира 21-23;Малая  крайняя 21-21;Комсомольская 189-189;Крупской 24-40;Волгоградская 1-11,4-16;Урожайная 11-11,26-40;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Крайняя,8,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Быт: Крайняя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gramStart"/>
            <w:r>
              <w:rPr>
                <w:sz w:val="16"/>
              </w:rPr>
              <w:t>Бескровная</w:t>
            </w:r>
            <w:proofErr w:type="gramEnd"/>
            <w:r>
              <w:rPr>
                <w:sz w:val="16"/>
              </w:rPr>
              <w:t xml:space="preserve">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Крупской,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Быт: Ярославская 115-117;Почтовая 253-253,257-257;Криничная 120-128,125-133;Крупской 33-53,40-40,42-62;Старокорсунская 40-40;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Мастерская  пр. Ушакова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Криничная,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Криничная,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 xml:space="preserve"> ул. Урожайная 54;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Быт: Мира 36-52,39-59;Криничная 130-146;Урожайная 13-21,48-56;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ООО "Кристина"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Крупской, 8/7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ГСК-8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12-38;Кирова 1-3,2-26;Почтовая 25-39;Трамвайная 74-74;</w:t>
            </w:r>
            <w:proofErr w:type="gramStart"/>
            <w:r>
              <w:rPr>
                <w:sz w:val="16"/>
              </w:rPr>
              <w:t>Почтовый</w:t>
            </w:r>
            <w:proofErr w:type="gramEnd"/>
            <w:r>
              <w:rPr>
                <w:sz w:val="16"/>
              </w:rPr>
              <w:t xml:space="preserve"> пер. 3-9,2-14;Мачуги 9-9;Кировский пер. 1-11,2-16;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Спорт-клуб</w:t>
            </w:r>
            <w:proofErr w:type="gramEnd"/>
            <w:r>
              <w:rPr>
                <w:sz w:val="16"/>
              </w:rPr>
              <w:t xml:space="preserve"> "ГНС-Спартак"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 xml:space="preserve">Криничная,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РП-41,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ЗАО " </w:t>
            </w:r>
            <w:proofErr w:type="spellStart"/>
            <w:r>
              <w:rPr>
                <w:sz w:val="16"/>
              </w:rPr>
              <w:t>Кубанькапстрой</w:t>
            </w:r>
            <w:proofErr w:type="spellEnd"/>
            <w:r>
              <w:rPr>
                <w:sz w:val="16"/>
              </w:rPr>
              <w:t>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16-ти </w:t>
            </w:r>
            <w:proofErr w:type="spellStart"/>
            <w:r>
              <w:rPr>
                <w:sz w:val="16"/>
              </w:rPr>
              <w:t>эт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/дома ЗАО " </w:t>
            </w:r>
            <w:proofErr w:type="spellStart"/>
            <w:r>
              <w:rPr>
                <w:sz w:val="16"/>
              </w:rPr>
              <w:t>Кубанькапстрой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Московская - Солнечная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13:00-17:00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РП-41, ДДУ № 216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 xml:space="preserve">  ДДУ - 216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з-да " Каскад 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Московская,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13:00-17:00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Ж/д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осковская,92 ,</w:t>
            </w:r>
            <w:proofErr w:type="spellStart"/>
            <w:r>
              <w:rPr>
                <w:sz w:val="16"/>
              </w:rPr>
              <w:t>подз.гаражи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ТСЖ " Ника-  2005 " пр. Белоусов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Московская,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13:00-17:00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РП-41, Московская, 80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 xml:space="preserve"> РОСТЕЛЕКОМ ПСК  " Московская "(телефонная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13:00-17:00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РП-41, Московская, 80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13:00-17:00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РП-41, Московская, 80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13:00-17:00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РП-41, Московская, 80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13:00-17:00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РП-41, Московская, 80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 xml:space="preserve">  РЭП 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13:00-17:00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РП-41, Московская, 80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Почта  №  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13:00-17:00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РП-41, Московская, 80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еждугородн</w:t>
            </w:r>
            <w:proofErr w:type="spellEnd"/>
            <w:r>
              <w:rPr>
                <w:sz w:val="16"/>
              </w:rPr>
              <w:t>. таксофон"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13:00-17:00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РП-41, Московская, 80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gramStart"/>
            <w:r>
              <w:rPr>
                <w:sz w:val="16"/>
              </w:rPr>
              <w:t>Южный</w:t>
            </w:r>
            <w:proofErr w:type="gramEnd"/>
            <w:r>
              <w:rPr>
                <w:sz w:val="16"/>
              </w:rPr>
              <w:t xml:space="preserve">  телеком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13:00-17:00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РП-41, Московская, 80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Винторг</w:t>
            </w:r>
            <w:proofErr w:type="spellEnd"/>
            <w:r>
              <w:rPr>
                <w:sz w:val="16"/>
              </w:rPr>
              <w:t>"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13:00-17:00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РП-41, Московская, 80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 xml:space="preserve">Салон красоты гр. Борисенко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13:00-17:00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Московская,84-90,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 xml:space="preserve">РЭП 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Московская,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13:00-17:00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РП-41, Московская,88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 /дом - общежитие </w:t>
            </w:r>
            <w:proofErr w:type="spellStart"/>
            <w:r>
              <w:rPr>
                <w:sz w:val="16"/>
              </w:rPr>
              <w:t>муп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Московская,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13:00-17:00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РП-41,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ввод № 2  Московская,74,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Московская,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13:00-17:00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ул. Московская, 86   Общ</w:t>
            </w:r>
            <w:proofErr w:type="gramStart"/>
            <w:r>
              <w:rPr>
                <w:sz w:val="16"/>
              </w:rPr>
              <w:t>., [</w:t>
            </w:r>
            <w:proofErr w:type="gramEnd"/>
            <w:r>
              <w:rPr>
                <w:sz w:val="16"/>
              </w:rPr>
              <w:t>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 xml:space="preserve">РЭП 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Московская,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13:00-17:00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 xml:space="preserve">ДНТ "Демьяна Бедного"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Алая,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Быт: Алая 2-2;Лиговская 17-17,18-18;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ТП-1103, Мегафон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Энка</w:t>
            </w:r>
            <w:proofErr w:type="spellEnd"/>
            <w:r>
              <w:rPr>
                <w:sz w:val="16"/>
              </w:rPr>
              <w:t xml:space="preserve">-МК  -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Быт:  П.Д.БЕДНОГО, (Дом 2-10,1-9);Лиговский 1пр. 18-18;</w:t>
            </w:r>
            <w:proofErr w:type="gramStart"/>
            <w:r>
              <w:rPr>
                <w:sz w:val="16"/>
              </w:rPr>
              <w:t>Эрмитажная</w:t>
            </w:r>
            <w:proofErr w:type="gramEnd"/>
            <w:r>
              <w:rPr>
                <w:sz w:val="16"/>
              </w:rPr>
              <w:t xml:space="preserve"> 9-25;Лиговский 2пр. 20-20;Дворцовая 8-26;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</w:t>
            </w:r>
            <w:proofErr w:type="spellEnd"/>
            <w:r>
              <w:rPr>
                <w:sz w:val="16"/>
              </w:rPr>
              <w:t>. гр. Петренко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Степная,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Быт: Степная 2-12,1-15;Алая 7-11;Венская 1-13,16-18;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ТП-426,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Быт: 2 Линия пр. 40-58,35-53;Темрюкская 12-28,1-7,11-21,4-6;1 Линия 142-184,209-247;Крымская 12-22,9-23;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Быт: Светлый 3 пр. 29-45;Зональный пер. 2-12,1-13;Калиннская 1-7;Палаточная 2-10,1-11;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78 </w:t>
            </w:r>
            <w:proofErr w:type="spellStart"/>
            <w:r>
              <w:rPr>
                <w:sz w:val="16"/>
              </w:rPr>
              <w:t>кв.ж</w:t>
            </w:r>
            <w:proofErr w:type="spellEnd"/>
            <w:r>
              <w:rPr>
                <w:sz w:val="16"/>
              </w:rPr>
              <w:t>/д пер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гольный,12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 xml:space="preserve">ТСЖ  " 21 </w:t>
            </w:r>
            <w:proofErr w:type="gramStart"/>
            <w:r>
              <w:rPr>
                <w:sz w:val="16"/>
              </w:rPr>
              <w:t>век 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Угольный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13:00-17:00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Витус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продовол</w:t>
            </w:r>
            <w:proofErr w:type="spellEnd"/>
            <w:r>
              <w:rPr>
                <w:sz w:val="16"/>
              </w:rPr>
              <w:t xml:space="preserve">.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13:00-17:00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Быт: 1 линия ПРК 57-69,6-18;Угольный пер. 2-10,3-7;Линейная 48-48,25-29,26-26;Адыгейская Набережная 73-77,59-67,54-88;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13:00-17:00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Д/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 Ставропольская,45/2,3,4,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Ставропольская,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Ставропольская, 45/3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13:00-17:00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Д/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 Ставропольская,45/2,3,4,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ЖСК-73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Ставропольская, 45/3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13:00-17:00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Д/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 Ставропольская,45/2,3,4,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опатиной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Ставропольская, 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13:00-17:00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РП-12, Д/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 Ставропольская,45/2,3,4,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Кафе  ООО " Практик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Ставропольская, 45/4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13:00-17:00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Д/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 Ставропольская,45/2,3,4,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Ставропольская, 45/4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13:00-17:00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Д/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 Ставропольская,45/2,3,4,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Подкачка - отдел " Водоснабжения "(СКЖД)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Ставропольская, 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13:00-17:00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ДДУ  ЗФК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 xml:space="preserve">Д / сад  №7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Угольный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13:00-17:00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ДДУ№ 139 Ставропольская,47/1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Ставропольская, 47/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13:00-17:00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ДДУ№ 139 Ставропольская,47/1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 xml:space="preserve"> Д /сад  №  139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Ставропольская, 47/1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13:00-17:00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Ставропольская,41   Банк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Юни</w:t>
            </w:r>
            <w:proofErr w:type="spellEnd"/>
            <w:r>
              <w:rPr>
                <w:sz w:val="16"/>
              </w:rPr>
              <w:t>-кредит 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Ставропольская,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13:00-17:00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Ставропольская,41   Банк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аждалани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Ставропольская,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13:00-17:00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,44-46 , Ставропольская,39/б -43/1  Запад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Дубинский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Ставропольская, 44-46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13:00-17:00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,44-46 , Ставропольская,39/б -43/1  Запад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Быт: Дубинский пер. 9-9,14-16;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39-43,44-66;Ким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13:00-17:00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 xml:space="preserve">РЭП-12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Ставропольская, 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Ставропольская, 47/3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13:00-17:00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Краморевой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Ставропольская, 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13:00-17:00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ТП-1446п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ООО "Европа-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Павлова,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13:00-17:00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Перекачка,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Вишняковой,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13:00-17:00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ТП-30,  14 </w:t>
            </w:r>
            <w:proofErr w:type="spellStart"/>
            <w:r>
              <w:rPr>
                <w:sz w:val="16"/>
              </w:rPr>
              <w:t>эт.офис</w:t>
            </w:r>
            <w:proofErr w:type="spellEnd"/>
            <w:r>
              <w:rPr>
                <w:sz w:val="16"/>
              </w:rPr>
              <w:t xml:space="preserve">   Кузнечная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кафе"Френц</w:t>
            </w:r>
            <w:proofErr w:type="spellEnd"/>
            <w:r>
              <w:rPr>
                <w:sz w:val="16"/>
              </w:rPr>
              <w:t>-кафе"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Красная,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Красноармейская,112,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 xml:space="preserve"> " Имид</w:t>
            </w:r>
            <w:proofErr w:type="gramStart"/>
            <w:r>
              <w:rPr>
                <w:sz w:val="16"/>
              </w:rPr>
              <w:t>ж-</w:t>
            </w:r>
            <w:proofErr w:type="gramEnd"/>
            <w:r>
              <w:rPr>
                <w:sz w:val="16"/>
              </w:rPr>
              <w:t xml:space="preserve"> Лайм" </w:t>
            </w:r>
            <w:proofErr w:type="spellStart"/>
            <w:r>
              <w:rPr>
                <w:sz w:val="16"/>
              </w:rPr>
              <w:t>парикмах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Красноармейская,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ТП-30, Красноармейская,116/2   офис  ВУ-1  </w:t>
            </w:r>
            <w:proofErr w:type="spellStart"/>
            <w:r>
              <w:rPr>
                <w:sz w:val="16"/>
              </w:rPr>
              <w:t>л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 xml:space="preserve"> ООО "Форма</w:t>
            </w:r>
            <w:proofErr w:type="gramStart"/>
            <w:r>
              <w:rPr>
                <w:sz w:val="16"/>
              </w:rPr>
              <w:t xml:space="preserve"> Т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Красноармейская, 116/2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Кузнечная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ТП-30, Красноармейская,116/2   офис  ВУ-1  </w:t>
            </w:r>
            <w:proofErr w:type="spellStart"/>
            <w:r>
              <w:rPr>
                <w:sz w:val="16"/>
              </w:rPr>
              <w:t>л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ОАО "Внешторгбанк"  ВДВ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Красноармейская, 116/2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&lt; Красноармейска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Кузнечная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ТП-30, Красноармейская,116/2  Офис 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 xml:space="preserve"> ООО "Форма</w:t>
            </w:r>
            <w:proofErr w:type="gramStart"/>
            <w:r>
              <w:rPr>
                <w:sz w:val="16"/>
              </w:rPr>
              <w:t xml:space="preserve"> Т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Красноармейская, 116/2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Кузнечная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9:00-17:00</w:t>
            </w:r>
          </w:p>
        </w:tc>
      </w:tr>
      <w:tr w:rsidR="00E83E7C" w:rsidRPr="00E83E7C" w:rsidTr="00E83E7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 w:rsidRPr="00E83E7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ТП-957п, *, [0]</w:t>
            </w:r>
          </w:p>
        </w:tc>
        <w:tc>
          <w:tcPr>
            <w:tcW w:w="2464" w:type="dxa"/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ООО Европа-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Павлова, 1</w:t>
            </w:r>
          </w:p>
        </w:tc>
        <w:tc>
          <w:tcPr>
            <w:tcW w:w="2465" w:type="dxa"/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shd w:val="clear" w:color="auto" w:fill="FFFFFF"/>
          </w:tcPr>
          <w:p w:rsidR="00E83E7C" w:rsidRPr="00E83E7C" w:rsidRDefault="00E83E7C" w:rsidP="00E83E7C">
            <w:pPr>
              <w:rPr>
                <w:sz w:val="16"/>
              </w:rPr>
            </w:pPr>
            <w:r>
              <w:rPr>
                <w:sz w:val="16"/>
              </w:rPr>
              <w:t>17.01.2024 13:00-17:00</w:t>
            </w:r>
          </w:p>
        </w:tc>
      </w:tr>
    </w:tbl>
    <w:p w:rsidR="00B92502" w:rsidRDefault="00E83E7C" w:rsidP="00E83E7C">
      <w:pPr>
        <w:pStyle w:val="1"/>
      </w:pPr>
      <w:bookmarkStart w:id="0" w:name="_GoBack"/>
      <w:r>
        <w:t>Всего: 155</w:t>
      </w:r>
      <w:bookmarkEnd w:id="0"/>
    </w:p>
    <w:sectPr w:rsidR="00B92502" w:rsidSect="00E83E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7C"/>
    <w:rsid w:val="00B92502"/>
    <w:rsid w:val="00E8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3E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E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3E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E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2581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2024-01-16T10:12:00Z</dcterms:created>
  <dcterms:modified xsi:type="dcterms:W3CDTF">2024-01-16T10:15:00Z</dcterms:modified>
</cp:coreProperties>
</file>