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49" w:rsidRDefault="00636149" w:rsidP="00636149">
      <w:pPr>
        <w:pStyle w:val="1"/>
      </w:pPr>
      <w:r>
        <w:t>Потребители для предупреждения на 12.01.2024 (ЕДДС) Телефонограмма №3 от 11.01.2024г.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36149" w:rsidRPr="00636149" w:rsidRDefault="00636149" w:rsidP="00636149">
            <w:pPr>
              <w:rPr>
                <w:b/>
                <w:sz w:val="16"/>
              </w:rPr>
            </w:pPr>
            <w:r w:rsidRPr="0063614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36149" w:rsidRPr="00636149" w:rsidRDefault="00636149" w:rsidP="00636149">
            <w:pPr>
              <w:rPr>
                <w:b/>
                <w:sz w:val="16"/>
              </w:rPr>
            </w:pPr>
            <w:r w:rsidRPr="0063614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36149" w:rsidRPr="00636149" w:rsidRDefault="00636149" w:rsidP="00636149">
            <w:pPr>
              <w:rPr>
                <w:b/>
                <w:sz w:val="16"/>
              </w:rPr>
            </w:pPr>
            <w:r w:rsidRPr="0063614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36149" w:rsidRPr="00636149" w:rsidRDefault="00636149" w:rsidP="00636149">
            <w:pPr>
              <w:rPr>
                <w:b/>
                <w:sz w:val="16"/>
              </w:rPr>
            </w:pPr>
            <w:r w:rsidRPr="0063614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36149" w:rsidRPr="00636149" w:rsidRDefault="00636149" w:rsidP="00636149">
            <w:pPr>
              <w:rPr>
                <w:b/>
                <w:sz w:val="16"/>
              </w:rPr>
            </w:pPr>
            <w:r w:rsidRPr="00636149">
              <w:rPr>
                <w:b/>
                <w:sz w:val="16"/>
              </w:rPr>
              <w:t>Дата и время предупреждения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ЖСК-137, Шаумяна,347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Тургенева,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9:00-15:00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ЖСК-137, Шаумяна,347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 xml:space="preserve">ЖСК - 137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9:00-15:00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Тургенева,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9:00-15:00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Дако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9:00-15:00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ООО " Домашний  кинотеатр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Дзержинского, 121/5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9:00-15:00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Тургенева - Школа №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9:00-15:00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 xml:space="preserve"> Магазин  " Тургеневский "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ицало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Тургенева,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9:00-15:00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 xml:space="preserve"> Мастерская  вулканизации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Новаторов,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9:00-15:00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Магазин  ООО " ИВВЕТА"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Тургенева, 166/1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9:00-15:00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Быт: Тургенева 174-174,164-166,119-119;Дзержинского 121-121;Новаторов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9:00-15:00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Тургенева,162,164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Магазин гр. Бабаян А.Э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Тургенева,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от РУ ж/д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9:00-15:00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Тургенева,162,164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 xml:space="preserve"> РЭП - 28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Тургенева,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Тургенева  164 - 170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9:00-15:00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ТП-1228,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абережная,37/1,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Незаверш.стр</w:t>
            </w:r>
            <w:proofErr w:type="spellEnd"/>
            <w:r>
              <w:rPr>
                <w:sz w:val="16"/>
              </w:rPr>
              <w:t xml:space="preserve">-во гостиницы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льюшина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9:00-15:00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ТП-1228, </w:t>
            </w:r>
            <w:r>
              <w:rPr>
                <w:sz w:val="16"/>
              </w:rPr>
              <w:lastRenderedPageBreak/>
              <w:t>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абережная,37/1,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Незаверш.стр</w:t>
            </w:r>
            <w:proofErr w:type="spellEnd"/>
            <w:r>
              <w:rPr>
                <w:sz w:val="16"/>
              </w:rPr>
              <w:t xml:space="preserve">-во гостиницы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льюшина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Кубанонабережная</w:t>
            </w:r>
            <w:proofErr w:type="spellEnd"/>
            <w:r>
              <w:rPr>
                <w:sz w:val="16"/>
              </w:rPr>
              <w:t>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9:00-15:00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ТП-127, Восток 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Восток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НаЗУБок</w:t>
            </w:r>
            <w:proofErr w:type="spellEnd"/>
            <w:r>
              <w:rPr>
                <w:sz w:val="16"/>
              </w:rPr>
              <w:t>" стоматологическая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Герцена,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Восток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Быт: Энгельса пр. 6-6;</w:t>
            </w:r>
            <w:proofErr w:type="gramStart"/>
            <w:r>
              <w:rPr>
                <w:sz w:val="16"/>
              </w:rPr>
              <w:t>Луговой</w:t>
            </w:r>
            <w:proofErr w:type="gramEnd"/>
            <w:r>
              <w:rPr>
                <w:sz w:val="16"/>
              </w:rPr>
              <w:t xml:space="preserve"> пр. 1-21,2-14;Бабушкина 72-80;Передерия 126-130,145-161;Герцена 213-227,116-134;Рылеева 87-89,81-83,75-77,95-95;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Ж/д  пр. Энгельса,6,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Хатулова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Энгельса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анченко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Красных партизан,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(литер Г5,Г6)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ердюкова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Труда, 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 xml:space="preserve">Магазин  и 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Оганесян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Бабушкина,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Труда,160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Некрасова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Бабушкина, 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лока</w:t>
            </w:r>
            <w:proofErr w:type="spellEnd"/>
            <w:r>
              <w:rPr>
                <w:sz w:val="16"/>
              </w:rPr>
              <w:t xml:space="preserve"> гр. Муратов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Труда, 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144-162;Труда пр. 13-21,12-24;Бабушкина 51-73;Труда 160-176,273-283;Герцена пр. 17-31,20-28;Красных партизан 44-72;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ТП-127, Запад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Быт: Бабушкина 48-70;Герцена пр. 1-15,2-18;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Поликлиника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Частная стоматология и аптека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Герцена, 243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Партизан,82,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Красных партизан,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Энгельса,33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 (аренда), "Сфера Пресс",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 xml:space="preserve">ООО "Сфера-Пресс"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Красная,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9:00-15:00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ТП-307 (аренда), Котельная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9:00-15:00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 (аренда), Красная,33,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Красная,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Докум</w:t>
            </w:r>
            <w:proofErr w:type="spellEnd"/>
            <w:proofErr w:type="gramEnd"/>
            <w:r>
              <w:rPr>
                <w:sz w:val="16"/>
              </w:rPr>
              <w:t xml:space="preserve">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9:00-15:00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ТП-307 (аренда), Насосная Шаумяна,34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9:00-15:00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ТП-307 (аренда),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 </w:t>
            </w:r>
            <w:proofErr w:type="spellStart"/>
            <w:r>
              <w:rPr>
                <w:sz w:val="16"/>
              </w:rPr>
              <w:t>иновационная</w:t>
            </w:r>
            <w:proofErr w:type="spellEnd"/>
            <w:r>
              <w:rPr>
                <w:sz w:val="16"/>
              </w:rPr>
              <w:t xml:space="preserve">    компания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Красная,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9:00-15:00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 (аренда), Рашпилевская,34 насосная,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9:00-15:00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 (аренда), Театр кукол ввод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 xml:space="preserve">Краевой театр кукол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Красная,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9:00-15:00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 (аренда), Шаумяна,36каб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 xml:space="preserve">Департамент </w:t>
            </w:r>
            <w:proofErr w:type="spellStart"/>
            <w:r>
              <w:rPr>
                <w:sz w:val="16"/>
              </w:rPr>
              <w:t>сельск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9:00-15:00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"</w:t>
            </w:r>
            <w:proofErr w:type="spellStart"/>
            <w:r>
              <w:rPr>
                <w:sz w:val="16"/>
              </w:rPr>
              <w:t>краснодарремстройналадка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spellStart"/>
            <w:proofErr w:type="gramEnd"/>
            <w:r>
              <w:rPr>
                <w:sz w:val="16"/>
              </w:rPr>
              <w:t>Дорблагоустройство</w:t>
            </w:r>
            <w:proofErr w:type="spellEnd"/>
            <w:r>
              <w:rPr>
                <w:sz w:val="16"/>
              </w:rPr>
              <w:t>" Кубанка,2,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 xml:space="preserve">МУП " </w:t>
            </w:r>
            <w:proofErr w:type="spellStart"/>
            <w:r>
              <w:rPr>
                <w:sz w:val="16"/>
              </w:rPr>
              <w:t>Дорблагоустройство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Кубанка,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9:00-15:00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РЭП-27 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 xml:space="preserve">120/1-3;118/1-11 Минская. УК </w:t>
            </w: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9:00-15:00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 xml:space="preserve">ЧП </w:t>
            </w:r>
            <w:proofErr w:type="spellStart"/>
            <w:r>
              <w:rPr>
                <w:sz w:val="16"/>
              </w:rPr>
              <w:t>Заусов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Минская,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9:00-15:00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Минская-Харьковская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9:00-15:00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Быт: Минская 44-82,86-86;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9:00-15:00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Минская,120/4,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ООО "Мир бильярда" гр. Горский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Минская, 120/7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9:00-15:00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ТП-436,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Вера</w:t>
            </w:r>
            <w:proofErr w:type="spellEnd"/>
            <w:r>
              <w:rPr>
                <w:sz w:val="16"/>
              </w:rPr>
              <w:t>" Минская,120 и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Минская,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Минская-Харьковская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9:00-15:00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ТП-436,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Вера</w:t>
            </w:r>
            <w:proofErr w:type="spellEnd"/>
            <w:r>
              <w:rPr>
                <w:sz w:val="16"/>
              </w:rPr>
              <w:t>" Минская,120 и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ООО "Вера" прачечная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9:00-15:00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./пом.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ироговой</w:t>
            </w:r>
            <w:proofErr w:type="spellEnd"/>
            <w:r>
              <w:rPr>
                <w:sz w:val="16"/>
              </w:rPr>
              <w:t xml:space="preserve"> В.Т..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9:00-15:00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9:00-15:00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./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азарян</w:t>
            </w:r>
            <w:proofErr w:type="spellEnd"/>
            <w:r>
              <w:rPr>
                <w:sz w:val="16"/>
              </w:rPr>
              <w:t xml:space="preserve"> Д.Р.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9:00-15:00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Шиномонтажная мастерская Шевченко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Минская,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9:00-15:00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яшко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9:00-15:00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5эт и </w:t>
            </w:r>
            <w:proofErr w:type="spellStart"/>
            <w:r>
              <w:rPr>
                <w:sz w:val="16"/>
              </w:rPr>
              <w:t>гараж.боксы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Минская, 120/а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9:00-15:00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ГСК-114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9:00-15:00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отченко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9:00-15:00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Быт: Кубанка 12-14,2-6,1-15,26-26;Минская 84-84,120-120,88-116;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9:00-15:00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ТП-253,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Быт: Суворова 60-88;Фадеева 218-218;Ярославского 94-106,93-107;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9:00-15:00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Запад-2,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Быт: Менделеева 1-25,2-24;Виноградная 41-49,40-50;Доватора 45-51,52-54;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9:00-15:30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Автошкола,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Учебн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омбинат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автомоб.транспорта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Талалихина,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13:00-17:00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&lt; Дзержинского - Талалихина;&lt;Дзержинского - 2 Площадка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13:00-17:00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Сафонова,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13:00-17:00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Быт: Талалихина 2 пр. 52-64,36-48,19-23,27-31;Нестерова пр. 50-64,49-61;Нестерова 53-95,62-104;Сафонова 52-66,51-61;Полевая 76-96;Талалихина 1 пр. 26-32,49-61;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13:00-17:00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Ж/Д Полевая,54/5,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озюлиной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Полевая, 54/5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13:00-17:00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Ж/д Полевая,54/3,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Ивахненко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Полевая, 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13:00-17:00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Быт: Талалихина 51-61,42-66;Нестерова пр. 34-46,33-47;Нестерова 53-71;Можайского 2 пр. 54-62,27-29;Полевая 51-81,54-74;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13:00-17:00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3 пр., 56/58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Туапсинская,69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9:00-15:30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3 пр. 17-57,18-58;Туапсинская 69-69,64-72;Черняховского 48-54,49-53;Круговая 21-49;3 Линия 141-</w:t>
            </w:r>
            <w:r>
              <w:rPr>
                <w:sz w:val="16"/>
              </w:rPr>
              <w:lastRenderedPageBreak/>
              <w:t>153;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9:00-15:30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ТП-215, Юго-запад,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Быт: Туапсинская 47-65,46-62;Менделеева 29-47,26-42;Толбухина 2 пр. 36-50;Толбухина 1 пр. 34-56,31-49;Тихорецкий 2 пр. 33-43;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9:00-15:30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Димитрова,160/1;162,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Кушу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Димитрова,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9:00-15:30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Димитрова,160/1;162,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ДИМИТРОВА 160/1,162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9:00-15:30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 xml:space="preserve">ООО  ф. " Лариса  и  К " Закусочная  " </w:t>
            </w:r>
            <w:proofErr w:type="spellStart"/>
            <w:r>
              <w:rPr>
                <w:sz w:val="16"/>
              </w:rPr>
              <w:t>Уни</w:t>
            </w:r>
            <w:proofErr w:type="spellEnd"/>
            <w:r>
              <w:rPr>
                <w:sz w:val="16"/>
              </w:rPr>
              <w:t xml:space="preserve"> "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ицца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Ставропольская,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Ставропольская   222/1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9:00-15:30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 xml:space="preserve">РЭП -14,15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Ставропольская  224/1,224/2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9:00-15:30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 xml:space="preserve"> РЭП-14,15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Ставропольская  222,222/1;Димитрова 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9:00-15:30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Ставропольская - 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9:00-15:30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Быт: Ставропольская 222-222,222-222;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9:00-15:30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 xml:space="preserve">РЭП -14,15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9:00-15:30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 xml:space="preserve">Аптека " </w:t>
            </w:r>
            <w:proofErr w:type="spellStart"/>
            <w:r>
              <w:rPr>
                <w:sz w:val="16"/>
              </w:rPr>
              <w:t>Ригла</w:t>
            </w:r>
            <w:proofErr w:type="spellEnd"/>
            <w:r>
              <w:rPr>
                <w:sz w:val="16"/>
              </w:rPr>
              <w:t xml:space="preserve"> - 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9:00-15:30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Ветаптека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9:00-15:30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Щегельской</w:t>
            </w:r>
            <w:proofErr w:type="spellEnd"/>
            <w:r>
              <w:rPr>
                <w:sz w:val="16"/>
              </w:rPr>
              <w:t xml:space="preserve"> -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9:00-15:30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КБО Коммунаров,207,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Военторг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Коммунаров, 207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ТП-52, Коммунаров ,201,203,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РЭП-22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Коммунаров,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Коммунаров,203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 ,201,203,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Центральная детская 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Коммунаров,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Коммунаров,199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Коммунаров,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Коммунаров,205,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Коммунаров,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Коммунаров,209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Цветкова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Коммунаров,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Коммунаров,209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Цветкова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Коммунаров,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Коммунаров,252,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Гаргиянц</w:t>
            </w:r>
            <w:proofErr w:type="spellEnd"/>
            <w:r>
              <w:rPr>
                <w:sz w:val="16"/>
              </w:rPr>
              <w:t xml:space="preserve"> Г.Р.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Коммунаров,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Коммунаров,258,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Быт: Коммунаров 258-258;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Путевая,1,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Фортуна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Путевая,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Радыгиной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Тогровый</w:t>
            </w:r>
            <w:proofErr w:type="spellEnd"/>
            <w:r>
              <w:rPr>
                <w:sz w:val="16"/>
              </w:rPr>
              <w:t xml:space="preserve"> дом "Марко"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  <w:tr w:rsidR="00636149" w:rsidRPr="00636149" w:rsidTr="0063614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 w:rsidRPr="0063614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36149" w:rsidRPr="00636149" w:rsidRDefault="00636149" w:rsidP="00636149">
            <w:pPr>
              <w:rPr>
                <w:sz w:val="16"/>
              </w:rPr>
            </w:pPr>
            <w:r>
              <w:rPr>
                <w:sz w:val="16"/>
              </w:rPr>
              <w:t>12.01.2024 9:00-17:00</w:t>
            </w:r>
          </w:p>
        </w:tc>
      </w:tr>
    </w:tbl>
    <w:p w:rsidR="00790E87" w:rsidRDefault="00636149" w:rsidP="00636149">
      <w:pPr>
        <w:pStyle w:val="1"/>
      </w:pPr>
      <w:r>
        <w:t>Всего: 89</w:t>
      </w:r>
    </w:p>
    <w:sectPr w:rsidR="00790E87" w:rsidSect="006361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49"/>
    <w:rsid w:val="00636149"/>
    <w:rsid w:val="0079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6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6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2024-01-11T07:49:00Z</dcterms:created>
  <dcterms:modified xsi:type="dcterms:W3CDTF">2024-01-11T07:51:00Z</dcterms:modified>
</cp:coreProperties>
</file>