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57" w:rsidRDefault="009F3C57" w:rsidP="009F3C57">
      <w:pPr>
        <w:pStyle w:val="1"/>
      </w:pPr>
      <w:r>
        <w:t>Потребители для предупреждения на 12.01.2024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F3C57" w:rsidRPr="009F3C57" w:rsidRDefault="009F3C57" w:rsidP="009F3C57">
            <w:pPr>
              <w:rPr>
                <w:b/>
                <w:sz w:val="16"/>
              </w:rPr>
            </w:pPr>
            <w:r w:rsidRPr="009F3C5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F3C57" w:rsidRPr="009F3C57" w:rsidRDefault="009F3C57" w:rsidP="009F3C57">
            <w:pPr>
              <w:rPr>
                <w:b/>
                <w:sz w:val="16"/>
              </w:rPr>
            </w:pPr>
            <w:r w:rsidRPr="009F3C5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F3C57" w:rsidRPr="009F3C57" w:rsidRDefault="009F3C57" w:rsidP="009F3C57">
            <w:pPr>
              <w:rPr>
                <w:b/>
                <w:sz w:val="16"/>
              </w:rPr>
            </w:pPr>
            <w:r w:rsidRPr="009F3C5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F3C57" w:rsidRPr="009F3C57" w:rsidRDefault="009F3C57" w:rsidP="009F3C57">
            <w:pPr>
              <w:rPr>
                <w:b/>
                <w:sz w:val="16"/>
              </w:rPr>
            </w:pPr>
            <w:bookmarkStart w:id="0" w:name="_GoBack"/>
            <w:bookmarkEnd w:id="0"/>
            <w:r w:rsidRPr="009F3C57">
              <w:rPr>
                <w:b/>
                <w:sz w:val="16"/>
              </w:rPr>
              <w:t>Дата и время предупреждения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Восток 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НаЗУБок</w:t>
            </w:r>
            <w:proofErr w:type="spellEnd"/>
            <w:r>
              <w:rPr>
                <w:sz w:val="16"/>
              </w:rPr>
              <w:t>" стоматологическая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Герцена,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Луговой</w:t>
            </w:r>
            <w:proofErr w:type="gramEnd"/>
            <w:r>
              <w:rPr>
                <w:sz w:val="16"/>
              </w:rPr>
              <w:t xml:space="preserve"> пр. 2-14,1-21;Рылеева 81-83,95-95,75-77,87-89;Передерия 145-161,126-130;Герцена 116-134,213-227;Бабушкина 72-80;Энгельса пр.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Ж/д  пр. Энгельса,6,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Хатулова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Энгельса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(литер Г5,Г6)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Труда,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Некрасова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Бабушкина,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Красных партизан,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 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Оганесян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Бабушкина, 67;</w:t>
            </w:r>
            <w:r w:rsidRPr="009F3C57">
              <w:rPr>
                <w:sz w:val="16"/>
              </w:rPr>
              <w:t xml:space="preserve"> </w:t>
            </w:r>
            <w:r w:rsidRPr="009F3C57">
              <w:rPr>
                <w:sz w:val="16"/>
              </w:rPr>
              <w:t>Тр</w:t>
            </w:r>
            <w:r>
              <w:rPr>
                <w:sz w:val="16"/>
              </w:rPr>
              <w:t>уда,160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</w:t>
            </w:r>
            <w:proofErr w:type="spellEnd"/>
            <w:r>
              <w:rPr>
                <w:sz w:val="16"/>
              </w:rPr>
              <w:t xml:space="preserve"> гр. Муратов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Труда,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 xml:space="preserve">Быт: Герцена пр. 20-28,17-31;Труда пр. 13-21,12-24;Труда </w:t>
            </w:r>
            <w:r>
              <w:rPr>
                <w:sz w:val="16"/>
              </w:rPr>
              <w:lastRenderedPageBreak/>
              <w:t>160-176,273-283;Каляева 144-162;Красных партизан 44-72;Бабушкина 51-73;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ТП-127, Запад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Быт: Герцена пр. 1-15,2-18;Бабушкина 48-70;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Поликлиника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Частная стоматология и аптека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Герцена,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Партизан,82,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82; </w:t>
            </w:r>
            <w:r>
              <w:rPr>
                <w:sz w:val="16"/>
              </w:rPr>
              <w:t>Энгельса,33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2 пр. Ленинградский,5,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Круцких</w:t>
            </w:r>
            <w:proofErr w:type="spellEnd"/>
            <w:r>
              <w:rPr>
                <w:sz w:val="16"/>
              </w:rPr>
              <w:t xml:space="preserve">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Ленинградский 2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Освещение школы,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еминой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Ярославского,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Быт: Ярославского 1-3,24-44;Гастелло 1 пр. 4-10;Ленинградский 2 пр. 1-11,2-24,13-13;</w:t>
            </w:r>
            <w:proofErr w:type="gramStart"/>
            <w:r>
              <w:rPr>
                <w:sz w:val="16"/>
              </w:rPr>
              <w:t>Ленинградская</w:t>
            </w:r>
            <w:proofErr w:type="gramEnd"/>
            <w:r>
              <w:rPr>
                <w:sz w:val="16"/>
              </w:rPr>
              <w:t xml:space="preserve"> 24-42,21-33,46-46,39-41;Можайского 4-30,3-25;Гастелло 2 пр. 17-25;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Быт: Нестерова пр. 17-31,18-30;Гастелло 1 пр. 1-13;Нестерова 26-56,25-47;Можайского 36-64,31-41;Гастелло 2 пр. 4-14,1-5;Гастелло 30-30;Нестерова 2 пр. 17-29;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Школа силовая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гр. Чалый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Ленинградский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Быт: Ярославского 21-21,3-17,2-22;Димитрова 1 пр. 4-10;Волгоградский 1 пр. 3-29;Лазурная 2-2;Волгоградская 3-39;Димитрова 4-22;Ленинградская 1-27,2-22;Ленинградский 1 пр. 16-16;Волгоградский 2 пр. 7-29,4-16;Гастелло 2-26,1-21;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 xml:space="preserve">Магазин "Владимир"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олмачева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Гастелло,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Быт: Ярославского 19-23;Димитрова 1 пр. 3-31,2-16;Нестерова пр. 4-14,3-13;Нестерова 4-24,3-23;Димитрова 2 пр. 4-28,1-13;Нестерова 1 пр. 2-16,1-15;Гастелло 23-55,32-42;Ярославского 1 пр. 1-13,2-14;Нестерова 2 пр. 18-36;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Ярославского,11,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Пивоварова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Ярославского,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ожайского,40 - ул.Ярославского,26,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УК    " Инициатива"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 xml:space="preserve">Ярославского, 26/1; </w:t>
            </w:r>
            <w:r>
              <w:rPr>
                <w:sz w:val="16"/>
              </w:rPr>
              <w:t>2 пр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енинградский,1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Быт: Талалихина 2 пр. 1-15,2-32;Волгоградская 67-83;Талалихина 1 пр. 1-29;Ленинградская 67-83,72-92;</w:t>
            </w:r>
            <w:proofErr w:type="gramStart"/>
            <w:r>
              <w:rPr>
                <w:sz w:val="16"/>
              </w:rPr>
              <w:t>Волгоградский</w:t>
            </w:r>
            <w:proofErr w:type="gramEnd"/>
            <w:r>
              <w:rPr>
                <w:sz w:val="16"/>
              </w:rPr>
              <w:t xml:space="preserve"> 4 пр. 17-31,18-32;Ленинградский 4 пр. 18-32,17-31;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Магазин ООО фирма "Вояж"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Ярославского,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Быт: Талалихина 2 пр. 2-16,3-7;Ярославского 57-77,70-88;Ярославского 3 пр. 36-48;Талалихина 1 пр. 33-45,18-22;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 xml:space="preserve">Магазин ИП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асулова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Ярославского,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Быт: Ярославского 46-64,35-57;</w:t>
            </w:r>
            <w:proofErr w:type="gramStart"/>
            <w:r>
              <w:rPr>
                <w:sz w:val="16"/>
              </w:rPr>
              <w:t>Ленинградский</w:t>
            </w:r>
            <w:proofErr w:type="gramEnd"/>
            <w:r>
              <w:rPr>
                <w:sz w:val="16"/>
              </w:rPr>
              <w:t xml:space="preserve"> 3 пр. 1-15,2-16;Талалихина 33-45,34-48;Можайского 2 пр. 11-21,18-46;Ленинградская 50-50;Ярославского 2 пр. 18-34,17-31;Можайского 1 пр. 2-44,1-45;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елозу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 xml:space="preserve">Талалихина, 32; </w:t>
            </w:r>
            <w:r>
              <w:rPr>
                <w:sz w:val="16"/>
              </w:rPr>
              <w:t>Ярославского,66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Быт: Ярославского 66-66;Талалихина 22-32,23-33;</w:t>
            </w:r>
            <w:proofErr w:type="gramStart"/>
            <w:r>
              <w:rPr>
                <w:sz w:val="16"/>
              </w:rPr>
              <w:t>Волгоградский</w:t>
            </w:r>
            <w:proofErr w:type="gramEnd"/>
            <w:r>
              <w:rPr>
                <w:sz w:val="16"/>
              </w:rPr>
              <w:t xml:space="preserve"> 3 пр.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Автошкола,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Учебн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автомоб.транспорта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Талалихина,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Дзержинского - Талалихина; &lt;Дзержинского - 2 Площадка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Сафонова,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Быт: Талалихина 2 пр. 52-64,36-48,19-23,27-31;Нестерова пр. 49-61,50-64;Нестерова 53-95,62-104;Сафонова 51-61,52-66;Талалихина 1 пр. 26-32,49-61;Полевая 76-96;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Ж/Д Полевая,54/5,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озюлиной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Полевая, 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ТП-171, Ж/д </w:t>
            </w:r>
            <w:r>
              <w:rPr>
                <w:sz w:val="16"/>
              </w:rPr>
              <w:lastRenderedPageBreak/>
              <w:t>Полевая,54/3,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ж</w:t>
            </w:r>
            <w:proofErr w:type="gramEnd"/>
            <w:r>
              <w:rPr>
                <w:sz w:val="16"/>
              </w:rPr>
              <w:t>/д гр. Ивахненко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Полевая, 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ТП-171,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Быт: Нестерова пр. 33-47,34-46;Талалихина 51-61,42-66;Нестерова 53-71;Можайского 2 пр. 27-29,54-62;Полевая 51-81,54-74;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Быт: Димитрова 1 пр. 18-28,33-39;Лазурная 3-31,28-64;Димитрова 28-64,3-57;Димитрова 2 пр. 30-40,15-25;Полевая 1-21,2-20;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ДДУ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Гастелло,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Общежитие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Циолковского,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22,23,24  стр. литер "Д"  ИП  Топчиева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Гастелло,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Галустян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Циолковского,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 xml:space="preserve">Гастелло, 54; </w:t>
            </w:r>
            <w:r>
              <w:rPr>
                <w:sz w:val="16"/>
              </w:rPr>
              <w:t>Гастелло,54/1,56,69,73,73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Быт: Гастелло 1 пр. 19-19;Можайского 74-74,53-53,45-45;Циолковского 5-5,26-32;Дзержинского 64-64,60-</w:t>
            </w:r>
            <w:r>
              <w:rPr>
                <w:sz w:val="16"/>
              </w:rPr>
              <w:lastRenderedPageBreak/>
              <w:t>60;Гастелло 2 пр. 16-20;Гастелло 67-73,52-56;Полевой пр. 2-30,15-15,3-3;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21-49,28-48;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КН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резервное питание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Гастелло,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Быт: Гастелло 44-50,59-63;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Циалковского,26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 xml:space="preserve">Циолковского, 26 </w:t>
            </w:r>
          </w:p>
          <w:p w:rsid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Циолковского 18,  </w:t>
            </w:r>
          </w:p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Лазурная 66,68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ВНС  "Лазурная"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Гущина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Быт: Димитрова 1 пр. 20-22,66-68;Лазурная 66-68;Димитрова 66-68;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Ленинградский</w:t>
            </w:r>
            <w:proofErr w:type="gramEnd"/>
            <w:r>
              <w:rPr>
                <w:sz w:val="16"/>
              </w:rPr>
              <w:t xml:space="preserve"> пр. 34-54,33-53;Сафонова 1 пр. 2-14,1-23;Волгоградская 93-113;Сафонова 2-32,1-29;Волгоградский 4 пр. 32-56,33-55;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Быт: Ярославского 79-81;Сафонова 1 пр. 29-47,20-24;Нестерова 106-134;Сафонова 34-48,35-47;Ярославского 4 пр. 49-71,50-72;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Аметист</w:t>
            </w:r>
            <w:proofErr w:type="spellEnd"/>
            <w:r>
              <w:rPr>
                <w:sz w:val="16"/>
              </w:rPr>
              <w:t>-Плюс",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ООО "Аметист-плюс"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Волгоградская,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Грибоедова,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Грибоедова,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 xml:space="preserve">  Магазин гр. Павленко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Ярославская,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Быт: Ярославского 94-120,83-109;Сафонова 4 пр. 34-48;Грибоедова 4-4,19-59,136-136;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Север-Восток и Магазин ,1-й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афонова,25,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ООО "Торг-союз"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Сафонова 1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Север-Восток и Магазин ,1-й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афонова,25,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Быт: Сафонова 4 пр. 1-15,2-32;Грибоедова 1-15;Сафонова 1 пр. 25-25;Ленинградская 95-119,94-124;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Ярославская,113,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 </w:t>
            </w: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омов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Четверикова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Ярославского,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 xml:space="preserve">Полевой пр., 13; </w:t>
            </w:r>
            <w:r>
              <w:rPr>
                <w:sz w:val="16"/>
              </w:rPr>
              <w:t>Полевой пр.5,7,9,15,17,19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Катодная  СКЗ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Полевой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ухранова</w:t>
            </w:r>
            <w:proofErr w:type="spellEnd"/>
            <w:r>
              <w:rPr>
                <w:sz w:val="16"/>
              </w:rPr>
              <w:t xml:space="preserve">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 xml:space="preserve">ГУП Кубанская краевая </w:t>
            </w:r>
            <w:proofErr w:type="spellStart"/>
            <w:r>
              <w:rPr>
                <w:sz w:val="16"/>
              </w:rPr>
              <w:t>научнопроизводственная</w:t>
            </w:r>
            <w:proofErr w:type="spellEnd"/>
            <w:r>
              <w:rPr>
                <w:sz w:val="16"/>
              </w:rPr>
              <w:t xml:space="preserve"> компания минеральных ресурсов и геоэкологии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Кубаньгеология</w:t>
            </w:r>
            <w:proofErr w:type="spellEnd"/>
            <w:r>
              <w:rPr>
                <w:sz w:val="16"/>
              </w:rPr>
              <w:t xml:space="preserve">".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 xml:space="preserve">ТСЖ "Геолог"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Полевой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Быт: Полевой пр.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олевой</w:t>
            </w:r>
            <w:proofErr w:type="spellEnd"/>
            <w:r>
              <w:rPr>
                <w:sz w:val="16"/>
              </w:rPr>
              <w:t xml:space="preserve"> пр.,17,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 xml:space="preserve">222 Военный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Дзержинского,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Быт: Дзержинского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ТП-3604п, ИП  Горловой  Е.В.,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ИП Горловой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Путевая,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КБО Коммунаров,207,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Военторг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Коммунаров,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 ,201,203,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РЭП-22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Коммунаров, 201; </w:t>
            </w:r>
            <w:r>
              <w:rPr>
                <w:sz w:val="16"/>
              </w:rPr>
              <w:t>Коммунаров,203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 ,201,203,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Центральная детская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Коммунаров,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Коммунаров,199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Коммунаров,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Коммунаров,205,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Коммунаров,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Коммунаров,209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Цветков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Коммунаров,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Коммунаров,209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Цветков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Коммунаров,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ТП-52, Коммунаров,252,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Гаргиянц</w:t>
            </w:r>
            <w:proofErr w:type="spellEnd"/>
            <w:r>
              <w:rPr>
                <w:sz w:val="16"/>
              </w:rPr>
              <w:t xml:space="preserve"> Г.Р.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Коммунаров,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Коммунаров,258,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Быт: Коммунаров 258-258;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Путевая,1,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Фортуна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Путевая,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Тогровый</w:t>
            </w:r>
            <w:proofErr w:type="spellEnd"/>
            <w:r>
              <w:rPr>
                <w:sz w:val="16"/>
              </w:rPr>
              <w:t xml:space="preserve"> дом "Марко"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9F3C57" w:rsidRPr="009F3C57" w:rsidTr="009F3C5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 w:rsidRPr="009F3C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Радыгиной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shd w:val="clear" w:color="auto" w:fill="E6E6E6"/>
          </w:tcPr>
          <w:p w:rsidR="009F3C57" w:rsidRPr="009F3C57" w:rsidRDefault="009F3C57" w:rsidP="009F3C57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</w:tbl>
    <w:p w:rsidR="00512322" w:rsidRDefault="009F3C57" w:rsidP="009F3C57">
      <w:pPr>
        <w:pStyle w:val="1"/>
      </w:pPr>
      <w:r>
        <w:t>Всего: 94</w:t>
      </w:r>
    </w:p>
    <w:sectPr w:rsidR="00512322" w:rsidSect="009F3C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57"/>
    <w:rsid w:val="00512322"/>
    <w:rsid w:val="009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3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3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2023-12-20T16:07:00Z</dcterms:created>
  <dcterms:modified xsi:type="dcterms:W3CDTF">2023-12-20T16:10:00Z</dcterms:modified>
</cp:coreProperties>
</file>