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DC" w:rsidRDefault="002A28DC" w:rsidP="002A28DC">
      <w:pPr>
        <w:pStyle w:val="1"/>
      </w:pPr>
      <w:r>
        <w:t>Потребители для предупреждения на 11.01.2024 (ЕДДС) Телефонограмма №2 от 10.01.2024г.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28DC" w:rsidRPr="002A28DC" w:rsidRDefault="002A28DC" w:rsidP="002A28DC">
            <w:pPr>
              <w:rPr>
                <w:b/>
                <w:sz w:val="16"/>
              </w:rPr>
            </w:pPr>
            <w:r w:rsidRPr="002A28D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28DC" w:rsidRPr="002A28DC" w:rsidRDefault="002A28DC" w:rsidP="002A28DC">
            <w:pPr>
              <w:rPr>
                <w:b/>
                <w:sz w:val="16"/>
              </w:rPr>
            </w:pPr>
            <w:r w:rsidRPr="002A28D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28DC" w:rsidRPr="002A28DC" w:rsidRDefault="002A28DC" w:rsidP="002A28DC">
            <w:pPr>
              <w:rPr>
                <w:b/>
                <w:sz w:val="16"/>
              </w:rPr>
            </w:pPr>
            <w:r w:rsidRPr="002A28D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28DC" w:rsidRPr="002A28DC" w:rsidRDefault="002A28DC" w:rsidP="002A28DC">
            <w:pPr>
              <w:rPr>
                <w:b/>
                <w:sz w:val="16"/>
              </w:rPr>
            </w:pPr>
            <w:r w:rsidRPr="002A28D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28DC" w:rsidRPr="002A28DC" w:rsidRDefault="002A28DC" w:rsidP="002A28DC">
            <w:pPr>
              <w:rPr>
                <w:b/>
                <w:sz w:val="16"/>
              </w:rPr>
            </w:pPr>
            <w:r w:rsidRPr="002A28DC">
              <w:rPr>
                <w:b/>
                <w:sz w:val="16"/>
              </w:rPr>
              <w:t>Дата и время предупреждения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Октябрьская 13-13,19-19;Красина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Участков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полиции №5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"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 Кубанка,2,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120/1-3;118/1-11 Минская. УК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Минская 86-86,44-82;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Минская,120/4,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"Мир бильярда" гр. </w:t>
            </w:r>
            <w:r>
              <w:rPr>
                <w:sz w:val="16"/>
              </w:rPr>
              <w:lastRenderedPageBreak/>
              <w:t>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Вера</w:t>
            </w:r>
            <w:proofErr w:type="spellEnd"/>
            <w:r>
              <w:rPr>
                <w:sz w:val="16"/>
              </w:rPr>
              <w:t>" Минская,120 и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Вера</w:t>
            </w:r>
            <w:proofErr w:type="spellEnd"/>
            <w:r>
              <w:rPr>
                <w:sz w:val="16"/>
              </w:rPr>
              <w:t>" Минская,120 и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отченко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Кубанка 26-26,2-6,12-14,1-15;Минская 84-84,120-120,88-116;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ГУЦЭН </w:t>
            </w:r>
            <w:r>
              <w:rPr>
                <w:sz w:val="16"/>
              </w:rPr>
              <w:lastRenderedPageBreak/>
              <w:t>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</w:t>
            </w:r>
            <w:r>
              <w:rPr>
                <w:sz w:val="16"/>
              </w:rPr>
              <w:lastRenderedPageBreak/>
              <w:t xml:space="preserve">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Хуго</w:t>
            </w:r>
            <w:proofErr w:type="spellEnd"/>
            <w:r>
              <w:rPr>
                <w:sz w:val="16"/>
              </w:rPr>
              <w:t>-Босс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Рашпилевская,55  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Кафе  " Поль и Сом"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Магазин "Цезарь"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44-54,59-59;Гоголя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Фадеева 218-218;Суворова 60-88;Ярославского 93-107,94-106;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2 Пятилетка 6-6;Димитрова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Ставропольская,135  "Маска",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</w:t>
            </w:r>
            <w:r>
              <w:rPr>
                <w:sz w:val="16"/>
              </w:rPr>
              <w:lastRenderedPageBreak/>
              <w:t>143;Димитрова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13:00-17:00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Межрайсельхозтехника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п.1,2,3,4,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Комсомольская 73-107,64-82;Демченко 27-43,20-28;Кирова 216-254,185-197,201-227;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Комсомольская 109-153,84-106;Криничная 56-56;Кривой пер. 23-37,16-18;Пролетарская 1-1;Кирова 229-247,258-282;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Комсомольская 73-73;Криничная 30-54,53-71,276-276;Бершанской 248-300;Кирова 249-251;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Автомойка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Фадеева,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Криничная 73-99,58-100;Фадеева 224-</w:t>
            </w:r>
            <w:r>
              <w:rPr>
                <w:sz w:val="16"/>
              </w:rPr>
              <w:lastRenderedPageBreak/>
              <w:t>224;Пролетарская 2-16,3-21;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РП-48,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аканская,22/1  </w:t>
            </w:r>
            <w:proofErr w:type="spellStart"/>
            <w:r>
              <w:rPr>
                <w:sz w:val="16"/>
              </w:rPr>
              <w:t>гр.Дурнева</w:t>
            </w:r>
            <w:proofErr w:type="spellEnd"/>
            <w:r>
              <w:rPr>
                <w:sz w:val="16"/>
              </w:rPr>
              <w:t xml:space="preserve"> Е.А.,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Дурнева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Табачная,1/1,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ЖК "Ежи"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Звенигородская 26-32;Голубиная 30-42,31-43;Народная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Гиагинская 8-18,5-13,9-9;Ямская 2-2;Звенигородская 2-8;</w:t>
            </w:r>
            <w:proofErr w:type="gramStart"/>
            <w:r>
              <w:rPr>
                <w:sz w:val="16"/>
              </w:rPr>
              <w:t>Народный</w:t>
            </w:r>
            <w:proofErr w:type="gramEnd"/>
            <w:r>
              <w:rPr>
                <w:sz w:val="16"/>
              </w:rPr>
              <w:t xml:space="preserve"> пер. 2-2;Прерывистый пер. 2-14,1-13;Административная 8-20,15-29;Архангельская 20-48,19-49,34-46;Народная 2-2,1-13;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Толстого 16-20,19-23;Доватора 2-16,7-21;Виноградная 8-24,3-25;3 Линия пр. 127-173,132-174;3 Линия 112-130;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2 Линия 227-227;Виноградная 26-26;3 Линия 132-158;Толбухина 1-17,4-16;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ТП-2708п, ООО  УК  </w:t>
            </w:r>
            <w:r>
              <w:rPr>
                <w:sz w:val="16"/>
              </w:rPr>
              <w:lastRenderedPageBreak/>
              <w:t>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ТП-2708п, ООО  УК  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ЖК "Ежи"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РП-48  предупреждать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Филатова 40-70;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1-3,2-4;Вильямса пр. 9-21,2-4;Костычева пер. 1-5,2-8;Докучаева пер. 9-21,2-6;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"</w:t>
            </w:r>
            <w:proofErr w:type="spellStart"/>
            <w:r>
              <w:rPr>
                <w:sz w:val="16"/>
              </w:rPr>
              <w:t>Кубаньсоцподдержка</w:t>
            </w:r>
            <w:proofErr w:type="spellEnd"/>
            <w:r>
              <w:rPr>
                <w:sz w:val="16"/>
              </w:rPr>
              <w:t>" Красная,42,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ГУВД  Мира,41,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Кафе; Красная,42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ООО "Компания-РАШ"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Мира,35, кафе "Минами"    ВИП-Центр,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ООО "Минами"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ООО ТП  "Электрон" 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Магазин гр. Мовчан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Мира,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ТП-3, ФСБ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УФСБ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Красноармейская,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ФСБ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УФСБ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Комсомольская,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Резерв от ТП-332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и рентген УВД,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Фонд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  Красная,42,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Краевой фонд соц.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Фонд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  Красная,42,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Красная,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2-3 этажи Фонда соц. защиты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ЭЗС   Мира ,37,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Мира,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звонить </w:t>
            </w:r>
            <w:proofErr w:type="spellStart"/>
            <w:r>
              <w:rPr>
                <w:sz w:val="16"/>
              </w:rPr>
              <w:t>Саянс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Юг-Банк  ЗАО "</w:t>
            </w:r>
            <w:proofErr w:type="spellStart"/>
            <w:r>
              <w:rPr>
                <w:sz w:val="16"/>
              </w:rPr>
              <w:t>Екатериненское</w:t>
            </w:r>
            <w:proofErr w:type="spellEnd"/>
            <w:r>
              <w:rPr>
                <w:sz w:val="16"/>
              </w:rPr>
              <w:t>" Мира,35,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ЗАО "Екатерининское"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33-43,28-38;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23-27,31-31,26-26,18-22;Гоголя 92-118,103-117;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1-11,4-10;Вишневый 1 пр. 14-28;Айвазовского 44-48,61-73,66-68,55-55;Артельный 4 пр. 2-12,1-13;Вишневый 2 пр. 25-25;Артельный 3 пр. 3-11,4-14;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2 пр. 2-12,1-11;Вишневый 1 пр. 2-12;Айвазовского 57-59;Вишневый 2 пр. 10-36,9-27;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Ключевая 84-84;Димитрова 49-95;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Быт: 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9:00-17:00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9:00-13:00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9:00-13:00</w:t>
            </w:r>
          </w:p>
        </w:tc>
      </w:tr>
      <w:tr w:rsidR="002A28DC" w:rsidRPr="002A28DC" w:rsidTr="002A28D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 w:rsidRPr="002A28D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Новосадовый</w:t>
            </w:r>
            <w:proofErr w:type="spellEnd"/>
            <w:r>
              <w:rPr>
                <w:sz w:val="16"/>
              </w:rPr>
              <w:t xml:space="preserve"> пр. 4-14,1-13;Мопра 2-14,1-17;Садовая 167-193;Колхозная 7-7,2-16;Украинская 2-16,1-13;Радищева 3-3,2-60;</w:t>
            </w:r>
          </w:p>
        </w:tc>
        <w:tc>
          <w:tcPr>
            <w:tcW w:w="2465" w:type="dxa"/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A28DC" w:rsidRPr="002A28DC" w:rsidRDefault="002A28DC" w:rsidP="002A28DC">
            <w:pPr>
              <w:rPr>
                <w:sz w:val="16"/>
              </w:rPr>
            </w:pPr>
            <w:r>
              <w:rPr>
                <w:sz w:val="16"/>
              </w:rPr>
              <w:t>11.01.2024 9:00-13:00</w:t>
            </w:r>
          </w:p>
        </w:tc>
      </w:tr>
    </w:tbl>
    <w:p w:rsidR="00B026E8" w:rsidRDefault="002A28DC" w:rsidP="002A28DC">
      <w:pPr>
        <w:pStyle w:val="1"/>
      </w:pPr>
      <w:r>
        <w:t>Всего: 175</w:t>
      </w:r>
    </w:p>
    <w:sectPr w:rsidR="00B026E8" w:rsidSect="002A2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DC"/>
    <w:rsid w:val="002A28DC"/>
    <w:rsid w:val="00B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2024-01-10T08:44:00Z</dcterms:created>
  <dcterms:modified xsi:type="dcterms:W3CDTF">2024-01-10T08:47:00Z</dcterms:modified>
</cp:coreProperties>
</file>