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6E" w:rsidRDefault="00BA4D6E" w:rsidP="00BA4D6E">
      <w:pPr>
        <w:pStyle w:val="1"/>
      </w:pPr>
      <w:r>
        <w:t>Потребители для предупреждения на 10.01.2024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4D6E" w:rsidRPr="00BA4D6E" w:rsidRDefault="00BA4D6E" w:rsidP="00BA4D6E">
            <w:pPr>
              <w:rPr>
                <w:b/>
                <w:sz w:val="16"/>
              </w:rPr>
            </w:pPr>
            <w:r w:rsidRPr="00BA4D6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4D6E" w:rsidRPr="00BA4D6E" w:rsidRDefault="00BA4D6E" w:rsidP="00BA4D6E">
            <w:pPr>
              <w:rPr>
                <w:b/>
                <w:sz w:val="16"/>
              </w:rPr>
            </w:pPr>
            <w:r w:rsidRPr="00BA4D6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4D6E" w:rsidRPr="00BA4D6E" w:rsidRDefault="00BA4D6E" w:rsidP="00BA4D6E">
            <w:pPr>
              <w:rPr>
                <w:b/>
                <w:sz w:val="16"/>
              </w:rPr>
            </w:pPr>
            <w:r w:rsidRPr="00BA4D6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4D6E" w:rsidRPr="00BA4D6E" w:rsidRDefault="00BA4D6E" w:rsidP="00BA4D6E">
            <w:pPr>
              <w:rPr>
                <w:b/>
                <w:sz w:val="16"/>
              </w:rPr>
            </w:pPr>
            <w:r w:rsidRPr="00BA4D6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4D6E" w:rsidRPr="00BA4D6E" w:rsidRDefault="00BA4D6E" w:rsidP="00BA4D6E">
            <w:pPr>
              <w:rPr>
                <w:b/>
                <w:sz w:val="16"/>
              </w:rPr>
            </w:pPr>
            <w:r w:rsidRPr="00BA4D6E">
              <w:rPr>
                <w:b/>
                <w:sz w:val="16"/>
              </w:rPr>
              <w:t>Дата и время предупреждения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Чекистов,33 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ТСЖ " Чекистов 33/1"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Чекистов,33 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Чекистов,33 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 ООО " Зодиак " 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РП-49, Чекистов,33 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Предпрениматель</w:t>
            </w:r>
            <w:proofErr w:type="spellEnd"/>
            <w:r>
              <w:rPr>
                <w:sz w:val="16"/>
              </w:rPr>
              <w:t xml:space="preserve">   Иншаков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Чекистов пр.,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РП-49, Чекистов,33/1  к. А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ТСЖ " Чекистов 33/1"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Чекистов пр.,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Приемная депутата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Объединенный профком работников ЖКХ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Октябрьская,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&lt; Индустриальная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Октябрьская,21;Постовая,8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ТП-1, Север  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,21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Участков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полиции №5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Октябрьская,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Харьковская, 83/6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ТП-1650п, Алма-атинская,2/13,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инецкого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Алма-атинская, 2/13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Алма-атинская,2/13,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ТП-1650п, Алмаатинская,39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ородок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Емтыль</w:t>
            </w:r>
            <w:proofErr w:type="spellEnd"/>
            <w:r>
              <w:rPr>
                <w:sz w:val="16"/>
              </w:rPr>
              <w:t xml:space="preserve"> 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Алма-атинская,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ТП-1650п, Ж/д ВРУ-1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Харьковская, 83/6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Алма-атинская,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Алма-атинская, 2/15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Магазин "Валерия" ЧП Суетова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Алма-атинская,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Алма-атинская, 2/1-12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Магазин "Тамара"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Алма-атинская,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темова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ул.Думенко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Алма-атинская,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ТП-1650п,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1-11,2-12;Алма-атинская 2-2,1-37,8-8,2-4,41-43;Харьковская 83-83,83-83;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ООО "Вершина"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Гаврилова,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Котельная  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АР565,567,569,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Южно-российская  </w:t>
            </w:r>
            <w:proofErr w:type="spellStart"/>
            <w:r>
              <w:rPr>
                <w:sz w:val="16"/>
              </w:rPr>
              <w:t>продовол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иржа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ТП-298п,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Партизан,565,567,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Красных  Партизан   565,567,569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.-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регионгаз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ТП-298п, Одесская,26,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Трест   " </w:t>
            </w:r>
            <w:proofErr w:type="spellStart"/>
            <w:r>
              <w:rPr>
                <w:sz w:val="16"/>
              </w:rPr>
              <w:t>Краснодарнефтьгеофизика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Одесская,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Красная,165 /1,2,3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Милюхановой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165/4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Красная 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Одесская-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Гаврилова 88,86;Рашпилевская 160-170/1-6, 170/2г,2к; Красная,163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170-170,170-170,170-170;</w:t>
            </w:r>
            <w:proofErr w:type="gramStart"/>
            <w:r>
              <w:rPr>
                <w:sz w:val="16"/>
              </w:rPr>
              <w:t>Трамвайный</w:t>
            </w:r>
            <w:proofErr w:type="gramEnd"/>
            <w:r>
              <w:rPr>
                <w:sz w:val="16"/>
              </w:rPr>
              <w:t xml:space="preserve"> пр. 1-7;Гаврилова 86-88;Красная 165-165,163-163;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Котельная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ООО "Корпорация" ПРАВО"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Красная,165/1   </w:t>
            </w: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Оф.помещ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Финам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ТП-317, Красная,165/1 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имвол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Символь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Ректайм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165/1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ТП-317, Магазин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,161,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кидановой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165/5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Гаврилова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Гаврилова 90-92;Красная 161-161,165-165,165-165;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Здание КСГАХ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ОАО "КУБАНЬЛЕСХОЗПРОЕКТ"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Одесский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Кубаньискок"ООО</w:t>
            </w:r>
            <w:proofErr w:type="spellEnd"/>
            <w:r>
              <w:rPr>
                <w:sz w:val="16"/>
              </w:rPr>
              <w:t xml:space="preserve"> Ф."АТИК",СТО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КООП "Люкс"  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4-4;Ключевской пр.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ТП-637,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[??]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Одесский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Ватутина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атутина,4; пер.Ключевской,11; Одесская,23, 23а;  пр.Одесская,6.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ТП-637, Юг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Ватутина 4-4;Одесская 23-23;</w:t>
            </w:r>
            <w:proofErr w:type="gramStart"/>
            <w:r>
              <w:rPr>
                <w:sz w:val="16"/>
              </w:rPr>
              <w:t>Одесский</w:t>
            </w:r>
            <w:proofErr w:type="gramEnd"/>
            <w:r>
              <w:rPr>
                <w:sz w:val="16"/>
              </w:rPr>
              <w:t xml:space="preserve"> пр. 23-23;Ключевской пр. 11-11;Ватутина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9:00-16:00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Гимназическая,59 </w:t>
            </w:r>
            <w:proofErr w:type="spellStart"/>
            <w:r>
              <w:rPr>
                <w:sz w:val="16"/>
              </w:rPr>
              <w:t>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Дом книги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>. Ресторан,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,45-Гоголя,64 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Хуго</w:t>
            </w:r>
            <w:proofErr w:type="spellEnd"/>
            <w:r>
              <w:rPr>
                <w:sz w:val="16"/>
              </w:rPr>
              <w:t>-Босс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МТС Гимназическая,64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Кагасов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Зарядная станция,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ЗАРЯДНАЯ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Офис " Диалог"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удка</w:t>
            </w:r>
            <w:proofErr w:type="spellEnd"/>
            <w:r>
              <w:rPr>
                <w:sz w:val="16"/>
              </w:rPr>
              <w:t xml:space="preserve">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Сормовская,180/1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Офис "Диалог"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Стасова,178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"Юг"  Стасова,178/Сормовская,1  Садовников  А.В.,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190-190;Селезнева 182-192;Сормовская 1-1,180-180;Стасова 178-178;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Б/н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Б/н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ДДУ № 167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ДДУ № 167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Детский сад № 167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Селезнева 170-192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Селезнева 168-176;Сормовская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Общ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елезнева,176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Общ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елезнева,176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ЖСК "Селезнева,170"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Медстрахование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РЭП-1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Старокубанская,125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Исаханян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Хабаровой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ЖСК "Селезнева,174"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елезнева,188"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Котельная  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"Классики" детский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Север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114-114,125-127;Селезнева 180-192;Сормовская 1-1;Стасова 178-180;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Старшая по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Серопян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ТП-116, Селезнёва,176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Аптека "SOS"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рейт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Катити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Сормовская,1/2,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 ИП </w:t>
            </w:r>
            <w:proofErr w:type="spellStart"/>
            <w:r>
              <w:rPr>
                <w:sz w:val="16"/>
              </w:rPr>
              <w:t>Голыба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ента</w:t>
            </w:r>
            <w:proofErr w:type="spellEnd"/>
            <w:r>
              <w:rPr>
                <w:sz w:val="16"/>
              </w:rPr>
              <w:t xml:space="preserve"> мед"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Офис "Диалог"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ТП-116, Старокубанская,124/а,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"Окна+"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13:00-17:00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 "Юг-Автоматика",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Корпус" Юг-Автоматика,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ИП " Пономарева А.В."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;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196; 198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118;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ЖСК - 130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КНС-5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ТП-405,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Продольная 83-89,110-122;Симферопольская 30-34,35-35;Станочный 2 пр. 2-14,3-17;Станочная 36-36;Станочный 1 пр. 2-18,1-17;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ТП-527,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Сычевая</w:t>
            </w:r>
            <w:proofErr w:type="spellEnd"/>
            <w:r>
              <w:rPr>
                <w:sz w:val="16"/>
              </w:rPr>
              <w:t xml:space="preserve"> 55-75,28-46;Фадеева 389-389;Кирова 346-354,341-349;Пролетарская 111-113,98-102;8 марта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Конечная 2-24,1-29;Карасунская 441-441,429-439,310-318,288-306;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ГСК-8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ТП-696,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Почтовый</w:t>
            </w:r>
            <w:proofErr w:type="gramEnd"/>
            <w:r>
              <w:rPr>
                <w:sz w:val="16"/>
              </w:rPr>
              <w:t xml:space="preserve"> пер. 2-14,3-9;Бершанской 12-38;Кирова 1-3,2-26;Мачуги 9-9;Почтовая 25-39;Кировский пер. 2-16,1-11;Трамвайная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3-15,50-76,4-14;Институтская 8-14;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24-46;Жлобы 10-10;Масличная 1-15,2-12;Подсолнечная 15-15;Кругликовский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1-3;Академическая 27-29,30-36;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Табачная,1/1,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ЖК "Ежи"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ТП-2708п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Кононенко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Институтская,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Метеостанция " </w:t>
            </w: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48-48;Институтская 2-30,1-15;Баканская 51-51;Академическая 38-56,31-45;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5-7;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212-224,145-163;Возрождения 3-25,10-28;Убинская 2-12,3-15;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Мастерская гр. Подгорного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Народная,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озырь</w:t>
            </w:r>
            <w:proofErr w:type="spellEnd"/>
            <w:r>
              <w:rPr>
                <w:sz w:val="16"/>
              </w:rPr>
              <w:t xml:space="preserve"> Л.Ю.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Народная,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Народная,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Климова 1-11;Семеновская 183-183;Серебристая 2-10;Возрождения 2-28;Посадская 2-12,7-13;Народная 8-80;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Веселый</w:t>
            </w:r>
            <w:proofErr w:type="gramEnd"/>
            <w:r>
              <w:rPr>
                <w:sz w:val="16"/>
              </w:rPr>
              <w:t xml:space="preserve"> пер. 4-18,1-19;Тихий пер. 24-42,41-55;Филатова 65-93;Тихорецкая 3-3,41-67;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Туапсинская 2-34,1-29;Доватора 38-50,37-43;Виноградная 28-38,29-39;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52-54,45-51;Менделеева 1-25,2-24;Виноградная 40-50,41-49;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ТП-2026п (аренда), База "НЭСК",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База  "НЭСК"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Автомобильная,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ГНУ РАСХН ВНИИМК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Восток - Город,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Восток - Город,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Цех по производству хлеба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дигароваО.С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РП-81 , Восток - Город,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 xml:space="preserve"> 126-146,143-165;Березанская 82-84,75-75;Кутузова 102-110;Садовая 141-141;Кузнечные ряды 4-26,1-41;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ТП-131, Север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ООО  УК  "Зеленый  квартал"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еленый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ООО  УК  "Зеленый  квартал"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ЖК "Ежи"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ТП-3, ГУВД  Мира,41,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Ж/д   39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 35,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Ж/д 35,37,39,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ГУК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Мира,37,39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Кафе "Вечер"  к.№1,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Кафе "Вечер"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Мира,35  ПК  "Электрон"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"ФПК-ЭЛЕКТРОН"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Айвазовского 2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Айвазовского 1пр.36/1,38/1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Жемчужина" ООО " </w:t>
            </w:r>
            <w:proofErr w:type="spellStart"/>
            <w:r>
              <w:rPr>
                <w:sz w:val="16"/>
              </w:rPr>
              <w:t>Вазир</w:t>
            </w:r>
            <w:proofErr w:type="spellEnd"/>
            <w:r>
              <w:rPr>
                <w:sz w:val="16"/>
              </w:rPr>
              <w:t xml:space="preserve"> ЛТД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Айвазовского 2 пр. 22-22,24-24,27-27;Айвазовского 25-25,31-31,32-32,23-23;Бургасская 22-46,23-23;Айвазовского 1 пр. 38-38,36-36;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Орджонекидзе,52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Департамент транспорта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Гудимы,66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Ф."Артель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Орджоникидзе,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Орджоникидзе,79  ГУДИМЫ,68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Суворова 87-103,89-89;Гудимы 66-70;Орджоникидзе 66-70,77-83;Ленина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Веледа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Мира,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Департамент сельского хозяйства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Мира,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 xml:space="preserve">Суворова - </w:t>
            </w:r>
            <w:proofErr w:type="spellStart"/>
            <w:r>
              <w:rPr>
                <w:sz w:val="16"/>
              </w:rPr>
              <w:t>Мира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енина-Леваневского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  <w:tr w:rsidR="00BA4D6E" w:rsidRPr="00BA4D6E" w:rsidTr="00BA4D6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 w:rsidRPr="00BA4D6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ТП-46, Юг, [9]</w:t>
            </w:r>
          </w:p>
        </w:tc>
        <w:tc>
          <w:tcPr>
            <w:tcW w:w="2464" w:type="dxa"/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Быт: Суворова 81-85;Мира 59-63,72-86;</w:t>
            </w:r>
          </w:p>
        </w:tc>
        <w:tc>
          <w:tcPr>
            <w:tcW w:w="2465" w:type="dxa"/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A4D6E" w:rsidRPr="00BA4D6E" w:rsidRDefault="00BA4D6E" w:rsidP="00BA4D6E">
            <w:pPr>
              <w:rPr>
                <w:sz w:val="16"/>
              </w:rPr>
            </w:pPr>
            <w:r>
              <w:rPr>
                <w:sz w:val="16"/>
              </w:rPr>
              <w:t>10.01.2024 9:00-17:00</w:t>
            </w:r>
          </w:p>
        </w:tc>
      </w:tr>
    </w:tbl>
    <w:p w:rsidR="0043191B" w:rsidRDefault="00BA4D6E" w:rsidP="00BA4D6E">
      <w:pPr>
        <w:pStyle w:val="1"/>
      </w:pPr>
      <w:r>
        <w:t>Всего: 191</w:t>
      </w:r>
    </w:p>
    <w:sectPr w:rsidR="0043191B" w:rsidSect="00BA4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E"/>
    <w:rsid w:val="0043191B"/>
    <w:rsid w:val="00BA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2024-01-09T10:20:00Z</dcterms:created>
  <dcterms:modified xsi:type="dcterms:W3CDTF">2024-01-09T10:27:00Z</dcterms:modified>
</cp:coreProperties>
</file>