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6B" w:rsidRDefault="00BD696B" w:rsidP="00BD696B">
      <w:pPr>
        <w:pStyle w:val="1"/>
      </w:pPr>
      <w:r>
        <w:t>Потребители для предупреждения на 09.01.2024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696B" w:rsidRPr="00BD696B" w:rsidRDefault="00BD696B" w:rsidP="00BD696B">
            <w:pPr>
              <w:rPr>
                <w:b/>
                <w:sz w:val="16"/>
              </w:rPr>
            </w:pPr>
            <w:r w:rsidRPr="00BD696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696B" w:rsidRPr="00BD696B" w:rsidRDefault="00BD696B" w:rsidP="00BD696B">
            <w:pPr>
              <w:rPr>
                <w:b/>
                <w:sz w:val="16"/>
              </w:rPr>
            </w:pPr>
            <w:r w:rsidRPr="00BD696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696B" w:rsidRPr="00BD696B" w:rsidRDefault="00BD696B" w:rsidP="00BD696B">
            <w:pPr>
              <w:rPr>
                <w:b/>
                <w:sz w:val="16"/>
              </w:rPr>
            </w:pPr>
            <w:r w:rsidRPr="00BD696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D696B" w:rsidRPr="00BD696B" w:rsidRDefault="00BD696B" w:rsidP="00BD696B">
            <w:pPr>
              <w:rPr>
                <w:b/>
                <w:sz w:val="16"/>
              </w:rPr>
            </w:pPr>
            <w:r w:rsidRPr="00BD696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D696B" w:rsidRPr="00BD696B" w:rsidRDefault="00BD696B" w:rsidP="00BD696B">
            <w:pPr>
              <w:rPr>
                <w:b/>
                <w:sz w:val="16"/>
              </w:rPr>
            </w:pPr>
            <w:r w:rsidRPr="00BD696B">
              <w:rPr>
                <w:b/>
                <w:sz w:val="16"/>
              </w:rPr>
              <w:t>Дата и время предупреждения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арикмахерская"Любава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Старокорсунская,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55-73,75-75,60-80,77-77;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109-117;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Быт: Крайняя 28-28;Крупской 79-137,78-138;Карла Маркса 23-59,22-58;Космонавтов 95-113;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Быт: Крайняя 1-31,4-26;Крупской 64-94,55-75;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Быт: Почтовая 277-323,264-304;Старокорсунская 79-117,84-118;Космонавтов 87-93,92-94;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Быт: Куренная 97-123,52-78;Украинская 82-90;Сычевая 93-109,64-72;Почтовая 363-369,342-368;Старокорсунская 122-138,121-131;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Быт: Куренная 46-64,87-109;Украинская 89-107,74-80;1 Мая 81-113;Фадеева 332-332;Седина 52-64;Суворова 130-134,139-141;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 xml:space="preserve">Быт: Украинская 111-133,90-98;1 Мая 88-134;Крупской 155-157;1 Мая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1-5,2-2;Старокорсунская 131-142;1 Мая 1-й пр.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</w:tbl>
    <w:p w:rsidR="00BD696B" w:rsidRDefault="00BD696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8:00-10:00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8:00-10:00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8:00-10:00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8:00-10:00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8:00-10:00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8:00-10:00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8:00-10:00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8:00-10:00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Щ-1 и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8:00-10:00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8:00-10:00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 xml:space="preserve">ЭЗС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8:00-10:00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Быт: Семеновская 178-198,127-143;Моздокская 2-16,9-17;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Быт: Поселковая 2-16,1-15;Ивдельская 2-16,1-11;Семеновская 111-125,160-176;Троицкая 179-203,108-130;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Быт: Виноградная 29-39,28-38;Доватора 37-43,38-50;Туапсинская 2-34,1-29;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Быт: Виноградная 40-50,41-49;Доватора 45-51,52-54;Менделеева 1-25,2-24;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</w:tbl>
    <w:p w:rsidR="00BD696B" w:rsidRDefault="00BD696B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 xml:space="preserve">09  </w:t>
            </w:r>
            <w:proofErr w:type="spellStart"/>
            <w:r>
              <w:rPr>
                <w:sz w:val="16"/>
              </w:rPr>
              <w:t>НЕТи</w:t>
            </w:r>
            <w:proofErr w:type="spellEnd"/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245-259,254-266;Щорса пр. 1-9,2-14;Головатого 590-602,585-585;Володарского 25-61,34-56;Северная 493-493;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 №106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(Л3),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Айвазовского,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BD696B" w:rsidRPr="00BD696B" w:rsidTr="00BD696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 w:rsidRPr="00BD69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Ж/дома №108,106 (Л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Айвазовского, 106</w:t>
            </w:r>
          </w:p>
        </w:tc>
        <w:tc>
          <w:tcPr>
            <w:tcW w:w="2465" w:type="dxa"/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Айвазовского,108,114,118</w:t>
            </w:r>
          </w:p>
        </w:tc>
        <w:tc>
          <w:tcPr>
            <w:tcW w:w="2465" w:type="dxa"/>
            <w:shd w:val="clear" w:color="auto" w:fill="E6E6E6"/>
          </w:tcPr>
          <w:p w:rsidR="00BD696B" w:rsidRPr="00BD696B" w:rsidRDefault="00BD696B" w:rsidP="00BD696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</w:tbl>
    <w:p w:rsidR="00C355B7" w:rsidRDefault="00BD696B" w:rsidP="00BD696B">
      <w:pPr>
        <w:pStyle w:val="1"/>
      </w:pPr>
      <w:r>
        <w:t>Всего: 45</w:t>
      </w:r>
    </w:p>
    <w:sectPr w:rsidR="00C355B7" w:rsidSect="00BD69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6B"/>
    <w:rsid w:val="00BD696B"/>
    <w:rsid w:val="00C3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2023-12-29T08:06:00Z</dcterms:created>
  <dcterms:modified xsi:type="dcterms:W3CDTF">2023-12-29T08:10:00Z</dcterms:modified>
</cp:coreProperties>
</file>