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A1163A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</w:t>
      </w:r>
      <w:r w:rsidRPr="00A11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</w:t>
      </w:r>
      <w:r w:rsidR="002C2A9F">
        <w:rPr>
          <w:rFonts w:ascii="Times New Roman" w:eastAsia="Calibri" w:hAnsi="Times New Roman" w:cs="Times New Roman"/>
          <w:sz w:val="28"/>
          <w:szCs w:val="28"/>
        </w:rPr>
        <w:t>Электросети Кубани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6246B3">
        <w:rPr>
          <w:rFonts w:ascii="Times New Roman" w:eastAsia="Calibri" w:hAnsi="Times New Roman" w:cs="Times New Roman"/>
          <w:sz w:val="28"/>
          <w:szCs w:val="28"/>
        </w:rPr>
        <w:t>Курганинскэлектросеть</w:t>
      </w:r>
      <w:proofErr w:type="spellEnd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0114E">
        <w:rPr>
          <w:rFonts w:ascii="Times New Roman" w:eastAsia="Calibri" w:hAnsi="Times New Roman" w:cs="Times New Roman"/>
          <w:sz w:val="28"/>
          <w:szCs w:val="28"/>
        </w:rPr>
        <w:t>3</w:t>
      </w:r>
      <w:r w:rsidR="0070114E" w:rsidRPr="0070114E">
        <w:rPr>
          <w:rFonts w:ascii="Times New Roman" w:eastAsia="Calibri" w:hAnsi="Times New Roman" w:cs="Times New Roman"/>
          <w:sz w:val="28"/>
          <w:szCs w:val="28"/>
        </w:rPr>
        <w:t>1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A37960">
        <w:rPr>
          <w:rFonts w:ascii="Times New Roman" w:eastAsia="Calibri" w:hAnsi="Times New Roman" w:cs="Times New Roman"/>
          <w:sz w:val="28"/>
          <w:szCs w:val="28"/>
        </w:rPr>
        <w:t>01.2024</w:t>
      </w:r>
      <w:bookmarkStart w:id="0" w:name="_GoBack"/>
      <w:bookmarkEnd w:id="0"/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1B0028">
        <w:trPr>
          <w:trHeight w:val="1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70114E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70114E" w:rsidRDefault="0070114E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5718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Ветбаклаборатория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м-н «</w:t>
            </w: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Бегемотик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Котельная, Фекальная, Гаражи, </w:t>
            </w: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Юпитер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Пив.бар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114E" w:rsidRDefault="0070114E" w:rsidP="005718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«Монолит»</w:t>
            </w:r>
          </w:p>
          <w:p w:rsidR="0070114E" w:rsidRDefault="0070114E" w:rsidP="005718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Неделько</w:t>
            </w:r>
            <w:proofErr w:type="spellEnd"/>
          </w:p>
          <w:p w:rsidR="0070114E" w:rsidRDefault="0070114E" w:rsidP="005718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Ветлечебница</w:t>
            </w:r>
          </w:p>
          <w:p w:rsidR="0070114E" w:rsidRDefault="0070114E" w:rsidP="005718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5й Океан здание Юпитера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Хлебный дом ул. Матросова 80</w:t>
            </w:r>
          </w:p>
          <w:p w:rsidR="0070114E" w:rsidRPr="00AD557B" w:rsidRDefault="0070114E" w:rsidP="005718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Ваш доктор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5718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150-188,185-197; </w:t>
            </w:r>
          </w:p>
          <w:p w:rsidR="0070114E" w:rsidRDefault="0070114E" w:rsidP="005718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д.199А</w:t>
            </w:r>
          </w:p>
          <w:p w:rsidR="0070114E" w:rsidRDefault="0070114E" w:rsidP="005718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д.201А </w:t>
            </w:r>
          </w:p>
          <w:p w:rsidR="0070114E" w:rsidRDefault="0070114E" w:rsidP="005718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Ф-5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д.203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1-го по 4-й подъезд)</w:t>
            </w:r>
          </w:p>
          <w:p w:rsidR="0070114E" w:rsidRDefault="0070114E" w:rsidP="005718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Ф-7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д.203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5-го по 8-й подъезд)</w:t>
            </w:r>
          </w:p>
          <w:p w:rsidR="0070114E" w:rsidRDefault="0070114E" w:rsidP="005718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Ф-8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Матросова д.197А</w:t>
            </w:r>
          </w:p>
          <w:p w:rsidR="0070114E" w:rsidRDefault="0070114E" w:rsidP="005718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Ф-9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д.199-223, </w:t>
            </w:r>
          </w:p>
          <w:p w:rsidR="0070114E" w:rsidRDefault="0070114E" w:rsidP="005718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Ф-14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199</w:t>
            </w:r>
          </w:p>
          <w:p w:rsidR="0070114E" w:rsidRDefault="0070114E" w:rsidP="005718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Олимпийская 8 кор.1</w:t>
            </w:r>
          </w:p>
          <w:p w:rsidR="0070114E" w:rsidRPr="00E2717F" w:rsidRDefault="0070114E" w:rsidP="005718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114E" w:rsidRPr="00E2717F" w:rsidRDefault="0070114E" w:rsidP="005718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A37960" w:rsidRDefault="0070114E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.01.2024  13:30-16: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A37960" w:rsidRDefault="0070114E" w:rsidP="00C91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70114E" w:rsidRDefault="0070114E" w:rsidP="00A37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ВПУ-0.4кВ ф-15</w:t>
            </w:r>
          </w:p>
        </w:tc>
      </w:tr>
      <w:tr w:rsidR="0070114E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AB0484" w:rsidRDefault="0070114E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 ф-1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F93BAF" w:rsidRDefault="0070114E" w:rsidP="00F93B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5824C9" w:rsidRDefault="0070114E" w:rsidP="00F2370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Ф-1: ул. Серикова 4-40; ул. Гоголя 2-50, 3-47; ул. Тольятти 6-44, 3-41;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8A29BB" w:rsidRDefault="0070114E" w:rsidP="005824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31.01.2024 09:00-16:00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F2370B" w:rsidRDefault="0070114E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70114E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624D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114E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EB" w:rsidRDefault="002774EB">
      <w:pPr>
        <w:spacing w:after="0" w:line="240" w:lineRule="auto"/>
      </w:pPr>
      <w:r>
        <w:separator/>
      </w:r>
    </w:p>
  </w:endnote>
  <w:endnote w:type="continuationSeparator" w:id="0">
    <w:p w:rsidR="002774EB" w:rsidRDefault="0027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EB" w:rsidRDefault="002774EB">
      <w:pPr>
        <w:spacing w:after="0" w:line="240" w:lineRule="auto"/>
      </w:pPr>
      <w:r>
        <w:separator/>
      </w:r>
    </w:p>
  </w:footnote>
  <w:footnote w:type="continuationSeparator" w:id="0">
    <w:p w:rsidR="002774EB" w:rsidRDefault="0027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774EB">
    <w:pPr>
      <w:pStyle w:val="a3"/>
      <w:jc w:val="center"/>
    </w:pPr>
  </w:p>
  <w:p w:rsidR="00BE519E" w:rsidRPr="002541FA" w:rsidRDefault="002774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0995"/>
    <w:rsid w:val="000144E5"/>
    <w:rsid w:val="00016C9A"/>
    <w:rsid w:val="00022FE0"/>
    <w:rsid w:val="00025538"/>
    <w:rsid w:val="000255BA"/>
    <w:rsid w:val="0003079B"/>
    <w:rsid w:val="00031A06"/>
    <w:rsid w:val="00033370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0712D"/>
    <w:rsid w:val="00113261"/>
    <w:rsid w:val="0013069B"/>
    <w:rsid w:val="00131E0B"/>
    <w:rsid w:val="00132F2C"/>
    <w:rsid w:val="001415A8"/>
    <w:rsid w:val="00150352"/>
    <w:rsid w:val="00150D67"/>
    <w:rsid w:val="00151910"/>
    <w:rsid w:val="00153CC7"/>
    <w:rsid w:val="00163B1F"/>
    <w:rsid w:val="00172829"/>
    <w:rsid w:val="001810CE"/>
    <w:rsid w:val="00192BC2"/>
    <w:rsid w:val="001A111D"/>
    <w:rsid w:val="001A4A61"/>
    <w:rsid w:val="001B0028"/>
    <w:rsid w:val="001B0BBE"/>
    <w:rsid w:val="001B2B02"/>
    <w:rsid w:val="001B2B15"/>
    <w:rsid w:val="001C1D10"/>
    <w:rsid w:val="001D43B9"/>
    <w:rsid w:val="001E257D"/>
    <w:rsid w:val="001E5414"/>
    <w:rsid w:val="001F4260"/>
    <w:rsid w:val="001F6A58"/>
    <w:rsid w:val="00201CA3"/>
    <w:rsid w:val="00235B85"/>
    <w:rsid w:val="0025408E"/>
    <w:rsid w:val="00264698"/>
    <w:rsid w:val="002774EB"/>
    <w:rsid w:val="0029614F"/>
    <w:rsid w:val="002A0979"/>
    <w:rsid w:val="002A2369"/>
    <w:rsid w:val="002C2714"/>
    <w:rsid w:val="002C2A9F"/>
    <w:rsid w:val="002D49DA"/>
    <w:rsid w:val="002F01A9"/>
    <w:rsid w:val="00314355"/>
    <w:rsid w:val="0031504F"/>
    <w:rsid w:val="00315F0F"/>
    <w:rsid w:val="00321CFF"/>
    <w:rsid w:val="0032634C"/>
    <w:rsid w:val="00332881"/>
    <w:rsid w:val="00333325"/>
    <w:rsid w:val="003346AC"/>
    <w:rsid w:val="0033795D"/>
    <w:rsid w:val="0035400C"/>
    <w:rsid w:val="003654F7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74648"/>
    <w:rsid w:val="004C4F58"/>
    <w:rsid w:val="004C5769"/>
    <w:rsid w:val="004D6060"/>
    <w:rsid w:val="004E1FC6"/>
    <w:rsid w:val="004F7195"/>
    <w:rsid w:val="0052458E"/>
    <w:rsid w:val="00533F99"/>
    <w:rsid w:val="0055051E"/>
    <w:rsid w:val="00555273"/>
    <w:rsid w:val="005561F6"/>
    <w:rsid w:val="00560EFA"/>
    <w:rsid w:val="005824C9"/>
    <w:rsid w:val="00584312"/>
    <w:rsid w:val="00592F52"/>
    <w:rsid w:val="005A1F64"/>
    <w:rsid w:val="005A749E"/>
    <w:rsid w:val="005B0D6F"/>
    <w:rsid w:val="005C7AA0"/>
    <w:rsid w:val="005E0F5F"/>
    <w:rsid w:val="005E6F61"/>
    <w:rsid w:val="005E7406"/>
    <w:rsid w:val="0060399B"/>
    <w:rsid w:val="00615827"/>
    <w:rsid w:val="006246B3"/>
    <w:rsid w:val="00624D93"/>
    <w:rsid w:val="00627285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0114E"/>
    <w:rsid w:val="007217C1"/>
    <w:rsid w:val="0072753D"/>
    <w:rsid w:val="00737E28"/>
    <w:rsid w:val="00753DE7"/>
    <w:rsid w:val="0075760D"/>
    <w:rsid w:val="007653ED"/>
    <w:rsid w:val="00785B32"/>
    <w:rsid w:val="007A77FF"/>
    <w:rsid w:val="007B67C4"/>
    <w:rsid w:val="007C3B75"/>
    <w:rsid w:val="007D3023"/>
    <w:rsid w:val="007E0D13"/>
    <w:rsid w:val="007E19AF"/>
    <w:rsid w:val="007E46AE"/>
    <w:rsid w:val="007F3351"/>
    <w:rsid w:val="00803143"/>
    <w:rsid w:val="008069A7"/>
    <w:rsid w:val="00821A94"/>
    <w:rsid w:val="008442E5"/>
    <w:rsid w:val="00850D18"/>
    <w:rsid w:val="0085311E"/>
    <w:rsid w:val="00854A68"/>
    <w:rsid w:val="00854CF8"/>
    <w:rsid w:val="00857F74"/>
    <w:rsid w:val="00870CF2"/>
    <w:rsid w:val="0087491A"/>
    <w:rsid w:val="008930A8"/>
    <w:rsid w:val="008A29BB"/>
    <w:rsid w:val="008C37E6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0342"/>
    <w:rsid w:val="00A1163A"/>
    <w:rsid w:val="00A155FC"/>
    <w:rsid w:val="00A37960"/>
    <w:rsid w:val="00A47208"/>
    <w:rsid w:val="00A53610"/>
    <w:rsid w:val="00A541ED"/>
    <w:rsid w:val="00A65706"/>
    <w:rsid w:val="00A92E62"/>
    <w:rsid w:val="00AB0484"/>
    <w:rsid w:val="00AB0AB2"/>
    <w:rsid w:val="00AB4E19"/>
    <w:rsid w:val="00AB5FC7"/>
    <w:rsid w:val="00AB7376"/>
    <w:rsid w:val="00AC0ED1"/>
    <w:rsid w:val="00AC4711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A1816"/>
    <w:rsid w:val="00BB5451"/>
    <w:rsid w:val="00BC2E1B"/>
    <w:rsid w:val="00BF1893"/>
    <w:rsid w:val="00C02A1F"/>
    <w:rsid w:val="00C03622"/>
    <w:rsid w:val="00C11407"/>
    <w:rsid w:val="00C12B1C"/>
    <w:rsid w:val="00C1434F"/>
    <w:rsid w:val="00C15D19"/>
    <w:rsid w:val="00C23B08"/>
    <w:rsid w:val="00C61B50"/>
    <w:rsid w:val="00C66293"/>
    <w:rsid w:val="00C72A56"/>
    <w:rsid w:val="00C72AF1"/>
    <w:rsid w:val="00C74D59"/>
    <w:rsid w:val="00C837B7"/>
    <w:rsid w:val="00C86B52"/>
    <w:rsid w:val="00C91CEE"/>
    <w:rsid w:val="00CF544D"/>
    <w:rsid w:val="00D0216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7642C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2370B"/>
    <w:rsid w:val="00F42953"/>
    <w:rsid w:val="00F47628"/>
    <w:rsid w:val="00F53AAF"/>
    <w:rsid w:val="00F70E81"/>
    <w:rsid w:val="00F761C5"/>
    <w:rsid w:val="00F809AC"/>
    <w:rsid w:val="00F87812"/>
    <w:rsid w:val="00F9068B"/>
    <w:rsid w:val="00F93BAF"/>
    <w:rsid w:val="00F95BAE"/>
    <w:rsid w:val="00FA6555"/>
    <w:rsid w:val="00FA7FFE"/>
    <w:rsid w:val="00FB3AE3"/>
    <w:rsid w:val="00FB5B0B"/>
    <w:rsid w:val="00FC0FDD"/>
    <w:rsid w:val="00FC1509"/>
    <w:rsid w:val="00FD408C"/>
    <w:rsid w:val="00FD5648"/>
    <w:rsid w:val="00FD6FCD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Еншин Иван Сергеевич</cp:lastModifiedBy>
  <cp:revision>24</cp:revision>
  <dcterms:created xsi:type="dcterms:W3CDTF">2023-03-02T08:21:00Z</dcterms:created>
  <dcterms:modified xsi:type="dcterms:W3CDTF">2024-01-30T14:24:00Z</dcterms:modified>
</cp:coreProperties>
</file>