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A1163A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о</w:t>
      </w:r>
      <w:r w:rsidRPr="00A116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</w:t>
      </w:r>
      <w:r w:rsidR="00FF4F26">
        <w:rPr>
          <w:rFonts w:ascii="Times New Roman" w:eastAsia="Calibri" w:hAnsi="Times New Roman" w:cs="Times New Roman"/>
          <w:sz w:val="28"/>
          <w:szCs w:val="28"/>
        </w:rPr>
        <w:t>Электросети Кубани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="006246B3">
        <w:rPr>
          <w:rFonts w:ascii="Times New Roman" w:eastAsia="Calibri" w:hAnsi="Times New Roman" w:cs="Times New Roman"/>
          <w:sz w:val="28"/>
          <w:szCs w:val="28"/>
        </w:rPr>
        <w:t>Курганинскэлектросеть</w:t>
      </w:r>
      <w:proofErr w:type="spellEnd"/>
      <w:r w:rsidR="006246B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7653ED">
        <w:rPr>
          <w:rFonts w:ascii="Times New Roman" w:eastAsia="Calibri" w:hAnsi="Times New Roman" w:cs="Times New Roman"/>
          <w:sz w:val="28"/>
          <w:szCs w:val="28"/>
        </w:rPr>
        <w:t>23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A37960">
        <w:rPr>
          <w:rFonts w:ascii="Times New Roman" w:eastAsia="Calibri" w:hAnsi="Times New Roman" w:cs="Times New Roman"/>
          <w:sz w:val="28"/>
          <w:szCs w:val="28"/>
        </w:rPr>
        <w:t>01.2024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  <w:bookmarkStart w:id="0" w:name="_GoBack"/>
      <w:bookmarkEnd w:id="0"/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835"/>
        <w:gridCol w:w="5811"/>
        <w:gridCol w:w="1701"/>
        <w:gridCol w:w="1134"/>
        <w:gridCol w:w="2126"/>
      </w:tblGrid>
      <w:tr w:rsidR="00DD156F" w:rsidRPr="00DD156F" w:rsidTr="001B0028">
        <w:trPr>
          <w:trHeight w:val="15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FD6FCD" w:rsidRPr="00DD156F" w:rsidTr="0055051E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DD156F" w:rsidRDefault="00FD6FC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A37960" w:rsidRDefault="007653ED" w:rsidP="00A155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ТП-10,170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7653ED" w:rsidRDefault="007653ED" w:rsidP="00A71B3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 Р. Люксембург 12; </w:t>
            </w:r>
            <w:proofErr w:type="gramStart"/>
            <w:r w:rsidRPr="007653ED">
              <w:rPr>
                <w:rFonts w:ascii="Times New Roman" w:eastAsia="Calibri" w:hAnsi="Times New Roman" w:cs="Times New Roman"/>
                <w:sz w:val="28"/>
                <w:szCs w:val="28"/>
              </w:rPr>
              <w:t>м-н</w:t>
            </w:r>
            <w:proofErr w:type="gramEnd"/>
            <w:r w:rsidRPr="00765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«Кристалл»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ED" w:rsidRPr="007653ED" w:rsidRDefault="00A37960" w:rsidP="007653E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53ED" w:rsidRPr="0076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Ф-1 ул. Коммунистическая 1-23, 6-28; ул. Серикова №146 ул. Надежд </w:t>
            </w:r>
          </w:p>
          <w:p w:rsidR="007653ED" w:rsidRPr="007653ED" w:rsidRDefault="007653ED" w:rsidP="007653E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Ф-2 ул. Серикова 105-169, </w:t>
            </w:r>
          </w:p>
          <w:p w:rsidR="007653ED" w:rsidRPr="007653ED" w:rsidRDefault="007653ED" w:rsidP="007653E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Ф-3 ул. Серикова 120-146; ул. </w:t>
            </w:r>
            <w:proofErr w:type="spellStart"/>
            <w:r w:rsidRPr="0076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Огородняя</w:t>
            </w:r>
            <w:proofErr w:type="spellEnd"/>
            <w:r w:rsidRPr="0076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4-20, 1-17; ул. Ворошилова 35-39, 22-28; ул. Орджоникидзе 16-44, 17-47; ул. Мичурина 1-41, 2-22</w:t>
            </w:r>
          </w:p>
          <w:p w:rsidR="007653ED" w:rsidRPr="007653ED" w:rsidRDefault="007653ED" w:rsidP="007653E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Ф-4 ул. Серикова 148-196, ул. Коммунистическая 6, ул. Космонавтов 168-184, 159-193</w:t>
            </w:r>
          </w:p>
          <w:p w:rsidR="007653ED" w:rsidRPr="007653ED" w:rsidRDefault="007653ED" w:rsidP="007653E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Ф-6 ул. Серикова 171-239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</w:t>
            </w:r>
            <w:r w:rsidRPr="0076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Ф-1 ул. Пугачева 85-123 80-114 </w:t>
            </w:r>
          </w:p>
          <w:p w:rsidR="00FD6FCD" w:rsidRPr="00A37960" w:rsidRDefault="007653ED" w:rsidP="007653ED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Ф-2 ул. Мичурина №2-20,1-19,ул. Коммунистическая №14-28, №15-23, ул. Надежд №9-17, №16-30 ул. Пугачева №60-74, №59-79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A37960" w:rsidRDefault="007653ED" w:rsidP="00FF1A1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23.01.2024  13:30-16:3</w:t>
            </w:r>
            <w:r w:rsidR="00A3796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A37960" w:rsidRDefault="007653ED" w:rsidP="00C91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</w:t>
            </w:r>
            <w:r w:rsidR="00A379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A37960" w:rsidRDefault="00A37960" w:rsidP="00A379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FD6FCD" w:rsidRPr="00DD156F" w:rsidTr="0055051E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DD156F" w:rsidRDefault="00FD6FC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AB0484" w:rsidRDefault="00FD6FCD" w:rsidP="00173A2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F93BAF" w:rsidRDefault="00FD6FCD" w:rsidP="00F93B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5824C9" w:rsidRDefault="00FD6FCD" w:rsidP="00F2370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8A29BB" w:rsidRDefault="00FD6FCD" w:rsidP="005824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173A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F2370B" w:rsidRDefault="00FD6FCD" w:rsidP="00173A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FCD" w:rsidRPr="00DD156F" w:rsidTr="0055051E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DD156F" w:rsidRDefault="00FD6FC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DD156F" w:rsidRDefault="00FD6F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624D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6FCD" w:rsidRPr="00DD156F" w:rsidTr="0055051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DD156F" w:rsidRDefault="00FD6FC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Pr="00DD156F" w:rsidRDefault="00FD6F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CD" w:rsidRDefault="00FD6FC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70A" w:rsidRDefault="0025670A">
      <w:pPr>
        <w:spacing w:after="0" w:line="240" w:lineRule="auto"/>
      </w:pPr>
      <w:r>
        <w:separator/>
      </w:r>
    </w:p>
  </w:endnote>
  <w:endnote w:type="continuationSeparator" w:id="0">
    <w:p w:rsidR="0025670A" w:rsidRDefault="0025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70A" w:rsidRDefault="0025670A">
      <w:pPr>
        <w:spacing w:after="0" w:line="240" w:lineRule="auto"/>
      </w:pPr>
      <w:r>
        <w:separator/>
      </w:r>
    </w:p>
  </w:footnote>
  <w:footnote w:type="continuationSeparator" w:id="0">
    <w:p w:rsidR="0025670A" w:rsidRDefault="0025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25670A">
    <w:pPr>
      <w:pStyle w:val="a3"/>
      <w:jc w:val="center"/>
    </w:pPr>
  </w:p>
  <w:p w:rsidR="00BE519E" w:rsidRPr="002541FA" w:rsidRDefault="0025670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144E5"/>
    <w:rsid w:val="00016C9A"/>
    <w:rsid w:val="00022FE0"/>
    <w:rsid w:val="00025538"/>
    <w:rsid w:val="000255BA"/>
    <w:rsid w:val="0003079B"/>
    <w:rsid w:val="00031A06"/>
    <w:rsid w:val="00033370"/>
    <w:rsid w:val="00043ABC"/>
    <w:rsid w:val="00047011"/>
    <w:rsid w:val="000504ED"/>
    <w:rsid w:val="00050D26"/>
    <w:rsid w:val="00066D2E"/>
    <w:rsid w:val="0007009D"/>
    <w:rsid w:val="000709CC"/>
    <w:rsid w:val="000743A9"/>
    <w:rsid w:val="00087A64"/>
    <w:rsid w:val="0009073D"/>
    <w:rsid w:val="000A3E9E"/>
    <w:rsid w:val="000C0BB0"/>
    <w:rsid w:val="000F411D"/>
    <w:rsid w:val="000F4A4F"/>
    <w:rsid w:val="0010712D"/>
    <w:rsid w:val="00113261"/>
    <w:rsid w:val="0013069B"/>
    <w:rsid w:val="00131E0B"/>
    <w:rsid w:val="00132F2C"/>
    <w:rsid w:val="001415A8"/>
    <w:rsid w:val="00150352"/>
    <w:rsid w:val="00150D67"/>
    <w:rsid w:val="00151910"/>
    <w:rsid w:val="00163B1F"/>
    <w:rsid w:val="00172829"/>
    <w:rsid w:val="001810CE"/>
    <w:rsid w:val="00192BC2"/>
    <w:rsid w:val="001A111D"/>
    <w:rsid w:val="001A4A61"/>
    <w:rsid w:val="001B0028"/>
    <w:rsid w:val="001B0BBE"/>
    <w:rsid w:val="001B2B02"/>
    <w:rsid w:val="001B2B15"/>
    <w:rsid w:val="001C1D10"/>
    <w:rsid w:val="001D43B9"/>
    <w:rsid w:val="001E257D"/>
    <w:rsid w:val="001E5414"/>
    <w:rsid w:val="001F4260"/>
    <w:rsid w:val="001F6A58"/>
    <w:rsid w:val="00201CA3"/>
    <w:rsid w:val="00235B85"/>
    <w:rsid w:val="0025408E"/>
    <w:rsid w:val="0025670A"/>
    <w:rsid w:val="00264698"/>
    <w:rsid w:val="0029614F"/>
    <w:rsid w:val="002A0979"/>
    <w:rsid w:val="002A2369"/>
    <w:rsid w:val="002C2714"/>
    <w:rsid w:val="002D49DA"/>
    <w:rsid w:val="002F01A9"/>
    <w:rsid w:val="00314355"/>
    <w:rsid w:val="0031504F"/>
    <w:rsid w:val="00315F0F"/>
    <w:rsid w:val="00321CFF"/>
    <w:rsid w:val="0032634C"/>
    <w:rsid w:val="00332881"/>
    <w:rsid w:val="00333325"/>
    <w:rsid w:val="003346AC"/>
    <w:rsid w:val="0033795D"/>
    <w:rsid w:val="0035400C"/>
    <w:rsid w:val="003654F7"/>
    <w:rsid w:val="00366196"/>
    <w:rsid w:val="003869DE"/>
    <w:rsid w:val="003927EF"/>
    <w:rsid w:val="003A27B8"/>
    <w:rsid w:val="003A5932"/>
    <w:rsid w:val="003A5EF5"/>
    <w:rsid w:val="003A66B2"/>
    <w:rsid w:val="003D0418"/>
    <w:rsid w:val="003D08E9"/>
    <w:rsid w:val="003D58B7"/>
    <w:rsid w:val="003D748C"/>
    <w:rsid w:val="003E3ED6"/>
    <w:rsid w:val="003E72B3"/>
    <w:rsid w:val="003F269E"/>
    <w:rsid w:val="00407ECA"/>
    <w:rsid w:val="0041455A"/>
    <w:rsid w:val="00416DC8"/>
    <w:rsid w:val="00423B2C"/>
    <w:rsid w:val="004471D4"/>
    <w:rsid w:val="00450C09"/>
    <w:rsid w:val="0046282D"/>
    <w:rsid w:val="00470E9A"/>
    <w:rsid w:val="00474648"/>
    <w:rsid w:val="004C4F58"/>
    <w:rsid w:val="004C5769"/>
    <w:rsid w:val="004D6060"/>
    <w:rsid w:val="004E1FC6"/>
    <w:rsid w:val="004F7195"/>
    <w:rsid w:val="0052458E"/>
    <w:rsid w:val="00533F99"/>
    <w:rsid w:val="0055051E"/>
    <w:rsid w:val="00555273"/>
    <w:rsid w:val="005561F6"/>
    <w:rsid w:val="00560EFA"/>
    <w:rsid w:val="005824C9"/>
    <w:rsid w:val="00584312"/>
    <w:rsid w:val="00592F52"/>
    <w:rsid w:val="005A1F64"/>
    <w:rsid w:val="005A749E"/>
    <w:rsid w:val="005B0D6F"/>
    <w:rsid w:val="005C7AA0"/>
    <w:rsid w:val="005E0F5F"/>
    <w:rsid w:val="005E6F61"/>
    <w:rsid w:val="005E7406"/>
    <w:rsid w:val="0060399B"/>
    <w:rsid w:val="00615827"/>
    <w:rsid w:val="006246B3"/>
    <w:rsid w:val="00624D93"/>
    <w:rsid w:val="00627285"/>
    <w:rsid w:val="00630343"/>
    <w:rsid w:val="006348C1"/>
    <w:rsid w:val="00640333"/>
    <w:rsid w:val="0064283A"/>
    <w:rsid w:val="00653AB5"/>
    <w:rsid w:val="0066212C"/>
    <w:rsid w:val="006749AF"/>
    <w:rsid w:val="00687F18"/>
    <w:rsid w:val="00697E57"/>
    <w:rsid w:val="006A7ABC"/>
    <w:rsid w:val="006E350C"/>
    <w:rsid w:val="006F6570"/>
    <w:rsid w:val="007217C1"/>
    <w:rsid w:val="0072753D"/>
    <w:rsid w:val="00737E28"/>
    <w:rsid w:val="00753DE7"/>
    <w:rsid w:val="0075760D"/>
    <w:rsid w:val="007653ED"/>
    <w:rsid w:val="00785B32"/>
    <w:rsid w:val="007A77FF"/>
    <w:rsid w:val="007B67C4"/>
    <w:rsid w:val="007C3B75"/>
    <w:rsid w:val="007D3023"/>
    <w:rsid w:val="007E0D13"/>
    <w:rsid w:val="007E19AF"/>
    <w:rsid w:val="007E46AE"/>
    <w:rsid w:val="00803143"/>
    <w:rsid w:val="00821A94"/>
    <w:rsid w:val="008442E5"/>
    <w:rsid w:val="00850D18"/>
    <w:rsid w:val="0085311E"/>
    <w:rsid w:val="00854A68"/>
    <w:rsid w:val="00854CF8"/>
    <w:rsid w:val="00857F74"/>
    <w:rsid w:val="00870CF2"/>
    <w:rsid w:val="0087491A"/>
    <w:rsid w:val="008930A8"/>
    <w:rsid w:val="008A29BB"/>
    <w:rsid w:val="008C37E6"/>
    <w:rsid w:val="008C4D3A"/>
    <w:rsid w:val="008C5776"/>
    <w:rsid w:val="008E2FF5"/>
    <w:rsid w:val="008E4A5F"/>
    <w:rsid w:val="008E71E3"/>
    <w:rsid w:val="008F7C0A"/>
    <w:rsid w:val="00926892"/>
    <w:rsid w:val="00930B88"/>
    <w:rsid w:val="00955B7F"/>
    <w:rsid w:val="009655CE"/>
    <w:rsid w:val="00966EA3"/>
    <w:rsid w:val="009732F6"/>
    <w:rsid w:val="00982A76"/>
    <w:rsid w:val="009834C0"/>
    <w:rsid w:val="009919FE"/>
    <w:rsid w:val="009A3FFC"/>
    <w:rsid w:val="009B792E"/>
    <w:rsid w:val="009C19C8"/>
    <w:rsid w:val="009C6BEC"/>
    <w:rsid w:val="00A10342"/>
    <w:rsid w:val="00A1163A"/>
    <w:rsid w:val="00A155FC"/>
    <w:rsid w:val="00A37960"/>
    <w:rsid w:val="00A47208"/>
    <w:rsid w:val="00A53610"/>
    <w:rsid w:val="00A541ED"/>
    <w:rsid w:val="00A65706"/>
    <w:rsid w:val="00A92E62"/>
    <w:rsid w:val="00AB0484"/>
    <w:rsid w:val="00AB0AB2"/>
    <w:rsid w:val="00AB4E19"/>
    <w:rsid w:val="00AB5FC7"/>
    <w:rsid w:val="00AB7376"/>
    <w:rsid w:val="00AC0ED1"/>
    <w:rsid w:val="00AC4711"/>
    <w:rsid w:val="00AC6BFA"/>
    <w:rsid w:val="00AC7846"/>
    <w:rsid w:val="00AE59B6"/>
    <w:rsid w:val="00AF778C"/>
    <w:rsid w:val="00B03E51"/>
    <w:rsid w:val="00B46EB6"/>
    <w:rsid w:val="00B67A7F"/>
    <w:rsid w:val="00B71987"/>
    <w:rsid w:val="00B850F1"/>
    <w:rsid w:val="00B934BB"/>
    <w:rsid w:val="00BA1816"/>
    <w:rsid w:val="00BB5451"/>
    <w:rsid w:val="00BC2E1B"/>
    <w:rsid w:val="00BF1893"/>
    <w:rsid w:val="00C02A1F"/>
    <w:rsid w:val="00C03622"/>
    <w:rsid w:val="00C11407"/>
    <w:rsid w:val="00C12B1C"/>
    <w:rsid w:val="00C1434F"/>
    <w:rsid w:val="00C15D19"/>
    <w:rsid w:val="00C23B08"/>
    <w:rsid w:val="00C61B50"/>
    <w:rsid w:val="00C66293"/>
    <w:rsid w:val="00C72A56"/>
    <w:rsid w:val="00C72AF1"/>
    <w:rsid w:val="00C74D59"/>
    <w:rsid w:val="00C837B7"/>
    <w:rsid w:val="00C86B52"/>
    <w:rsid w:val="00C91CEE"/>
    <w:rsid w:val="00CF544D"/>
    <w:rsid w:val="00D0216D"/>
    <w:rsid w:val="00D0570E"/>
    <w:rsid w:val="00D20C34"/>
    <w:rsid w:val="00D24ABA"/>
    <w:rsid w:val="00D3746F"/>
    <w:rsid w:val="00D4423D"/>
    <w:rsid w:val="00D60949"/>
    <w:rsid w:val="00D73E96"/>
    <w:rsid w:val="00D74384"/>
    <w:rsid w:val="00D75780"/>
    <w:rsid w:val="00D7642C"/>
    <w:rsid w:val="00DA3792"/>
    <w:rsid w:val="00DC2211"/>
    <w:rsid w:val="00DC583E"/>
    <w:rsid w:val="00DD156F"/>
    <w:rsid w:val="00DF41F9"/>
    <w:rsid w:val="00DF537A"/>
    <w:rsid w:val="00DF7CED"/>
    <w:rsid w:val="00E009A6"/>
    <w:rsid w:val="00E0431C"/>
    <w:rsid w:val="00E114C6"/>
    <w:rsid w:val="00E22FF7"/>
    <w:rsid w:val="00E25835"/>
    <w:rsid w:val="00E42513"/>
    <w:rsid w:val="00E56CCC"/>
    <w:rsid w:val="00E6169B"/>
    <w:rsid w:val="00E63A31"/>
    <w:rsid w:val="00E64470"/>
    <w:rsid w:val="00E64F88"/>
    <w:rsid w:val="00E6554E"/>
    <w:rsid w:val="00E874DE"/>
    <w:rsid w:val="00EC5793"/>
    <w:rsid w:val="00ED1B60"/>
    <w:rsid w:val="00EE7EA4"/>
    <w:rsid w:val="00F2370B"/>
    <w:rsid w:val="00F42953"/>
    <w:rsid w:val="00F47628"/>
    <w:rsid w:val="00F53AAF"/>
    <w:rsid w:val="00F70E81"/>
    <w:rsid w:val="00F761C5"/>
    <w:rsid w:val="00F809AC"/>
    <w:rsid w:val="00F87812"/>
    <w:rsid w:val="00F9068B"/>
    <w:rsid w:val="00F93BAF"/>
    <w:rsid w:val="00F95BAE"/>
    <w:rsid w:val="00FA6555"/>
    <w:rsid w:val="00FA7FFE"/>
    <w:rsid w:val="00FB3AE3"/>
    <w:rsid w:val="00FB5B0B"/>
    <w:rsid w:val="00FC0FDD"/>
    <w:rsid w:val="00FC1509"/>
    <w:rsid w:val="00FD408C"/>
    <w:rsid w:val="00FD5648"/>
    <w:rsid w:val="00FD6FCD"/>
    <w:rsid w:val="00FF1A1A"/>
    <w:rsid w:val="00FF4F26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653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653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Еншин Иван Сергеевич</cp:lastModifiedBy>
  <cp:revision>22</cp:revision>
  <dcterms:created xsi:type="dcterms:W3CDTF">2023-03-02T08:21:00Z</dcterms:created>
  <dcterms:modified xsi:type="dcterms:W3CDTF">2024-01-22T14:52:00Z</dcterms:modified>
</cp:coreProperties>
</file>