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9E1FE1" w:rsidRPr="00392A32" w:rsidTr="00C11E1E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hideMark/>
          </w:tcPr>
          <w:p w:rsidR="009E1FE1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в редакции № 1 от 21.12.2023 )</w:t>
            </w:r>
          </w:p>
          <w:p w:rsidR="009E1FE1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Номер извещения:32313117494</w:t>
            </w:r>
          </w:p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Наименование закупки:</w:t>
            </w:r>
            <w:r w:rsidR="00F507F7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bookmarkStart w:id="0" w:name="_GoBack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Заключение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»</w:t>
            </w:r>
            <w:bookmarkEnd w:id="0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С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информацияФ.И.О:Адрес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ru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374"/>
              <w:gridCol w:w="2080"/>
              <w:gridCol w:w="1317"/>
              <w:gridCol w:w="1341"/>
              <w:gridCol w:w="193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6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7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374"/>
              <w:gridCol w:w="2080"/>
              <w:gridCol w:w="1317"/>
              <w:gridCol w:w="1341"/>
              <w:gridCol w:w="193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6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7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6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 xml:space="preserve">64.19.12.150 </w:t>
                  </w:r>
                  <w:r w:rsidRPr="005875B3">
                    <w:lastRenderedPageBreak/>
                    <w:t>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lastRenderedPageBreak/>
                    <w:t>64.19 Денежно</w:t>
                  </w:r>
                  <w:r w:rsidRPr="005875B3">
                    <w:lastRenderedPageBreak/>
                    <w:t>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lastRenderedPageBreak/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 xml:space="preserve">1 700 000 </w:t>
                  </w:r>
                  <w:r w:rsidRPr="005875B3">
                    <w:lastRenderedPageBreak/>
                    <w:t>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7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 xml:space="preserve">64.19.12.150 </w:t>
                  </w:r>
                  <w:r w:rsidRPr="005875B3">
                    <w:lastRenderedPageBreak/>
                    <w:t>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lastRenderedPageBreak/>
                    <w:t>64.19 Денежно</w:t>
                  </w:r>
                  <w:r w:rsidRPr="005875B3">
                    <w:lastRenderedPageBreak/>
                    <w:t>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lastRenderedPageBreak/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 xml:space="preserve">1 700 000 </w:t>
                  </w:r>
                  <w:r w:rsidRPr="005875B3">
                    <w:lastRenderedPageBreak/>
                    <w:t>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374"/>
              <w:gridCol w:w="2080"/>
              <w:gridCol w:w="1317"/>
              <w:gridCol w:w="1341"/>
              <w:gridCol w:w="193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6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7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6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7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374"/>
              <w:gridCol w:w="2080"/>
              <w:gridCol w:w="1317"/>
              <w:gridCol w:w="1341"/>
              <w:gridCol w:w="193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374"/>
              <w:gridCol w:w="2080"/>
              <w:gridCol w:w="1317"/>
              <w:gridCol w:w="1341"/>
              <w:gridCol w:w="193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374"/>
              <w:gridCol w:w="2080"/>
              <w:gridCol w:w="1317"/>
              <w:gridCol w:w="1341"/>
              <w:gridCol w:w="193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6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7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6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 xml:space="preserve">64.19.12.150 Услуги по привлечению </w:t>
                  </w:r>
                  <w:r w:rsidRPr="005875B3">
                    <w:lastRenderedPageBreak/>
                    <w:t>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lastRenderedPageBreak/>
                    <w:t xml:space="preserve">64.19 Денежное посредничество </w:t>
                  </w:r>
                  <w:r w:rsidRPr="005875B3">
                    <w:lastRenderedPageBreak/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lastRenderedPageBreak/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963"/>
              <w:gridCol w:w="977"/>
              <w:gridCol w:w="702"/>
              <w:gridCol w:w="725"/>
              <w:gridCol w:w="106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 xml:space="preserve">64.19.12.150 Услуги по привлечению </w:t>
                  </w:r>
                  <w:r w:rsidRPr="005875B3">
                    <w:lastRenderedPageBreak/>
                    <w:t>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lastRenderedPageBreak/>
                    <w:t xml:space="preserve">64.19 Денежное посредничество </w:t>
                  </w:r>
                  <w:r w:rsidRPr="005875B3">
                    <w:lastRenderedPageBreak/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lastRenderedPageBreak/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374"/>
              <w:gridCol w:w="2080"/>
              <w:gridCol w:w="1317"/>
              <w:gridCol w:w="1341"/>
              <w:gridCol w:w="193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работе, услуге:</w:t>
            </w:r>
          </w:p>
        </w:tc>
      </w:tr>
      <w:tr w:rsidR="009E1FE1" w:rsidRPr="00392A32" w:rsidTr="00392A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374"/>
              <w:gridCol w:w="2080"/>
              <w:gridCol w:w="1317"/>
              <w:gridCol w:w="1341"/>
              <w:gridCol w:w="193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 xml:space="preserve">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374"/>
              <w:gridCol w:w="2080"/>
              <w:gridCol w:w="1317"/>
              <w:gridCol w:w="1341"/>
              <w:gridCol w:w="1936"/>
            </w:tblGrid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Классификация по ОКВЭД</w:t>
                  </w:r>
                  <w:proofErr w:type="gramStart"/>
                  <w:r w:rsidRPr="005875B3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75B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E1FE1" w:rsidRPr="005875B3" w:rsidTr="00550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64.19.12.150 Услуги по привлечению денежных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  <w:r w:rsidRPr="005875B3"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875B3">
                    <w:t>1 700 000 000.00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1FE1" w:rsidRPr="005875B3" w:rsidRDefault="009E1FE1" w:rsidP="005505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1FE1" w:rsidRDefault="009E1FE1" w:rsidP="005875B3"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крайМесто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поставки (адрес):г. Краснодар, пер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.П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ереправный,13</w:t>
            </w:r>
          </w:p>
        </w:tc>
      </w:tr>
      <w:tr w:rsidR="009E1FE1" w:rsidRPr="00392A32" w:rsidTr="00C11E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  <w:tc>
          <w:tcPr>
            <w:tcW w:w="0" w:type="auto"/>
            <w:shd w:val="clear" w:color="auto" w:fill="FFFFFF"/>
            <w:hideMark/>
          </w:tcPr>
          <w:p w:rsidR="009E1FE1" w:rsidRPr="005875B3" w:rsidRDefault="009E1FE1" w:rsidP="005505E5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Извещение о проведении закупк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и(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в редакции № 1 от 21.12.2023 )Номер извещения:32313117494Наименование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закупки:Заключение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договора кредитования АО «Электросети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Кубани»Способ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проведения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закупки:Закупка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 единственного поставщика (подрядчика, исполнителя) (до 01.07.18)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ЗаказчикНаименование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организации:АКЦИОНЕРНОЕ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ОБЩЕСТВО "ЭЛЕКТРОСЕТИ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КУБАНИ"Место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нахождения:350033, Г.. КРАСНОДАР, ПЕР. ПЕРЕПРАВНЫЙ, Д. 13, ОФИС 103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АПочтовый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адрес:350033, КРАЙ КРАСНОДАРСКИЙ, Г КРАСНОДАР, ПЕР ПЕРЕПРАВНЫЙ, дом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ДОМ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13, офис (квартира) ОФИС 103 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Контактная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информацияФ.И.О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:А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дрес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электронной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почты:antarevayv@kubels.ruНомер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контактного телефона:+8 (861) 9921092Факс: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Предмет договора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>Лот №1</w:t>
            </w:r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Сведения о позиции плана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закупки:План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закупки № 2220635775, позиция плана 340Предмет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договора:Услуги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по предоставлению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кредитовКраткое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описание предмета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закупки:Способ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договора:1 700 000 000.00 Российский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рубльОбеспечение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заявки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</w:t>
            </w:r>
            <w:proofErr w:type="gram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.О</w:t>
            </w:r>
            <w:proofErr w:type="gram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беспечение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исполнения договора не </w:t>
            </w:r>
            <w:proofErr w:type="spellStart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>требуетсяИнформация</w:t>
            </w:r>
            <w:proofErr w:type="spellEnd"/>
            <w:r w:rsidRPr="005875B3">
              <w:rPr>
                <w:rFonts w:ascii="Verdana" w:hAnsi="Verdana"/>
                <w:color w:val="222222"/>
                <w:sz w:val="20"/>
                <w:szCs w:val="20"/>
              </w:rPr>
              <w:t xml:space="preserve"> о товаре, работе, услуге:</w:t>
            </w:r>
          </w:p>
        </w:tc>
      </w:tr>
      <w:tr w:rsidR="00392A32" w:rsidRPr="00392A32" w:rsidTr="00392A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32" w:rsidRPr="00392A32" w:rsidRDefault="00392A32" w:rsidP="00392A3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92A3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 Краснодар, пер. Переправный,13</w:t>
            </w:r>
          </w:p>
        </w:tc>
      </w:tr>
    </w:tbl>
    <w:p w:rsidR="00F163D4" w:rsidRDefault="00F163D4"/>
    <w:sectPr w:rsidR="00F1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52"/>
    <w:rsid w:val="00392A32"/>
    <w:rsid w:val="009E1FE1"/>
    <w:rsid w:val="00E86752"/>
    <w:rsid w:val="00F163D4"/>
    <w:rsid w:val="00F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5906</Words>
  <Characters>33669</Characters>
  <Application>Microsoft Office Word</Application>
  <DocSecurity>0</DocSecurity>
  <Lines>280</Lines>
  <Paragraphs>78</Paragraphs>
  <ScaleCrop>false</ScaleCrop>
  <Company/>
  <LinksUpToDate>false</LinksUpToDate>
  <CharactersWithSpaces>39497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5</cp:revision>
  <dcterms:created xsi:type="dcterms:W3CDTF">2023-10-05T07:32:00Z</dcterms:created>
  <dcterms:modified xsi:type="dcterms:W3CDTF">2023-12-25T07:20:00Z</dcterms:modified>
</cp:coreProperties>
</file>