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55" w:rsidRDefault="00513355" w:rsidP="00513355">
      <w:pPr>
        <w:pStyle w:val="1"/>
      </w:pPr>
      <w:r>
        <w:t>Потребители для предупреждения на 28.12.2023 (ЕДДС</w:t>
      </w:r>
      <w:proofErr w:type="gramStart"/>
      <w:r>
        <w:t>)Т</w:t>
      </w:r>
      <w:proofErr w:type="gramEnd"/>
      <w:r>
        <w:t>елефонограмма №245 от 27.12.2023гг.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3355" w:rsidRPr="00513355" w:rsidRDefault="00513355" w:rsidP="00513355">
            <w:pPr>
              <w:rPr>
                <w:b/>
                <w:sz w:val="16"/>
              </w:rPr>
            </w:pPr>
            <w:r w:rsidRPr="0051335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3355" w:rsidRPr="00513355" w:rsidRDefault="00513355" w:rsidP="00513355">
            <w:pPr>
              <w:rPr>
                <w:b/>
                <w:sz w:val="16"/>
              </w:rPr>
            </w:pPr>
            <w:r w:rsidRPr="0051335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13355" w:rsidRPr="00513355" w:rsidRDefault="00513355" w:rsidP="00513355">
            <w:pPr>
              <w:rPr>
                <w:b/>
                <w:sz w:val="16"/>
              </w:rPr>
            </w:pPr>
            <w:r w:rsidRPr="0051335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3355" w:rsidRPr="00513355" w:rsidRDefault="00513355" w:rsidP="00513355">
            <w:pPr>
              <w:rPr>
                <w:b/>
                <w:sz w:val="16"/>
              </w:rPr>
            </w:pPr>
            <w:r w:rsidRPr="0051335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13355" w:rsidRPr="00513355" w:rsidRDefault="00513355" w:rsidP="00513355">
            <w:pPr>
              <w:rPr>
                <w:b/>
                <w:sz w:val="16"/>
              </w:rPr>
            </w:pPr>
            <w:r w:rsidRPr="00513355">
              <w:rPr>
                <w:b/>
                <w:sz w:val="16"/>
              </w:rPr>
              <w:t>Дата и время предупреждения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ДДУ № 10  к.  " 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Котовского 69-69,66-74,71-83;Севастопольская 35-35;Тургенева 78-86,72-74;Рылеева 304-350,183-223;Братьев Игнатовых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Сооб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Клиника "Линия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Харьковская,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2-26;Вольная 41-47;Оружейная 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1-19;Вольная 49-55;Приморская 96-100;Канонирская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Вольная 57-63;Приморская 102-106;Канонирская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 № 138,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ТП-1392, ДДУ № 138,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Север,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Текстильная 8-26;Нежинская 1-29;Текстильный пр. 2-30,1-31;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ТП-1392, </w:t>
            </w:r>
            <w:proofErr w:type="gramStart"/>
            <w:r>
              <w:rPr>
                <w:sz w:val="16"/>
              </w:rPr>
              <w:t>Текстильная</w:t>
            </w:r>
            <w:proofErr w:type="gramEnd"/>
            <w:r>
              <w:rPr>
                <w:sz w:val="16"/>
              </w:rPr>
              <w:t>,28  ООО "Юн",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ФГУ "Краснодарский ЦСМ"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Текстильная,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Энтузиастов 19-33;Жукова 2-8;Выездная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Вешняя 2-14,1-15;Угловая 12-12,11-23;Антоновская 32-40;Центровая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9:00-29.12.2023 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Молодежная 4-34,3-35;Шоссейная 7-19,10-22;Хуторская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Огородная 1-9,2-4;Тупиковая 1-29,2-38;Молодежная 44-44;Шоссейная 1-5,2-8;Хуторская 3-5,2-4;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Бригадная 17-39,16-42;Хуторская 51-69,42-52;Светлая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26-36,37-47;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Бригадная 2-14,3-15;Огородная 44-56,47-55;Шоссейная 57-91,60-92;Калиннская 15-15;Светлая 18-24,9-13;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Мичурина 4-48,1-45;Хуторская 21-31,12-20;Шоссейная 19-51,28-58;Молодежная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310-318,441-441,429-439,288-306;Конечная 2-24,1-29;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ПАО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347-347,280-286,427-437;Фрунзе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Седина 2-2,1-7;Седина пр. 2-12,1-13;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2-10,1-5;Карасунская 441-455;Ворошилова 1-29,4-26;Восточная 2-34,1-21;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Седина 2-6,7-15;Черноморская 92-98,121-127;Фрунзе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Вольная 2-34,1-23;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Магазин "Мясо"   ИП Рыжова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Потемкинская 43-57,44-56;Шереметьевская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афе  гр. </w:t>
            </w:r>
            <w:proofErr w:type="spellStart"/>
            <w:r>
              <w:rPr>
                <w:sz w:val="16"/>
              </w:rPr>
              <w:t>Арламова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Вольная 33-39;Уманская 52-66,53-65;Сторожевая 52-64,52-64;Шереметьевская 34-40;1 Сторожевая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Потемкинская 35-43,34-42;Уманская 40-48;Казачья 37-37;Раздольная 15-33;1 Сторожевая 42-52;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21-47;Казачья 22-48,39-45;Раздольная 1-15,2-16;Екатеринодарская 17-43,20-44;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 Х.ЛЕНИНА, (Потемкинская 33-33);Потемкинская 18-30,17-31;Уманская 25-39,22-34;1 Сторожевая 26-40;Раздольная 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Жукова 18-20;Стременная 2-8;Казачья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Приморская 86-86,22-46;Жукова 17-17;Уманская 1-23;2 Сторожевая 2-14;1 Сторожевая 1-13,2-24;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Жукова 11-15;Потемкина 4-16,3-15;Уманская 6-20;Стременная 10-24;Казачья 6-20,7-19;Екатеринодарская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Морозкиной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 П.ЛОРИС, (2 сторожевая 16-26;1 сторожевая 15-25;Жукова 22-24);Раздольная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 П.ЛОРИС, (4 сторожевая 1-11;Островная 2-12;2 сторожевая 2-14,1-5;1 сторожевая 1-13;3 сторожевая 1-9;Жукова 21-43);Приморская 48-76;Жукова 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 П.ЛОРИС, (3 сторожевая 11-19); Х.ЛЕНИНА, (МТФ-1 25-</w:t>
            </w:r>
            <w:r>
              <w:rPr>
                <w:sz w:val="16"/>
              </w:rPr>
              <w:lastRenderedPageBreak/>
              <w:t>29);Жукова 26-40;Островная 14-14;Раздольная 35-47;4 сторожевая 13-19,12-20;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Сторожевая</w:t>
            </w:r>
            <w:proofErr w:type="gramEnd"/>
            <w:r>
              <w:rPr>
                <w:sz w:val="16"/>
              </w:rPr>
              <w:t xml:space="preserve"> 27-47;Раздольная 40-52,37-47;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Быкова 31-35,100-100,23-23,126-126,124-124;Шереметьевская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риморская,111  литер  </w:t>
            </w:r>
            <w:r>
              <w:rPr>
                <w:sz w:val="16"/>
              </w:rPr>
              <w:lastRenderedPageBreak/>
              <w:t>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Огородная 62-96,61-67;Ореховая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Островная 2-22,1-21;Раздольная 51-69,52-58;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Тихомировская</w:t>
            </w:r>
            <w:proofErr w:type="spellEnd"/>
            <w:r>
              <w:rPr>
                <w:sz w:val="16"/>
              </w:rPr>
              <w:t xml:space="preserve"> 1-25,2-26;Вольная 41-63;Канонирская 1-11;Оружейная 12-20,13-27;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Приморская 78-114;Канонирская 2-18;Раздольная 69-75;Оружейная </w:t>
            </w:r>
            <w:r>
              <w:rPr>
                <w:sz w:val="16"/>
              </w:rPr>
              <w:lastRenderedPageBreak/>
              <w:t>4-10,3-7;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3-й Звенигородский,52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Темп " гр. Уткина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венигородский,52,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Звенигородский 3пр.,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Губкина 88-110,89-141;Брестская 87-103,90-102;Берлизова 69-81;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 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ерлизова,88/3,88/4,,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Берлизова,88/4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убкина,87/1,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"Контур " 12кв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Губкина,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</w:t>
            </w:r>
            <w:proofErr w:type="spellEnd"/>
            <w:r>
              <w:rPr>
                <w:sz w:val="16"/>
              </w:rPr>
              <w:t xml:space="preserve"> ,87/2,87/3,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12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Губкина,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Губкина,87/3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Ж/д.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Контур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Губкина,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  <w:r>
              <w:rPr>
                <w:sz w:val="16"/>
              </w:rPr>
              <w:t xml:space="preserve"> З.К.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59-67,64-88;Ткачева 63-87,72-94;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Пригородная,107,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МКУ "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  <w:r>
              <w:rPr>
                <w:sz w:val="16"/>
              </w:rPr>
              <w:t xml:space="preserve">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Пригородная-Школьная-Вольная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Пригородная 107-139;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90-114;Ткачева 89-113;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Геря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кутина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13:00-17:00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Народная 31-31;Звенигородская 26-32;Голубиная 31-43,30-42;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Архангельская,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ИЖС  гр. Геворкян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Народный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частный дом.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Гиагинская 5-13,9-9,8-18;Народная 2-2,1-13;Административная 8-20,15-29;Звенигородская 2-8;</w:t>
            </w:r>
            <w:proofErr w:type="gramStart"/>
            <w:r>
              <w:rPr>
                <w:sz w:val="16"/>
              </w:rPr>
              <w:t>Народный</w:t>
            </w:r>
            <w:proofErr w:type="gramEnd"/>
            <w:r>
              <w:rPr>
                <w:sz w:val="16"/>
              </w:rPr>
              <w:t xml:space="preserve"> пер. 2-2;Архангельская 19-49,20-48,34-46;Ямская 2-2;Прерывистый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Милицейская 3-17,6-10;Луганская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Народная 4-12,31-47;Верная 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Моздокская 9-17,2-16;Семеновская 178-198,127-143;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Поселковая 2-16,1-15;Семеновская 111-125,160-176;Ивдельская 2-16,1-11;Троицкая 179-203,108-130;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3-3;Троицкая 132-140,213-237;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Возрождения 3-25,10-28;Убинская 2-12,3-15;Новочеркасская 5-7;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145-163,212-224;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Семеновская 85-85,107-107,87-87,81-81,65-65,79-79,91-99,87-87;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Родниковая 2-2,4-4;Троицкая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3-3,4-16;Рясный пер. 2-8,1-7;Борисовская 3-9,4-4;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Троицкий 1пер 2-10;Рясная 2-2;Западный  обход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Архангельская 2-14,1-</w:t>
            </w:r>
            <w:r>
              <w:rPr>
                <w:sz w:val="16"/>
              </w:rPr>
              <w:lastRenderedPageBreak/>
              <w:t>15;Гуденко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Сенная 1-5,4-6;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Пригородная 72-72,1-1;Гуденко 26-30,19-29;Сенная 11-15,8-14;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Архангельская 25-27;Ямская 3-15,2-18;Гуденко 16-24;Сенная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Вечная 22-26;Посадская 9-19,6-18;Семеновская 163-193,218-248;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Вечная 19-29,28-30;Посадская 1-5;Серебристая 4-4;Троицкая 152-170,237-265;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Нолендорф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Вечная 4-20,1-17;Новочеркасская 2-14,150-162,163-163;Семеновская 153-157,210-216;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Абрикосовая,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Виноградная,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ТП-1328, Грушевая,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Ж/дома,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Клубничная,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Малиновая,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Розовая,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2-2,1-13;Заводовского 44-46;Архангельский 5пр. 11-11;Звенигородский 2 пр. 35-41,22-36;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3-7,2-12;Звенигородский 2 пр.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Звенигородская 1-5,5-5;Архангельская 51-51;Архангельский 1пр. 1-11,2-12;Звенигородский 2 пр. 2-20,1-19;Архангельский 2пр. 1-7,2-4;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19-25,16-22;Архангельский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23-31,24-28;Архангельский 4пр. 2-14,1-11;Звенигородский 2 пр.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2-4;Звенигородский 1 пр. 2-22,1-21;Артельный 3 пр. 2-4;Архангельский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29-31;Архангельская 52-62;Архангельский 3пр. 38-52,25-31;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14-24,15-27;Архангельская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5пр. 11-21;Архангельский 4пр. 14-28,13-27;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21-21,23-35;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35-51,26-38;Архангельская 64-70;Холмогорская 2-60,23-77;Югорская 20-20;Поморская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Тихорецкая 3-3,41-67;Филатова 65-93;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41-55,24-42;Веселый пер. 4-18,1-19;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 ТП-1495п,1096п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В.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"УНИПАК"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с/з Солнечный II отд.,16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 тп-293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гр. Пузин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ул. Березовая/ Снежная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ОПХ КНИИСХ, 1 отделение,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"РОСТЭКЭЛЕКТРОСЕТИ"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овчиковой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Красных </w:t>
            </w:r>
            <w:r>
              <w:rPr>
                <w:sz w:val="16"/>
              </w:rPr>
              <w:lastRenderedPageBreak/>
              <w:t>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1-1;Круговая 4-4;Красных партизан 1-65,2-2,2-2;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аликовой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Западный  обход 30-30;Красных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акоф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Эн. Журавлев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1-9,2-14);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 2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ТП-343п, Строительство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Строительств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Ветерок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"Ветерок"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Универсам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Универсам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Универсам "Дружба" 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19,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23,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>, 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ТП-3606п, ИП Руссу А.В.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ИП  Руссу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ТП-590, НСТ "Связист",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9:00-16:00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Бурулько</w:t>
            </w:r>
            <w:proofErr w:type="spellEnd"/>
            <w:r>
              <w:rPr>
                <w:sz w:val="16"/>
              </w:rPr>
              <w:t xml:space="preserve">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Мая,270,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Магнит  1 Мая,187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Стройплощадка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ТП-818, Черкасская,26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и ТП-409п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9:00-13:00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Губкина 40-48,39-61;Брестская 45-63,40-62;Берлизова 37-57;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Губкина 1-33,2-22,28-38;Брестская 2-38,1-43;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23-35,2-38,1-19;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40-62;Ткачева </w:t>
            </w:r>
            <w:r>
              <w:rPr>
                <w:sz w:val="16"/>
              </w:rPr>
              <w:lastRenderedPageBreak/>
              <w:t>48-72,37-61;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Пригородная 35-105;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2-10;Ткачева 17-37,44-44,26-32,40-40,1-13,2-22,36-36;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Бресткая,38/2, ж/д Бресткая,42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Брестская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Югай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Ткачева,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116-164;Ткачева 115-163,124-158;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Гиагинская 12-18,5-5;Пригородная 12-12,1-7,17-33;Прерывистая 74-86;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16-16;Сенная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Вечная 27-27;Архангельская 1-1,7-7;Верная 1-21,2-22;Ивановская 168-174;Гуденко 1-3;Голубиная 1-</w:t>
            </w:r>
            <w:r>
              <w:rPr>
                <w:sz w:val="16"/>
              </w:rPr>
              <w:lastRenderedPageBreak/>
              <w:t>27,2-28;Средняя 1-17,2-10;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Деповская,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18-32,19-27;Ковтюха 151-183,202-228;Димитрова 144-144,97-103,136-136;Деповская 42-68,61-105;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Павлова 7-25,18-40;Адыгейская Набережная 121-151;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омещ.и</w:t>
            </w:r>
            <w:proofErr w:type="spellEnd"/>
            <w:r>
              <w:rPr>
                <w:sz w:val="16"/>
              </w:rPr>
              <w:t xml:space="preserve"> магазин 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Ставропольская, 212/1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танц.сотов.связи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пока 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Ким 168-168;Осипенко 143-145,107-129,102-130;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Магазин "Виктор" библиоман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 </w:t>
            </w: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Тарсис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парикмахерс</w:t>
            </w:r>
            <w:proofErr w:type="spellEnd"/>
            <w:r>
              <w:rPr>
                <w:sz w:val="16"/>
              </w:rPr>
              <w:t>. "А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Кульбака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Осипенко, 143/кв.23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Ставропольская,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Ставропольская,212/5,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ООО "КИСК"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торг.здан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Ставропольская, 212/5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тавропольская,210/1 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ИП Гриневой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Ставропольская,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 7-7;Кочубея 1-3,4-40;Набережная 1-19,6-16;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Головченко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Стасова,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Магазин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Стасова,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Стасова 12-28;Новая 26-32,36-46,41-43,15-37;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89-111,86-100;Заройный 1 пр. 2-16,1-11;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Гусиной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Стасова,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ИЧП " Китаев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произв.  пельменей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Березанская,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Буденного 382-456;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Владимиров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Шевченко 2 пр. 2-54,1-23;Фурманова пр. 2-16,1-9;Константиновский пер 35-35;Ковтюха 66-96,37-75,50-62;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  <w:tr w:rsidR="00513355" w:rsidRPr="00513355" w:rsidTr="0051335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 w:rsidRPr="005133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Север , [11]</w:t>
            </w:r>
          </w:p>
        </w:tc>
        <w:tc>
          <w:tcPr>
            <w:tcW w:w="2464" w:type="dxa"/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Быт: Фурманова пр. 18-46,11-31;Ковтюха 64-64;Фурманова 33-79,66-114;</w:t>
            </w:r>
          </w:p>
        </w:tc>
        <w:tc>
          <w:tcPr>
            <w:tcW w:w="2465" w:type="dxa"/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13355" w:rsidRPr="00513355" w:rsidRDefault="00513355" w:rsidP="00513355">
            <w:pPr>
              <w:rPr>
                <w:sz w:val="16"/>
              </w:rPr>
            </w:pPr>
            <w:r>
              <w:rPr>
                <w:sz w:val="16"/>
              </w:rPr>
              <w:t>28.12.2023 9:00-17:00</w:t>
            </w:r>
          </w:p>
        </w:tc>
      </w:tr>
    </w:tbl>
    <w:p w:rsidR="00CF52F9" w:rsidRDefault="00513355" w:rsidP="00513355">
      <w:pPr>
        <w:pStyle w:val="1"/>
      </w:pPr>
      <w:r>
        <w:t>Всего: 430</w:t>
      </w:r>
    </w:p>
    <w:sectPr w:rsidR="00CF52F9" w:rsidSect="00513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55"/>
    <w:rsid w:val="00513355"/>
    <w:rsid w:val="00C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6999</Words>
  <Characters>39898</Characters>
  <Application>Microsoft Office Word</Application>
  <DocSecurity>0</DocSecurity>
  <Lines>332</Lines>
  <Paragraphs>93</Paragraphs>
  <ScaleCrop>false</ScaleCrop>
  <Company>HP</Company>
  <LinksUpToDate>false</LinksUpToDate>
  <CharactersWithSpaces>46804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2023-12-27T10:10:00Z</dcterms:created>
  <dcterms:modified xsi:type="dcterms:W3CDTF">2023-12-27T10:16:00Z</dcterms:modified>
</cp:coreProperties>
</file>