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C4" w:rsidRDefault="003B3DC4" w:rsidP="003B3DC4">
      <w:pPr>
        <w:pStyle w:val="1"/>
      </w:pPr>
      <w:r>
        <w:t>Потребители для предупреждения на 27.12.2023 (ЕДДС) Телефонограмма №244 от 26.12.2023г.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B3DC4" w:rsidRPr="003B3DC4" w:rsidRDefault="003B3DC4" w:rsidP="003B3DC4">
            <w:pPr>
              <w:rPr>
                <w:b/>
                <w:sz w:val="16"/>
              </w:rPr>
            </w:pPr>
            <w:r w:rsidRPr="003B3DC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B3DC4" w:rsidRPr="003B3DC4" w:rsidRDefault="003B3DC4" w:rsidP="003B3DC4">
            <w:pPr>
              <w:rPr>
                <w:b/>
                <w:sz w:val="16"/>
              </w:rPr>
            </w:pPr>
            <w:r w:rsidRPr="003B3DC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B3DC4" w:rsidRPr="003B3DC4" w:rsidRDefault="003B3DC4" w:rsidP="003B3DC4">
            <w:pPr>
              <w:rPr>
                <w:b/>
                <w:sz w:val="16"/>
              </w:rPr>
            </w:pPr>
            <w:r w:rsidRPr="003B3DC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B3DC4" w:rsidRPr="003B3DC4" w:rsidRDefault="003B3DC4" w:rsidP="003B3DC4">
            <w:pPr>
              <w:rPr>
                <w:b/>
                <w:sz w:val="16"/>
              </w:rPr>
            </w:pPr>
            <w:r w:rsidRPr="003B3DC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B3DC4" w:rsidRPr="003B3DC4" w:rsidRDefault="003B3DC4" w:rsidP="003B3DC4">
            <w:pPr>
              <w:rPr>
                <w:b/>
                <w:sz w:val="16"/>
              </w:rPr>
            </w:pPr>
            <w:r w:rsidRPr="003B3DC4">
              <w:rPr>
                <w:b/>
                <w:sz w:val="16"/>
              </w:rPr>
              <w:t>Дата и время предупреждения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 Киевская, [15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Клиника "Линия жизни"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Харьковская,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ТП-106, Киевская (  </w:t>
            </w:r>
            <w:proofErr w:type="spellStart"/>
            <w:proofErr w:type="gramStart"/>
            <w:r>
              <w:rPr>
                <w:sz w:val="16"/>
              </w:rPr>
              <w:t>откл</w:t>
            </w:r>
            <w:proofErr w:type="spellEnd"/>
            <w:proofErr w:type="gram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ЭПУ   для спорт.-</w:t>
            </w:r>
            <w:proofErr w:type="spellStart"/>
            <w:r>
              <w:rPr>
                <w:sz w:val="16"/>
              </w:rPr>
              <w:t>оздоров.комплекса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осинова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Краснознаменная,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ТП-3022п,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Краснознаменная,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ГУИН МВД Горького,76,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Административное здание ГУИН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Горького,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13:00-17:00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Север   ресторан "Колумб",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Кафе-ресторан "Христофор Колумб"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Фрунзе,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закрыт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13:00-17:00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Север   ресторан "Колумб",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Быт: Фрунзе 110-110;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13:00-17:00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Силовая нагрузка  котельной,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Котельная ТС (сезонная)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Кирова,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13:00-17:00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Силовая нагрузка  котельной,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Кирова,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13:00-17:00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 112  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клуб РЕСПЕКТ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Фрунзе,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13:00-17:00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Фрунзе,32,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Горького-Октябрьская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13:00-17:00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Фрунзе,32,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Магазин №9 "Лилия"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Горького,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13:00-17:00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Фрунзе,32,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Октябрьская, 135/3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13:00-17:00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Фрунзе,32,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ГУК-"КРАСНОДАР"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Горького,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ФРУНЗЕ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13:00-17:00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Фрунзе,32,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Фрунзе,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13:00-17:00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Фрунзе,32,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Фрунзе,85,77; </w:t>
            </w:r>
            <w:proofErr w:type="spellStart"/>
            <w:r>
              <w:rPr>
                <w:sz w:val="16"/>
              </w:rPr>
              <w:t>М.Горького</w:t>
            </w:r>
            <w:proofErr w:type="spellEnd"/>
            <w:r>
              <w:rPr>
                <w:sz w:val="16"/>
              </w:rPr>
              <w:t xml:space="preserve"> 57-77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13:00-17:00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ТП-7, Фрунзе,32,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&lt; Фрунзе-Горького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13:00-17:00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Фрунзе,32,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ап.Окр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13:00-17:00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Фрунзе,32,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Магазин "Оазис"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Фрунзе,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13:00-17:00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Фрунзе,32,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Фрунзе,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13:00-17:00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Фрунзе,32,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отдел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хоз-ва. Администрация западного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Горького,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переехали на 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 xml:space="preserve"> 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13:00-17:00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Фрунзе,32,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Быт: Кирова 92-92,91-91;Горького 56-58,62-74,51-79;Фрунзе 77-95,96-114;Октябрьская 133-135,141-141;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13:00-17:00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Чапаева,42,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 админ.-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азанцева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Чапаева,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13:00-17:00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Школа силовая нагрузка,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Средняя школа №19 и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Кирова,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13:00-17:00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Школа №19  освещение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Средняя школа №19 и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Кирова,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13:00-17:00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ТСЖ 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Чапаева,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13:00-17:00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Чапаева,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13:00-17:00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Быт: Кирова 77-77;Фрунзе 106-106;Чапаева 37-49,44-54;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13:00-17:00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 Рынок,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Ангел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 Рынок,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 Рынок,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Бурге</w:t>
            </w:r>
            <w:proofErr w:type="gramStart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 Рынок,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Сормовская,117/а,113-115, </w:t>
            </w:r>
            <w:r>
              <w:rPr>
                <w:sz w:val="16"/>
              </w:rPr>
              <w:lastRenderedPageBreak/>
              <w:t>110/б-122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 Рынок,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Маг-н 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 Рынок,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и  гр. Кириллин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ДДУ  № 138,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ДДУ № 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13:00-17:00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ДДУ № 138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ДДУ № 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13:00-17:00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ДДУ № 138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ДДУ № 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13:00-17:00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ДДУ № 138,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ДДУ № 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13:00-17:00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ДДУ № 138,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ДДУ № 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13:00-17:00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ДДУ №138,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ДДУ №138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13:00-17:00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Север,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Быт: Текстильный пр. 2-30,1-31;Текстильная 8-26;Нежинская 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13:00-17:00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ТП-1392, </w:t>
            </w:r>
            <w:proofErr w:type="gramStart"/>
            <w:r>
              <w:rPr>
                <w:sz w:val="16"/>
              </w:rPr>
              <w:t>Текстильная</w:t>
            </w:r>
            <w:proofErr w:type="gramEnd"/>
            <w:r>
              <w:rPr>
                <w:sz w:val="16"/>
              </w:rPr>
              <w:t>,28  ООО "Юн",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ФГУ "Краснодарский ЦСМ"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Текстильная,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13:00-17:00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ТП-1530п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Учебный центр ГУВД КК,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Учебный центр ГУВД Краснодарского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Селезнева, 28/2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9:00-13:00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Момотов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Гоголя,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Сеть отелей  "</w:t>
            </w:r>
            <w:proofErr w:type="spellStart"/>
            <w:r>
              <w:rPr>
                <w:sz w:val="16"/>
              </w:rPr>
              <w:t>Мартон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</w:t>
            </w:r>
            <w:proofErr w:type="gramStart"/>
            <w:r>
              <w:rPr>
                <w:sz w:val="16"/>
              </w:rPr>
              <w:t>Восток   ж</w:t>
            </w:r>
            <w:proofErr w:type="gramEnd"/>
            <w:r>
              <w:rPr>
                <w:sz w:val="16"/>
              </w:rPr>
              <w:t>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Савченко Ю.Б." Колос 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</w:t>
            </w:r>
            <w:proofErr w:type="gramStart"/>
            <w:r>
              <w:rPr>
                <w:sz w:val="16"/>
              </w:rPr>
              <w:t>Восток   ж</w:t>
            </w:r>
            <w:proofErr w:type="gramEnd"/>
            <w:r>
              <w:rPr>
                <w:sz w:val="16"/>
              </w:rPr>
              <w:t>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ав.№134 ООО "Магазин № 30"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 </w:t>
            </w:r>
            <w:proofErr w:type="gramStart"/>
            <w:r>
              <w:rPr>
                <w:sz w:val="16"/>
              </w:rPr>
              <w:t>-Д</w:t>
            </w:r>
            <w:proofErr w:type="gramEnd"/>
            <w:r>
              <w:rPr>
                <w:sz w:val="16"/>
              </w:rPr>
              <w:t>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</w:t>
            </w:r>
            <w:proofErr w:type="gramStart"/>
            <w:r>
              <w:rPr>
                <w:sz w:val="16"/>
              </w:rPr>
              <w:t>Восток   ж</w:t>
            </w:r>
            <w:proofErr w:type="gramEnd"/>
            <w:r>
              <w:rPr>
                <w:sz w:val="16"/>
              </w:rPr>
              <w:t>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"Волжанка"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 Дунайская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</w:t>
            </w:r>
            <w:proofErr w:type="gramStart"/>
            <w:r>
              <w:rPr>
                <w:sz w:val="16"/>
              </w:rPr>
              <w:t>Восток   ж</w:t>
            </w:r>
            <w:proofErr w:type="gramEnd"/>
            <w:r>
              <w:rPr>
                <w:sz w:val="16"/>
              </w:rPr>
              <w:t>/д 48-</w:t>
            </w:r>
            <w:r>
              <w:rPr>
                <w:sz w:val="16"/>
              </w:rPr>
              <w:lastRenderedPageBreak/>
              <w:t>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Дунайский</w:t>
            </w:r>
            <w:proofErr w:type="gramEnd"/>
            <w:r>
              <w:rPr>
                <w:sz w:val="16"/>
              </w:rPr>
              <w:t xml:space="preserve"> 1 пр. 4-10;Волжская 61-71;Дунайская </w:t>
            </w:r>
            <w:r>
              <w:rPr>
                <w:sz w:val="16"/>
              </w:rPr>
              <w:lastRenderedPageBreak/>
              <w:t>48-52;Уральская 27-37;Дунайский 2 пр. 1-9;Бородина 35-45,28-46;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ТП-649,  ПГСК-56,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Неж.помещ.1-го </w:t>
            </w:r>
            <w:proofErr w:type="spellStart"/>
            <w:r>
              <w:rPr>
                <w:sz w:val="16"/>
              </w:rPr>
              <w:t>эт.гр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ербицкого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Уральская,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 ПГСК-56,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Гаражный бокс  № 212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Уральская, 210/1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 ПГСК-56,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Шиномонтажная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Уральская, 210/1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 ПГСК-56,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"Икар" 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Уральская, 210/1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ТП-649,  СОШ "Новатор" ,Сормовская,203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"Новатор" школа-сад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ТП-649,  СОШ "Новатор" ,Сормовская,203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ТП-649,  СОШ "Новатор"Сормовская,203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"Новатор" школа-сад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ТП-649,  СОШ "Новатор"Сормовская,203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Автобусная стоянка,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1Мая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Автобусная стоянка,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Павильо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Автозапчасти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1 Мая,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Быт,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Диспетчерский пункт ТТУ,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МУП "КТТУ"  </w:t>
            </w:r>
            <w:proofErr w:type="spellStart"/>
            <w:r>
              <w:rPr>
                <w:sz w:val="16"/>
              </w:rPr>
              <w:t>диспетч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тролл</w:t>
            </w:r>
            <w:proofErr w:type="spellEnd"/>
            <w:r>
              <w:rPr>
                <w:sz w:val="16"/>
              </w:rPr>
              <w:t xml:space="preserve">. и </w:t>
            </w:r>
            <w:proofErr w:type="spellStart"/>
            <w:r>
              <w:rPr>
                <w:sz w:val="16"/>
              </w:rPr>
              <w:t>автоб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Магазин,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магазин Российского общества инвалидов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ТП-649, Магазин,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Продукты 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азаровой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- 1-го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ТП-649, Сормовская,201 под-2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ЖСК -194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ТП-649, Сормовская,201 под-2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ТП-649, Сормовская,201 под-2.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ЖСК -194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ТП-649, Сормовская,201 под-2.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б/н,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ООО ПФ "Эра"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Круговая, 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Жиронкин</w:t>
            </w:r>
            <w:proofErr w:type="spellEnd"/>
            <w:r>
              <w:rPr>
                <w:sz w:val="16"/>
              </w:rPr>
              <w:t xml:space="preserve"> 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Круговая, 24/3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Круговая,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ПК "Космос"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"Консул VNV"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ТП-1475п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ООО "Ротонда"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 и ТП-600п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&lt; Школьная - 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&lt; Школьная - пер. Веселый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Аккумуляторный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Тихорецкая,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Складское помещение ООО "СК РТК"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Тихорецкая,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Андрюковские</w:t>
            </w:r>
            <w:proofErr w:type="spellEnd"/>
            <w:r>
              <w:rPr>
                <w:sz w:val="16"/>
              </w:rPr>
              <w:t xml:space="preserve"> 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Тихорецкая,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Отель  "</w:t>
            </w:r>
            <w:proofErr w:type="spellStart"/>
            <w:r>
              <w:rPr>
                <w:sz w:val="16"/>
              </w:rPr>
              <w:t>Мартон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Тихорецкая,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Тихорецкая,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Быт: Тихорецкая 3-3,41-67;Филатова 65-93;</w:t>
            </w:r>
            <w:proofErr w:type="gramStart"/>
            <w:r>
              <w:rPr>
                <w:sz w:val="16"/>
              </w:rPr>
              <w:t>Веселый</w:t>
            </w:r>
            <w:proofErr w:type="gramEnd"/>
            <w:r>
              <w:rPr>
                <w:sz w:val="16"/>
              </w:rPr>
              <w:t xml:space="preserve"> пер. 4-18,1-19;Тихий пер. 24-42,41-55;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Мецар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Мозолюк</w:t>
            </w:r>
            <w:proofErr w:type="spellEnd"/>
            <w:r>
              <w:rPr>
                <w:sz w:val="16"/>
              </w:rPr>
              <w:t xml:space="preserve">  В. 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ТП-1522п,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ООО "УНИПАК"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1 Гвардейская,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ТП-1522п,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ООО "УНИПАК" произв.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1 Гвардейская,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ТП-1522п,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ТП-1522п, ООО  " </w:t>
            </w:r>
            <w:proofErr w:type="spellStart"/>
            <w:r>
              <w:rPr>
                <w:sz w:val="16"/>
              </w:rPr>
              <w:t>Унипак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Унипак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1 Гвардейская,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ТП-1522п, ООО  " </w:t>
            </w:r>
            <w:proofErr w:type="spellStart"/>
            <w:r>
              <w:rPr>
                <w:sz w:val="16"/>
              </w:rPr>
              <w:t>Унипак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Унипак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1 Гвардейская,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ТП-1522п, ООО "</w:t>
            </w:r>
            <w:proofErr w:type="spellStart"/>
            <w:r>
              <w:rPr>
                <w:sz w:val="16"/>
              </w:rPr>
              <w:t>Унипак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ООО "УНИПАК" </w:t>
            </w: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с/з Солнечный II отд.,16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1 Гвардейская,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ТП-1532п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 Автосалон,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Автосалон "Центр Моторс"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Пригородный 1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ТП-1532п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 гр. Зуев В. А.,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 гр. Зуев В.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ТП-1882п,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ЗАО "Международный логистический центр </w:t>
            </w:r>
            <w:proofErr w:type="spellStart"/>
            <w:r>
              <w:rPr>
                <w:sz w:val="16"/>
              </w:rPr>
              <w:t>ЕврАзЭС</w:t>
            </w:r>
            <w:proofErr w:type="spellEnd"/>
            <w:r>
              <w:rPr>
                <w:sz w:val="16"/>
              </w:rPr>
              <w:t xml:space="preserve">-Краснодар"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2-е отд. с-за "Солнечный" тп-293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ТП-1982п,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23-2335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ОПХ КНИИСХ, 1 отделение,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ТП-1982п,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гр. Пузин А.Б.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ул. Березовая/ Снежная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ТП-210, 2-й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  <w:r>
              <w:rPr>
                <w:sz w:val="16"/>
              </w:rPr>
              <w:t xml:space="preserve"> ,30/1   </w:t>
            </w:r>
            <w:proofErr w:type="spellStart"/>
            <w:r>
              <w:rPr>
                <w:sz w:val="16"/>
              </w:rPr>
              <w:lastRenderedPageBreak/>
              <w:t>Таунхаусы</w:t>
            </w:r>
            <w:proofErr w:type="spellEnd"/>
            <w:r>
              <w:rPr>
                <w:sz w:val="16"/>
              </w:rPr>
              <w:t xml:space="preserve"> 4 кв.,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lastRenderedPageBreak/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Пригородный 2 пр.,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Раздельная,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Штефана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Раздельная,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Магазин     гр. Ткаченко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Раздельная,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Раздельная,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Раздельный</w:t>
            </w:r>
            <w:proofErr w:type="gramEnd"/>
            <w:r>
              <w:rPr>
                <w:sz w:val="16"/>
              </w:rPr>
              <w:t xml:space="preserve"> пр. 10-10,7-13;Пригородный 2 пр. 4-28,3-29,16-16;Раздельная 1-29;Российская 308-308;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Кафе " Витязь" 2-й пр. Пригородный ,41,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айшлый</w:t>
            </w:r>
            <w:proofErr w:type="spellEnd"/>
            <w:r>
              <w:rPr>
                <w:sz w:val="16"/>
              </w:rPr>
              <w:t xml:space="preserve">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Раздельный 2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ейранян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Дзержинского,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Нежилое строение гр. Котова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Раздельный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Раздельный</w:t>
            </w:r>
            <w:proofErr w:type="gramEnd"/>
            <w:r>
              <w:rPr>
                <w:sz w:val="16"/>
              </w:rPr>
              <w:t xml:space="preserve"> пр. 16-30,15-21;Пригородный 2 пр. 30-42,33-41;Раздельный 1 пр. 7-7,10-28;Пригородный 3 пр. 7-37,4-34;Пригородный 4 пр. 38-38,2-24,2-2,1-31;Раздельный 2 пр. 7-13,18-22;Дзержинского 130-130;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СТО гр. </w:t>
            </w:r>
            <w:proofErr w:type="spellStart"/>
            <w:r>
              <w:rPr>
                <w:sz w:val="16"/>
              </w:rPr>
              <w:t>Кривега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&lt; 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&lt;Дзержинского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Быт: Раздельный пр. 2-12,1-5;Пригородная 36-40,205-263;Пригородный 1 пр. 13-13,2-54,1-47;Раздельный 2 пр. 4-14,1-15;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 ООО ДИНАСТИЯ гр. </w:t>
            </w:r>
            <w:proofErr w:type="spellStart"/>
            <w:r>
              <w:rPr>
                <w:sz w:val="16"/>
              </w:rPr>
              <w:t>Горитько</w:t>
            </w:r>
            <w:proofErr w:type="spellEnd"/>
            <w:r>
              <w:rPr>
                <w:sz w:val="16"/>
              </w:rPr>
              <w:t xml:space="preserve"> Е.Ф.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Западный  обход,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ТП-2290п, 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/у для опт.-</w:t>
            </w:r>
            <w:proofErr w:type="spellStart"/>
            <w:r>
              <w:rPr>
                <w:sz w:val="16"/>
              </w:rPr>
              <w:t>розн.торговли</w:t>
            </w:r>
            <w:proofErr w:type="spell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/у для опт.-</w:t>
            </w:r>
            <w:proofErr w:type="spellStart"/>
            <w:r>
              <w:rPr>
                <w:sz w:val="16"/>
              </w:rPr>
              <w:t>розн.торговли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Касабова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с-з Солнечный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Анозов</w:t>
            </w:r>
            <w:proofErr w:type="spellEnd"/>
            <w:r>
              <w:rPr>
                <w:sz w:val="16"/>
              </w:rPr>
              <w:t xml:space="preserve"> И.Ф.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Красных партизан, 1/11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ООО "Семья"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Красных партизан,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Ростек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Красных партизан,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Б/н,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Павильон  </w:t>
            </w:r>
            <w:proofErr w:type="spellStart"/>
            <w:r>
              <w:rPr>
                <w:sz w:val="16"/>
              </w:rPr>
              <w:t>гр.А.Ю.Погосян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Заполярная,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Круговая,4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Красных партизан,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Красных Партизан/</w:t>
            </w:r>
            <w:proofErr w:type="gramStart"/>
            <w:r>
              <w:rPr>
                <w:sz w:val="16"/>
              </w:rPr>
              <w:t>Круговая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Магазин  ООО " Фрегат"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авера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Хныкина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Красных партизан,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Супермаркет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Красных партизан,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АО "Мусороуборочная компания" "Улыбнись чистому городу"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Красных партизан,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Красных партизан,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Гараж  гр. Савиной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Красных партизан,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2-2,2-2,1-65;</w:t>
            </w:r>
            <w:proofErr w:type="gramStart"/>
            <w:r>
              <w:rPr>
                <w:sz w:val="16"/>
              </w:rPr>
              <w:t>Круговая</w:t>
            </w:r>
            <w:proofErr w:type="gramEnd"/>
            <w:r>
              <w:rPr>
                <w:sz w:val="16"/>
              </w:rPr>
              <w:t xml:space="preserve"> 4-4;Заполярная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АЗС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Красных партизан, 2/23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ул. Заполярная,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Хоз.постройки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Заполярная,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,29,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аликовой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Красных партизан,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,51,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Riposo"комплекс</w:t>
            </w:r>
            <w:proofErr w:type="spellEnd"/>
            <w:r>
              <w:rPr>
                <w:sz w:val="16"/>
              </w:rPr>
              <w:t xml:space="preserve"> отдыха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аскакова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Красных партизан,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 2/5,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Бондаренко Н.Н.("</w:t>
            </w:r>
            <w:proofErr w:type="spellStart"/>
            <w:r>
              <w:rPr>
                <w:sz w:val="16"/>
              </w:rPr>
              <w:t>Авант</w:t>
            </w:r>
            <w:proofErr w:type="spellEnd"/>
            <w:r>
              <w:rPr>
                <w:sz w:val="16"/>
              </w:rPr>
              <w:t xml:space="preserve">" сеть </w:t>
            </w:r>
            <w:proofErr w:type="spellStart"/>
            <w:r>
              <w:rPr>
                <w:sz w:val="16"/>
              </w:rPr>
              <w:t>автотехцентров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Партизан,63,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Офисы гр. </w:t>
            </w:r>
            <w:proofErr w:type="spellStart"/>
            <w:r>
              <w:rPr>
                <w:sz w:val="16"/>
              </w:rPr>
              <w:t>Маряняна</w:t>
            </w:r>
            <w:proofErr w:type="spellEnd"/>
            <w:r>
              <w:rPr>
                <w:sz w:val="16"/>
              </w:rPr>
              <w:t xml:space="preserve"> Ф.П.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Красных партизан,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"Кубань-Сеть"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Заполярная,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ТП-2451п,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Хранитель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ООО "Хранитель"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Заполярная,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корпуса 35/1-35/12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ТП-2532п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Автобаза№3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Снежная,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ТП-2532п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Кирпильская</w:t>
            </w:r>
            <w:proofErr w:type="spellEnd"/>
            <w:r>
              <w:rPr>
                <w:sz w:val="16"/>
              </w:rPr>
              <w:t xml:space="preserve">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Акопьян</w:t>
            </w:r>
            <w:proofErr w:type="spellEnd"/>
            <w:r>
              <w:rPr>
                <w:sz w:val="16"/>
              </w:rPr>
              <w:t xml:space="preserve"> А.Г.  ООО </w:t>
            </w:r>
            <w:proofErr w:type="spellStart"/>
            <w:r>
              <w:rPr>
                <w:sz w:val="16"/>
              </w:rPr>
              <w:t>произв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Круговая, 24/7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Емильяновой</w:t>
            </w:r>
            <w:proofErr w:type="spellEnd"/>
            <w:r>
              <w:rPr>
                <w:sz w:val="16"/>
              </w:rPr>
              <w:t xml:space="preserve"> Т.Д.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Красных партизан, 1/12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ООО "КЭСК" и Котельная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1-1;Западный  обход 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акоф</w:t>
            </w:r>
            <w:proofErr w:type="spellEnd"/>
            <w:r>
              <w:rPr>
                <w:sz w:val="16"/>
              </w:rPr>
              <w:t xml:space="preserve">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ТП-2837п,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Эн. Журавлев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Круговая, 24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Отделение связи,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ТСЖ "Западное"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Западный  обход,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Почтовое отделение ,53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Юг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ОПХ "КНИИСХ"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Юг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Быт:  ОПХ КНИИСХ,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Восток,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(2 отделение 11-15,3-3);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Для </w:t>
            </w:r>
            <w:proofErr w:type="spellStart"/>
            <w:r>
              <w:rPr>
                <w:sz w:val="16"/>
              </w:rPr>
              <w:t>сельхоз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спользования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Солнечная,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Агрофирма "Солнечная"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ООО "Барт" столярная </w:t>
            </w:r>
            <w:proofErr w:type="spellStart"/>
            <w:r>
              <w:rPr>
                <w:sz w:val="16"/>
              </w:rPr>
              <w:t>мастерска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.-клуб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еджанова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9/5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1 Гвардейская,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Д. 4,6,7,8,11,12,13,14,15,2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(2 отделение 2-14,1-9);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СТО "КРАСНЫЙ ТЯГАЧ"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2-е отд. с-за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Кузяков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2-е отд. с-за 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(2 отделение 17-19);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Склад " Арсенал",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 "Арсенал </w:t>
            </w:r>
            <w:proofErr w:type="spellStart"/>
            <w:r>
              <w:rPr>
                <w:sz w:val="16"/>
              </w:rPr>
              <w:t>трейдинг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и 2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 xml:space="preserve">/З "Солнечный"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ТП-293, </w:t>
            </w: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ДУ</w:t>
            </w:r>
            <w:proofErr w:type="spellEnd"/>
            <w:r>
              <w:rPr>
                <w:sz w:val="16"/>
              </w:rPr>
              <w:t xml:space="preserve"> ,котельная,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ТП-293,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логистического центра,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ЗАО "</w:t>
            </w:r>
            <w:proofErr w:type="spellStart"/>
            <w:r>
              <w:rPr>
                <w:sz w:val="16"/>
              </w:rPr>
              <w:t>Междунар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огич.центр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lastRenderedPageBreak/>
              <w:t>ЕврАзЭС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 2-е 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>-за "Солнечный" и ТП-</w:t>
            </w:r>
            <w:r>
              <w:rPr>
                <w:sz w:val="16"/>
              </w:rPr>
              <w:lastRenderedPageBreak/>
              <w:t>1882п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ТП-293, Флора,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Еврофлора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итомник</w:t>
            </w:r>
            <w:proofErr w:type="spellEnd"/>
            <w:r>
              <w:rPr>
                <w:sz w:val="16"/>
              </w:rPr>
              <w:t xml:space="preserve"> растений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7/2в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ТП-3176п, Орлов В.В.,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ИП Морозова М.С. ООО" Кубань-Сеть"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Круговая, 24/8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"Кубань-Сеть"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Западный  обход,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ТП-3357п, ИП  Сушков  В.А. база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ИП   Сушков  В.А. 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ТП-343п, Строительство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Строительств</w:t>
            </w:r>
            <w:proofErr w:type="gramStart"/>
            <w:r>
              <w:rPr>
                <w:sz w:val="16"/>
              </w:rPr>
              <w:t>о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Круговая, 24/5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ТП-3606п, ИП Руссу А.В.  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ИП  Руссу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Круговая,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Церус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Круговая, 24/10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ООО ТПК " Молот"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 и ТП-848п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ТП-514п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ТП-548п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Мидас",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ООО "Мидас"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ООО "Ротонда"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 и ТП-1475п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Задера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Колосистая,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Снежная,1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Быт: Снежная 1-19,27-</w:t>
            </w:r>
            <w:r>
              <w:rPr>
                <w:sz w:val="16"/>
              </w:rPr>
              <w:lastRenderedPageBreak/>
              <w:t>27;Колосистая 1-19,2-20;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ТП-604, Колосистая,4(ж/д № 8),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Быт: Колосистая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Насосная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Снежная,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1-е отд.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алышевой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Снежный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магазина  гр. Сороковой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Клеверная,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Рябиновый</w:t>
            </w:r>
            <w:proofErr w:type="gramEnd"/>
            <w:r>
              <w:rPr>
                <w:sz w:val="16"/>
              </w:rPr>
              <w:t xml:space="preserve"> пер. 1-3,18-22,14-14,2-2,17-17;Снежный пер. 6-10,5-11;Клеверная 1-11,2-2;Снежная 22-28;Придорожная 1-3;Цветная 7-27,4-24;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Быт:  ОПХ КНИИСХ, (Дом 20-24,19-25);</w:t>
            </w:r>
            <w:proofErr w:type="spellStart"/>
            <w:r>
              <w:rPr>
                <w:sz w:val="16"/>
              </w:rPr>
              <w:t>Кирпильская</w:t>
            </w:r>
            <w:proofErr w:type="spellEnd"/>
            <w:r>
              <w:rPr>
                <w:sz w:val="16"/>
              </w:rPr>
              <w:t xml:space="preserve"> 9-9;Снежный пер. 6-6,10-12,7-11;Рябиновый пер. 16-16;Поливная 3-3,2-2,13-15,14-14;Кубанская 7-25,2-12;Придорожная 16-16;Пшеничная 7-19,2-6;Цветная 2-18,5-19;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ЦЕХ по </w:t>
            </w:r>
            <w:proofErr w:type="spellStart"/>
            <w:r>
              <w:rPr>
                <w:sz w:val="16"/>
              </w:rPr>
              <w:t>изготовлен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ОПХ КОЛОС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Парикмахерская  ООО "СБП"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Цветная,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Снежная,1/3,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ООО Автобаза№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Снежная,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Снежная,1/3,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ООО " Торговый дом МТЗ-Ставрополь"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Снежная,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 Черкасская  28,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3 </w:t>
            </w:r>
            <w:proofErr w:type="spellStart"/>
            <w:r>
              <w:rPr>
                <w:sz w:val="16"/>
              </w:rPr>
              <w:t>цок.эт.гр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рохина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ТП-818, 1 Мая ,268,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№2,3,4.цок.эт.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охлова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1 Мая ,268,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1 Мая ,268,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Бурулько</w:t>
            </w:r>
            <w:proofErr w:type="spellEnd"/>
            <w:r>
              <w:rPr>
                <w:sz w:val="16"/>
              </w:rPr>
              <w:t xml:space="preserve"> И.Е.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1 Мая,270,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1 Мая,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1 Мая,270/1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Магнит  1 Мая,187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ЗАО "ТАНДЕР" -  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1 Мая,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Стройплощадка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МАГ-Н -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ЧЕРКАССКАЯ</w:t>
            </w:r>
            <w:proofErr w:type="gramEnd"/>
            <w:r>
              <w:rPr>
                <w:sz w:val="16"/>
              </w:rPr>
              <w:t>,43/1 - 1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 28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ТСЖ "УЮТ"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 28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УБСКОГО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Черкасская,26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Гостиница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Черкасская,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ТП-848п,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ООО "Молот",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ООО ТПК "Молот" и 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Невский</w:t>
            </w:r>
            <w:proofErr w:type="gramEnd"/>
            <w:r>
              <w:rPr>
                <w:sz w:val="16"/>
              </w:rPr>
              <w:t xml:space="preserve"> пер. 1-13,2-14;Обский пер. 1-13,2-14;Молодежная 19-19,35-45;Норильская 1-19,2-2;Петроградская 1-15;Скобелева 1-15;Молодежный пр. 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уй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Жемчужная,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ООО "93 регион"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Жемчужная,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Маг-н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ушина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Дзержинского,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 Скобелева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Быт: Жемчужная 2-24,1-25;Петроградская 6-8;Скобелева </w:t>
            </w:r>
            <w:r>
              <w:rPr>
                <w:sz w:val="16"/>
              </w:rPr>
              <w:lastRenderedPageBreak/>
              <w:t>2-20,17-45;Тверская 2-20;Дзержинского 118-118;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Спорт-клуб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тениса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Быт: Пригородная 34-90;Норильская 22-26;Петроградская 19-23;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ул. Скобелева,1/2  №1   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Быт: Скобелева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зержинского,116/7  и ул.Скобелева,31,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Магазин  гр. Коробко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Дзержинского, 116/7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Скобелева,41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зержинского,116/7  и ул.Скобелева,31,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Буренко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Скобелева,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Кубаньгазторг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Воронежская,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Черноморский 1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28; КИМ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Быт: Черноморский 1 пр. 1-21,2-22;</w:t>
            </w: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8-50,3-29;Черноморский 2 пр. 1-11,2-18;Ким 39-59,36-50;Ковтюха 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Насосная  МУ " Служба 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1 линия ПРК,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Быт: 1 линия ПРК 91-149,86-152;Черноморская 2-4;Адыгейская Набережная 90-128;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Фомина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Компания "ГВРК"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ООО  "Актив </w:t>
            </w:r>
            <w:proofErr w:type="gramStart"/>
            <w:r>
              <w:rPr>
                <w:sz w:val="16"/>
              </w:rPr>
              <w:t>-г</w:t>
            </w:r>
            <w:proofErr w:type="gramEnd"/>
            <w:r>
              <w:rPr>
                <w:sz w:val="16"/>
              </w:rPr>
              <w:t>рупп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"Дайв </w:t>
            </w:r>
            <w:proofErr w:type="spellStart"/>
            <w:r>
              <w:rPr>
                <w:sz w:val="16"/>
              </w:rPr>
              <w:t>хауз</w:t>
            </w:r>
            <w:proofErr w:type="spellEnd"/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арендаторы)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ЧП   </w:t>
            </w:r>
            <w:proofErr w:type="spellStart"/>
            <w:r>
              <w:rPr>
                <w:sz w:val="16"/>
              </w:rPr>
              <w:t>Касмасова</w:t>
            </w:r>
            <w:proofErr w:type="spellEnd"/>
            <w:r>
              <w:rPr>
                <w:sz w:val="16"/>
              </w:rPr>
              <w:t xml:space="preserve">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ЗАО  " </w:t>
            </w:r>
            <w:proofErr w:type="spellStart"/>
            <w:r>
              <w:rPr>
                <w:sz w:val="16"/>
              </w:rPr>
              <w:t>Красн</w:t>
            </w:r>
            <w:proofErr w:type="spellEnd"/>
            <w:r>
              <w:rPr>
                <w:sz w:val="16"/>
              </w:rPr>
              <w:t>. клеевой  завод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Магдасьян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"Центр содействия бизнеса" котельная,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Котельная  ООО  " Центр  содействия бизнеса " ПИК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и ТП-1180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Вишняковой ,2 </w:t>
            </w:r>
            <w:proofErr w:type="spellStart"/>
            <w:r>
              <w:rPr>
                <w:sz w:val="16"/>
              </w:rPr>
              <w:t>Сацук</w:t>
            </w:r>
            <w:proofErr w:type="spellEnd"/>
            <w:r>
              <w:rPr>
                <w:sz w:val="16"/>
              </w:rPr>
              <w:t xml:space="preserve"> Г.Б.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№1,3,9,32,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ГРАНД АВТО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Вишняковой ,2 </w:t>
            </w:r>
            <w:proofErr w:type="spellStart"/>
            <w:r>
              <w:rPr>
                <w:sz w:val="16"/>
              </w:rPr>
              <w:t>Сацук</w:t>
            </w:r>
            <w:proofErr w:type="spellEnd"/>
            <w:r>
              <w:rPr>
                <w:sz w:val="16"/>
              </w:rPr>
              <w:t xml:space="preserve"> Г.Б.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№1,3,9,32,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Сацук</w:t>
            </w:r>
            <w:proofErr w:type="spellEnd"/>
            <w:r>
              <w:rPr>
                <w:sz w:val="16"/>
              </w:rPr>
              <w:t xml:space="preserve"> Г.Б.(химчистка)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</w:t>
            </w: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"Импульс",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Магазин "Слон"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</w:t>
            </w: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"Импульс",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Некапитал</w:t>
            </w:r>
            <w:proofErr w:type="spellEnd"/>
            <w:r>
              <w:rPr>
                <w:sz w:val="16"/>
              </w:rPr>
              <w:t xml:space="preserve">. строен. гр.  </w:t>
            </w:r>
            <w:r>
              <w:rPr>
                <w:sz w:val="16"/>
              </w:rPr>
              <w:lastRenderedPageBreak/>
              <w:t xml:space="preserve">Арутюнова И.К. </w:t>
            </w:r>
            <w:proofErr w:type="spellStart"/>
            <w:r>
              <w:rPr>
                <w:sz w:val="16"/>
              </w:rPr>
              <w:t>ООО"Ольга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6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Германские Окна,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Германские Окна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ОАО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 xml:space="preserve">ИИ Монтаж"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НИИМонтаж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произв.цех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ООО "Ольга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ООО"Ольга</w:t>
            </w:r>
            <w:proofErr w:type="spellEnd"/>
            <w:r>
              <w:rPr>
                <w:sz w:val="16"/>
              </w:rPr>
              <w:t xml:space="preserve"> и К"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рутюнов</w:t>
            </w:r>
            <w:proofErr w:type="spellEnd"/>
            <w:r>
              <w:rPr>
                <w:sz w:val="16"/>
              </w:rPr>
              <w:t xml:space="preserve"> И.К. изготовление полиэтиленовой продукции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6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ООО" </w:t>
            </w:r>
            <w:proofErr w:type="spellStart"/>
            <w:r>
              <w:rPr>
                <w:sz w:val="16"/>
              </w:rPr>
              <w:t>Малтри</w:t>
            </w:r>
            <w:proofErr w:type="spellEnd"/>
            <w:r>
              <w:rPr>
                <w:sz w:val="16"/>
              </w:rPr>
              <w:t>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Фурнитурный  цех ООО " МАЛТРИ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ООО" </w:t>
            </w:r>
            <w:proofErr w:type="spellStart"/>
            <w:r>
              <w:rPr>
                <w:sz w:val="16"/>
              </w:rPr>
              <w:t>Малтри</w:t>
            </w:r>
            <w:proofErr w:type="spellEnd"/>
            <w:r>
              <w:rPr>
                <w:sz w:val="16"/>
              </w:rPr>
              <w:t>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ИП Пожидаев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6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Около Чехова,2 "Айва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Арустанян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Мебельн</w:t>
            </w:r>
            <w:proofErr w:type="spellEnd"/>
            <w:r>
              <w:rPr>
                <w:sz w:val="16"/>
              </w:rPr>
              <w:t>. цех  ООО "  Айва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Около Чехова,2 "Айва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Арустанян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Котельная  ООО  " Центр  содействия бизнеса " ПИК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и ТП-1180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Хим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ех.кле1.расплав. 1-й этаж,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еховцов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2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Осн.строение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.О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гр.Типцова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Воронежский 1 пр.,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2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Быт: Воронежский 1 пр. 1-9,2-14;Воронежский 5 пр. 18-30,3-9;Воронежский 2 пр. 1-19,2-22;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ТП-1196, 3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Быт: Воронежский 5 пр. 2-16,1-23;Воронежский 3 пр. 3-25;Воронежский 4 пр. 2-2,1-17;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4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Воронежская,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ЖД.54,58,60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Быт: Воронежский 1 пр. 11-23,16-30;Воронежская 50-60;Воронежский 5 пр. 32-54;Воронежский пр. 15-23;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ВОЕННО-СПОРТ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Воронежская,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РЭП-12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Воронежская,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Военно-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Воронежская,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Воронежская,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Быт: Воронежская 62-62;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Автозапчасти" гр. </w:t>
            </w:r>
            <w:proofErr w:type="spellStart"/>
            <w:r>
              <w:rPr>
                <w:sz w:val="16"/>
              </w:rPr>
              <w:t>Шмальц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Воронежская,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ремон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склад.базы</w:t>
            </w:r>
            <w:proofErr w:type="spellEnd"/>
            <w:r>
              <w:rPr>
                <w:sz w:val="16"/>
              </w:rPr>
              <w:t xml:space="preserve">  ИП Резниченко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Воронежская,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Участок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азы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Крутова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Обрывная, 133/б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Быт: Воронежская 57-57,162-182;3 Кузнечный зарой 29-</w:t>
            </w:r>
            <w:r>
              <w:rPr>
                <w:sz w:val="16"/>
              </w:rPr>
              <w:lastRenderedPageBreak/>
              <w:t>31;Обрывная 53-109,132-132;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ТП-1236, Обрывная,123,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Ф."</w:t>
            </w:r>
            <w:proofErr w:type="spellStart"/>
            <w:r>
              <w:rPr>
                <w:sz w:val="16"/>
              </w:rPr>
              <w:t>Евротулс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Обрывная,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Обрывная,22/8,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ЭПУ  для стр.-</w:t>
            </w:r>
            <w:proofErr w:type="spellStart"/>
            <w:r>
              <w:rPr>
                <w:sz w:val="16"/>
              </w:rPr>
              <w:t>ва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асина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Обрывная, 22/3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складск.база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Обрывная,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ЭПУ  мастерской  ИП </w:t>
            </w:r>
            <w:proofErr w:type="spellStart"/>
            <w:r>
              <w:rPr>
                <w:sz w:val="16"/>
              </w:rPr>
              <w:t>Лапенко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Обрывная,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Быт: Обрывная 125-131,133-133,111-121;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ТП-1286, Обрывная,136,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Зеленько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Обрывная,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ТП-1286, Обрывная,136,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Быт: Обрывная 136-136;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ТП-131, Кузнечная,66,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Папазян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Кузнечная,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Леваневского,146   </w:t>
            </w:r>
            <w:proofErr w:type="spellStart"/>
            <w:r>
              <w:rPr>
                <w:sz w:val="16"/>
              </w:rPr>
              <w:t>Агаян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Жд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Агаян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Север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ГОЛОВАТОГО.351; 374,376,378,383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Север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145-175;Головатого 365-383,366-390;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Север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Буденного,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БУДЕНОГО,169,177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123-137;Буденного 165-177,206-222;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ТП-131, </w:t>
            </w:r>
            <w:proofErr w:type="gramStart"/>
            <w:r>
              <w:rPr>
                <w:sz w:val="16"/>
              </w:rPr>
              <w:t>Юг-нечетная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&lt; Северная -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; Будённого-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</w:t>
            </w:r>
            <w:proofErr w:type="gramStart"/>
            <w:r>
              <w:rPr>
                <w:sz w:val="16"/>
              </w:rPr>
              <w:t>Юг-нечетная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Кузнечная,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БУДЕНОГО,204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</w:t>
            </w:r>
            <w:proofErr w:type="gramStart"/>
            <w:r>
              <w:rPr>
                <w:sz w:val="16"/>
              </w:rPr>
              <w:t>Юг-нечетная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139-143;Кузнечная 55-73,42-66;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</w:t>
            </w:r>
            <w:proofErr w:type="gramStart"/>
            <w:r>
              <w:rPr>
                <w:sz w:val="16"/>
              </w:rPr>
              <w:t>Юг-четная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118-136;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Огородническое товарищество №2 АО "</w:t>
            </w:r>
            <w:proofErr w:type="spellStart"/>
            <w:r>
              <w:rPr>
                <w:sz w:val="16"/>
              </w:rPr>
              <w:t>Югтекс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Обрывная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ООО Торговое предприятие "ПИК"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Обрывная,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(ТП-701п)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ООО  "ПХЦ-Алдан"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Воронежская,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Административный корпус,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КПП  " </w:t>
            </w:r>
            <w:proofErr w:type="spellStart"/>
            <w:r>
              <w:rPr>
                <w:sz w:val="16"/>
              </w:rPr>
              <w:t>Крайпотребсоюз</w:t>
            </w:r>
            <w:proofErr w:type="spellEnd"/>
            <w:r>
              <w:rPr>
                <w:sz w:val="16"/>
              </w:rPr>
              <w:t>" ф. " Исток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Воронежская,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Арсеньева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Воронежская, 120/1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гр. Окуневой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Воронежская,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Медио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Воронежская,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Дмитриева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Воронежская, 120/1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 </w:t>
            </w:r>
            <w:proofErr w:type="spellStart"/>
            <w:r>
              <w:rPr>
                <w:sz w:val="16"/>
              </w:rPr>
              <w:t>Полужтова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Воронежская,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Быт: Воронежская 120-160,101-101;3 Кузнечный зарой 21-49,20-44,100-100;Обрывная 1-51,2-16;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Асмолова</w:t>
            </w:r>
            <w:proofErr w:type="spellEnd"/>
            <w:r>
              <w:rPr>
                <w:sz w:val="16"/>
              </w:rPr>
              <w:t xml:space="preserve"> Л.С. (его КТП собственная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Обрывная,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Следственный изолятор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Воронежская,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эн. Емельянов О.В.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ОАО ПМК-5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Воронежская,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ТП-223п, 2-й Корпус,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СУМ   т-та   " </w:t>
            </w:r>
            <w:proofErr w:type="spellStart"/>
            <w:r>
              <w:rPr>
                <w:sz w:val="16"/>
              </w:rPr>
              <w:t>Минводстрой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Воронежская,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Димитрова-Майкопская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1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ртельный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Зейналян</w:t>
            </w:r>
            <w:proofErr w:type="spellEnd"/>
            <w:r>
              <w:rPr>
                <w:sz w:val="16"/>
              </w:rPr>
              <w:t xml:space="preserve"> Т.Б.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Димитрова,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162 </w:t>
            </w:r>
            <w:proofErr w:type="gramStart"/>
            <w:r>
              <w:rPr>
                <w:sz w:val="16"/>
              </w:rPr>
              <w:t>кв.  ж</w:t>
            </w:r>
            <w:proofErr w:type="gramEnd"/>
            <w:r>
              <w:rPr>
                <w:sz w:val="16"/>
              </w:rPr>
              <w:t>/д  (Димитрова,116),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Димитрова,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Айвазовского,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Артельный</w:t>
            </w:r>
            <w:proofErr w:type="gramEnd"/>
            <w:r>
              <w:rPr>
                <w:sz w:val="16"/>
              </w:rPr>
              <w:t xml:space="preserve"> 3 пр. 3-11,4-14;Вишневый 2 пр. 25-25;Айвазовского 66-68,44-48,61-73,55-55;Артельный 5 пр. 4-10,1-11;Вишневый 1 пр. 14-28;Артельный 4 пр. 1-13,2-12;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Вишневый</w:t>
            </w:r>
            <w:proofErr w:type="gramEnd"/>
            <w:r>
              <w:rPr>
                <w:sz w:val="16"/>
              </w:rPr>
              <w:t xml:space="preserve"> 2 пр. 10-36,9-27;Артельный 2 пр. 1-11,2-12;Айвазовского 57-59;Вишневый 1 пр. 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Димитрова,120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ПКФ " Самсон "</w:t>
            </w: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агазин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Димитрова,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Димитрова,120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Ярмонова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Димитрова,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Димитрова,120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Димитрова 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Димитрова,120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Димитрова 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Димитрова,87,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"Топ Хил" </w:t>
            </w:r>
            <w:proofErr w:type="spellStart"/>
            <w:r>
              <w:rPr>
                <w:sz w:val="16"/>
              </w:rPr>
              <w:t>собст</w:t>
            </w:r>
            <w:proofErr w:type="spellEnd"/>
            <w:r>
              <w:rPr>
                <w:sz w:val="16"/>
              </w:rPr>
              <w:t>.  гр. Пилипенко Е.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Димитрова,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ООО ф  " </w:t>
            </w:r>
            <w:proofErr w:type="spellStart"/>
            <w:r>
              <w:rPr>
                <w:sz w:val="16"/>
              </w:rPr>
              <w:t>Самвел</w:t>
            </w:r>
            <w:proofErr w:type="spellEnd"/>
            <w:r>
              <w:rPr>
                <w:sz w:val="16"/>
              </w:rPr>
              <w:t xml:space="preserve"> 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Димитрова-Майкопская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</w:t>
            </w:r>
            <w:r>
              <w:rPr>
                <w:sz w:val="16"/>
              </w:rPr>
              <w:lastRenderedPageBreak/>
              <w:t>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Объект  гр. Моторов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Димитрова, 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Гевокян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Димитрова,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Быт: Ключевая 84-84;Димитрова 49-95;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азина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Быт: Разина 2-46,1-49;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Экпоцентр</w:t>
            </w:r>
            <w:proofErr w:type="spellEnd"/>
            <w:r>
              <w:rPr>
                <w:sz w:val="16"/>
              </w:rPr>
              <w:t>" - Авторынок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Обрывная,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Гидротехстроительство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Обрывная,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Обрывная,136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 СМУ УВД ЩС-1,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здание по выкупу авто.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Воронежская,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 СМУ УВД ЩС-6,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здание по выкупу авто.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Воронежская,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ВВОД СМУ УВД,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здание по выкупу авто.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Воронежская,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Воронежская,47/2,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Воронежская, 47/2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Восток,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Быт: Воронежская 96-100;2 кузнечный зарой 64-100,1-25,63-99,2-26;Обрывной 5 пр. 62-100,2-26,63-99,1-25;Обрывной 4 пр. 39-39;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ДИМИТРОВА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Быт: Воронежская 102-114;2 </w:t>
            </w:r>
            <w:proofErr w:type="gramStart"/>
            <w:r>
              <w:rPr>
                <w:sz w:val="16"/>
              </w:rPr>
              <w:t>кузнечный</w:t>
            </w:r>
            <w:proofErr w:type="gramEnd"/>
            <w:r>
              <w:rPr>
                <w:sz w:val="16"/>
              </w:rPr>
              <w:t xml:space="preserve"> зарой 27-39,53-63,22-36;Обрывной 5 пр. 52-64,27-39,53-63,22-36;Димитрова 2-2;Обрывной 4 пр. 22-36;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ТП-670,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Быт: Воронежская 102-102;1 Кузнечный зарой 33-93;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ТП-701п, "Там-Там",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ООО  "  Та</w:t>
            </w:r>
            <w:proofErr w:type="gramStart"/>
            <w:r>
              <w:rPr>
                <w:sz w:val="16"/>
              </w:rPr>
              <w:t>м-</w:t>
            </w:r>
            <w:proofErr w:type="gramEnd"/>
            <w:r>
              <w:rPr>
                <w:sz w:val="16"/>
              </w:rPr>
              <w:t xml:space="preserve"> Там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Обрывная,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ТП-701п,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ЗАО "МИС"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Обрывная,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 (ТП-1348п)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  ж/д Стасова,2/2,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НЕЖ. ЗДАНИЕ гр. </w:t>
            </w:r>
            <w:proofErr w:type="spellStart"/>
            <w:r>
              <w:rPr>
                <w:sz w:val="16"/>
              </w:rPr>
              <w:t>Чикалиди</w:t>
            </w:r>
            <w:proofErr w:type="spellEnd"/>
            <w:r>
              <w:rPr>
                <w:sz w:val="16"/>
              </w:rPr>
              <w:t xml:space="preserve">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Стасова,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ТП-748,  1-й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</w:t>
            </w:r>
            <w:proofErr w:type="spellEnd"/>
            <w:r>
              <w:rPr>
                <w:sz w:val="16"/>
              </w:rPr>
              <w:t xml:space="preserve"> 2/1  "Родник",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ООО "Гарант Мастер"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Стасова 1 пр.,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 База     ЦРРЭС,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ЦРРЭС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Стасова, 31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Город 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РЭП-14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Стасова,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Город 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Насосная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лужбы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закозчика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Верхний 2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Город 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Стасова,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Город 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Быт: Верхний 1 пр. 2-14,1-17;Воронежская 47-47;Верхний 2 пр. 19-25,2-14;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Город-Юг,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Стасова,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Стасова,29,31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Город-Юг,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Быт: Стасова 2-10,1-35;Зарой Стасова 2-18,1-17;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ТП-748, Ж/Д Стасова,45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ижняк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ижняк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Стасова,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ТП-748, </w:t>
            </w:r>
            <w:proofErr w:type="spellStart"/>
            <w:r>
              <w:rPr>
                <w:sz w:val="16"/>
              </w:rPr>
              <w:t>Лесэнерго</w:t>
            </w:r>
            <w:proofErr w:type="spellEnd"/>
            <w:r>
              <w:rPr>
                <w:sz w:val="16"/>
              </w:rPr>
              <w:t xml:space="preserve">  Новая,34,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Югстройэнергомонтаж</w:t>
            </w:r>
            <w:proofErr w:type="spellEnd"/>
            <w:r>
              <w:rPr>
                <w:sz w:val="16"/>
              </w:rPr>
              <w:t>" -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Новая,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Производственная база  1пр. Стасова,</w:t>
            </w:r>
            <w:proofErr w:type="gramStart"/>
            <w:r>
              <w:rPr>
                <w:sz w:val="16"/>
              </w:rPr>
              <w:t>6</w:t>
            </w:r>
            <w:proofErr w:type="gramEnd"/>
            <w:r>
              <w:rPr>
                <w:sz w:val="16"/>
              </w:rPr>
              <w:t>/а ЧП "Кривонос",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Произ.база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ривонос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Стасова,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ТП-748,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ащита</w:t>
            </w:r>
            <w:proofErr w:type="spellEnd"/>
            <w:r>
              <w:rPr>
                <w:sz w:val="16"/>
              </w:rPr>
              <w:t xml:space="preserve"> Стасова,8/1,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Краевой кризисный центр помощи женщинам "ПЕРЕКРЕСТОК"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Стасова,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Есть стационар круглосуточный, </w:t>
            </w:r>
            <w:proofErr w:type="spellStart"/>
            <w:r>
              <w:rPr>
                <w:sz w:val="16"/>
              </w:rPr>
              <w:t>предупрежд</w:t>
            </w:r>
            <w:proofErr w:type="spellEnd"/>
            <w:r>
              <w:rPr>
                <w:sz w:val="16"/>
              </w:rPr>
              <w:t xml:space="preserve"> АХО или руководство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ж/д Стасова,2/2,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НЕЖ. ЗДАНИЕ гр. </w:t>
            </w:r>
            <w:proofErr w:type="spellStart"/>
            <w:r>
              <w:rPr>
                <w:sz w:val="16"/>
              </w:rPr>
              <w:t>Чикалиди</w:t>
            </w:r>
            <w:proofErr w:type="spellEnd"/>
            <w:r>
              <w:rPr>
                <w:sz w:val="16"/>
              </w:rPr>
              <w:t xml:space="preserve">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Стасова,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ТП-782, </w:t>
            </w:r>
            <w:proofErr w:type="gramStart"/>
            <w:r>
              <w:rPr>
                <w:sz w:val="16"/>
              </w:rPr>
              <w:t>Воронежская</w:t>
            </w:r>
            <w:proofErr w:type="gramEnd"/>
            <w:r>
              <w:rPr>
                <w:sz w:val="16"/>
              </w:rPr>
              <w:t>,39 ж/ дом 48 кв.,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Воронежская,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ЖД.39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Воронежская,40   ООО "</w:t>
            </w:r>
            <w:proofErr w:type="spellStart"/>
            <w:r>
              <w:rPr>
                <w:sz w:val="16"/>
              </w:rPr>
              <w:t>Продмагазин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Магнит,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Воронежская,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ГУК 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Воронежская,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ЮТК </w:t>
            </w:r>
            <w:proofErr w:type="spellStart"/>
            <w:r>
              <w:rPr>
                <w:sz w:val="16"/>
              </w:rPr>
              <w:t>мультисервиснай</w:t>
            </w:r>
            <w:proofErr w:type="spellEnd"/>
            <w:r>
              <w:rPr>
                <w:sz w:val="16"/>
              </w:rPr>
              <w:t xml:space="preserve"> узел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Воронежская,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Быт: Воронежская 68-90,33-33;1 Кузнечный зарой 2-32,52-52,76-76,1-31;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Админс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бытов.здан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АО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Краснодарпромжелдортранс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Воронежская,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ВОРОНЕЖСКАЯ - 5-й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РЭП-12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ВОРОНЕЖСКАЯ 40,42,44,46,48,50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АПТЕКА 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ТРИКФАРМА"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Воронежская,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09  тот 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МАГ-Н "ВОДОЛЕЙ" 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ТРУД</w:t>
            </w:r>
            <w:proofErr w:type="spellEnd"/>
            <w:r>
              <w:rPr>
                <w:sz w:val="16"/>
              </w:rPr>
              <w:t xml:space="preserve"> ТБК"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Воронежская,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Воронежская, 40/5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Длужанская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ООО "ГЛОРИЯ" маг-н №43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Воронежская,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Быт: Воронежская 38-50;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ТП-782, КНС 18/1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"Служба заказчика" 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Стасова,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КНС 18/1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"Служба заказчика"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Стасова,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Воронежская,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Котельная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Воронежская,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руб</w:t>
            </w:r>
            <w:proofErr w:type="spellEnd"/>
            <w:r>
              <w:rPr>
                <w:sz w:val="16"/>
              </w:rPr>
              <w:t xml:space="preserve">-к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ТП-782, </w:t>
            </w: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оронежская</w:t>
            </w:r>
            <w:proofErr w:type="spellEnd"/>
            <w:r>
              <w:rPr>
                <w:sz w:val="16"/>
              </w:rPr>
              <w:t xml:space="preserve"> 35/1,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Воронежская,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Резерв,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КЛУБ "ПРИЧАЛ"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Воронежский 1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Резерв,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НАСОСНАЯ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Воронежский 1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Резерв,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 xml:space="preserve">ОАО "КУБАНЬТОРГОБОРУДОВАНИЕ" </w:t>
            </w: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Воронежский 4 пр.,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Резерв,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РЭП-12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ВОРОНЕЖСКАЯ</w:t>
            </w:r>
            <w:proofErr w:type="gramEnd"/>
            <w:r>
              <w:rPr>
                <w:sz w:val="16"/>
              </w:rPr>
              <w:t xml:space="preserve"> 54,60,5-й проезд воронеж26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УО/68-18/1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УО/68-18/1 (ТЮРЬМА)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Воронежская,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  <w:tr w:rsidR="003B3DC4" w:rsidRPr="003B3DC4" w:rsidTr="003B3DC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 w:rsidRPr="003B3D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УО68-18/1к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СЛЕДСТВЕННЫЙ ИЗОЛЯТОР, (ТЮРЬМА)</w:t>
            </w:r>
          </w:p>
        </w:tc>
        <w:tc>
          <w:tcPr>
            <w:tcW w:w="2464" w:type="dxa"/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Воронежская, 42</w:t>
            </w:r>
          </w:p>
        </w:tc>
        <w:tc>
          <w:tcPr>
            <w:tcW w:w="2465" w:type="dxa"/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shd w:val="clear" w:color="auto" w:fill="FFFFFF"/>
          </w:tcPr>
          <w:p w:rsidR="003B3DC4" w:rsidRPr="003B3DC4" w:rsidRDefault="003B3DC4" w:rsidP="003B3DC4">
            <w:pPr>
              <w:rPr>
                <w:sz w:val="16"/>
              </w:rPr>
            </w:pPr>
            <w:r>
              <w:rPr>
                <w:sz w:val="16"/>
              </w:rPr>
              <w:t>27.12.2023 10:00-11:00</w:t>
            </w:r>
          </w:p>
        </w:tc>
      </w:tr>
    </w:tbl>
    <w:p w:rsidR="00431578" w:rsidRDefault="003B3DC4" w:rsidP="003B3DC4">
      <w:pPr>
        <w:pStyle w:val="1"/>
      </w:pPr>
      <w:r>
        <w:t>Всего: 339</w:t>
      </w:r>
    </w:p>
    <w:sectPr w:rsidR="00431578" w:rsidSect="003B3D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C4"/>
    <w:rsid w:val="003B3DC4"/>
    <w:rsid w:val="0043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3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3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5468</Words>
  <Characters>31174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2023-12-26T10:23:00Z</dcterms:created>
  <dcterms:modified xsi:type="dcterms:W3CDTF">2023-12-26T10:28:00Z</dcterms:modified>
</cp:coreProperties>
</file>