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1" w:rsidRDefault="004C0F81" w:rsidP="004C0F81">
      <w:pPr>
        <w:pStyle w:val="1"/>
      </w:pPr>
      <w:r>
        <w:t>Потребители для предупреждения на 26.12.2023 (ЕДДС) Телефонограмма №243 от 25.12.2023г.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F81" w:rsidRPr="004C0F81" w:rsidRDefault="004C0F81" w:rsidP="004C0F81">
            <w:pPr>
              <w:rPr>
                <w:b/>
                <w:sz w:val="16"/>
              </w:rPr>
            </w:pPr>
            <w:r w:rsidRPr="004C0F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F81" w:rsidRPr="004C0F81" w:rsidRDefault="004C0F81" w:rsidP="004C0F81">
            <w:pPr>
              <w:rPr>
                <w:b/>
                <w:sz w:val="16"/>
              </w:rPr>
            </w:pPr>
            <w:r w:rsidRPr="004C0F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F81" w:rsidRPr="004C0F81" w:rsidRDefault="004C0F81" w:rsidP="004C0F81">
            <w:pPr>
              <w:rPr>
                <w:b/>
                <w:sz w:val="16"/>
              </w:rPr>
            </w:pPr>
            <w:r w:rsidRPr="004C0F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0F81" w:rsidRPr="004C0F81" w:rsidRDefault="004C0F81" w:rsidP="004C0F81">
            <w:pPr>
              <w:rPr>
                <w:b/>
                <w:sz w:val="16"/>
              </w:rPr>
            </w:pPr>
            <w:r w:rsidRPr="004C0F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0F81" w:rsidRPr="004C0F81" w:rsidRDefault="004C0F81" w:rsidP="004C0F81">
            <w:pPr>
              <w:rPr>
                <w:b/>
                <w:sz w:val="16"/>
              </w:rPr>
            </w:pPr>
            <w:r w:rsidRPr="004C0F81">
              <w:rPr>
                <w:b/>
                <w:sz w:val="16"/>
              </w:rPr>
              <w:t>Дата и время предупреждения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ТП-106, Киевская (  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47-47,274-278;Братьев Игнатовых 74-98;Буденного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нечет,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29-63,36-68;Горького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9:00-12:00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Бабушкина 148-164,123-179,185-199;Тургенева 85-85;Карла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144-144,141-171,130-140;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Гоголя 36-46,33-41;Октябрьская 95-97;Кирова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Гоголя 33-33;Кирова 48-48,55-59,58-58;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12:00-17:00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Ватутина пр. 33-35;Ватутина 50-50;Афипский пер. 4-44,3-43;Гаражная 31-39,34-48;Гаврилова 49-49,25-81,60-60,28-56;Ключевая 48-50,27-35;Ключевской пр.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ТП-1492, Крупской ,135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Крупской,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ТП-1492, Крупской ,135,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Крупской,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Шоссейная 10-22,7-19;Молодежная 4-34,3-35;Хуторская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Огородная 2-4,1-9;Шоссейная 2-8,1-5;Молодежная 44-44;Тупиковая 2-38,1-29;Хуторская 3-5,2-4;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1-1,15-15,7-7;Трамвайная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13:00-16:00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410-410,343-343;Вокзальная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Буковая 3-35;Наримановская 1-1;Буковый пер.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109-109;Вольная 100-108;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126-126,124-124,31-35,100-100,23-</w:t>
            </w:r>
            <w:r>
              <w:rPr>
                <w:sz w:val="16"/>
              </w:rPr>
              <w:lastRenderedPageBreak/>
              <w:t>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ТП-3139п,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Г.К. "</w:t>
            </w:r>
            <w:proofErr w:type="spellStart"/>
            <w:r>
              <w:rPr>
                <w:sz w:val="16"/>
              </w:rPr>
              <w:t>Россиские</w:t>
            </w:r>
            <w:proofErr w:type="spellEnd"/>
            <w:r>
              <w:rPr>
                <w:sz w:val="16"/>
              </w:rPr>
              <w:t xml:space="preserve"> автомобильные дороги"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12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Кубани"и</w:t>
            </w:r>
            <w:proofErr w:type="spellEnd"/>
            <w:r>
              <w:rPr>
                <w:sz w:val="16"/>
              </w:rPr>
              <w:t xml:space="preserve">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Маг. "</w:t>
            </w:r>
            <w:proofErr w:type="spellStart"/>
            <w:r>
              <w:rPr>
                <w:sz w:val="16"/>
              </w:rPr>
              <w:t>Мебель"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Фото</w:t>
            </w:r>
            <w:proofErr w:type="spellEnd"/>
            <w:r>
              <w:rPr>
                <w:sz w:val="16"/>
              </w:rPr>
              <w:t>" в ж/д  81,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Магнит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лавянская,81,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ТП-472, Тополиная,18А,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ГОСТИНИЦА "Кубань"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145-175;Головатого 365-383,366-390;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Вильямса пр. 2-4,9-21;Костычева пер. 1-5,2-8;Филатова 40-70;Докучаева пер. 9-21,2-6;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ЭЗС,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ЭЗС  ориентир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МЕЖДУ МОСТАМИ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Быт: 9 мая 1-21,2-10;Северная 594-596;Отрадная 27-43,26-34;Передовая 2-36,9-23,1-5;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4C0F81" w:rsidRPr="004C0F81" w:rsidTr="004C0F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 w:rsidRPr="004C0F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окучаева,1 автомойка(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 xml:space="preserve">Робот автомойка 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ерстюк</w:t>
            </w:r>
            <w:proofErr w:type="spellEnd"/>
            <w:r>
              <w:rPr>
                <w:sz w:val="16"/>
              </w:rPr>
              <w:t xml:space="preserve"> Г.Д. </w:t>
            </w:r>
          </w:p>
        </w:tc>
        <w:tc>
          <w:tcPr>
            <w:tcW w:w="2464" w:type="dxa"/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Докучаева пер., 1</w:t>
            </w:r>
          </w:p>
        </w:tc>
        <w:tc>
          <w:tcPr>
            <w:tcW w:w="2465" w:type="dxa"/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C0F81" w:rsidRPr="004C0F81" w:rsidRDefault="004C0F81" w:rsidP="004C0F81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</w:tbl>
    <w:p w:rsidR="00D45381" w:rsidRDefault="004C0F81" w:rsidP="004C0F81">
      <w:pPr>
        <w:pStyle w:val="1"/>
      </w:pPr>
      <w:r>
        <w:t>Всего: 192</w:t>
      </w:r>
    </w:p>
    <w:sectPr w:rsidR="00D45381" w:rsidSect="004C0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1"/>
    <w:rsid w:val="004C0F81"/>
    <w:rsid w:val="00D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2023-12-25T10:28:00Z</dcterms:created>
  <dcterms:modified xsi:type="dcterms:W3CDTF">2023-12-25T10:30:00Z</dcterms:modified>
</cp:coreProperties>
</file>