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4E" w:rsidRDefault="004F754E" w:rsidP="004F754E">
      <w:pPr>
        <w:pStyle w:val="1"/>
      </w:pPr>
      <w:r>
        <w:t>Потребители для предупреждения на 25.12.2023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754E" w:rsidRPr="004F754E" w:rsidRDefault="004F754E" w:rsidP="004F754E">
            <w:pPr>
              <w:rPr>
                <w:b/>
                <w:sz w:val="16"/>
              </w:rPr>
            </w:pPr>
            <w:r w:rsidRPr="004F754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754E" w:rsidRPr="004F754E" w:rsidRDefault="004F754E" w:rsidP="004F754E">
            <w:pPr>
              <w:rPr>
                <w:b/>
                <w:sz w:val="16"/>
              </w:rPr>
            </w:pPr>
            <w:r w:rsidRPr="004F754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754E" w:rsidRPr="004F754E" w:rsidRDefault="004F754E" w:rsidP="004F754E">
            <w:pPr>
              <w:rPr>
                <w:b/>
                <w:sz w:val="16"/>
              </w:rPr>
            </w:pPr>
            <w:r w:rsidRPr="004F754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F754E" w:rsidRPr="004F754E" w:rsidRDefault="004F754E" w:rsidP="004F754E">
            <w:pPr>
              <w:rPr>
                <w:b/>
                <w:sz w:val="16"/>
              </w:rPr>
            </w:pPr>
            <w:r w:rsidRPr="004F754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F754E" w:rsidRPr="004F754E" w:rsidRDefault="004F754E" w:rsidP="004F754E">
            <w:pPr>
              <w:rPr>
                <w:b/>
                <w:sz w:val="16"/>
              </w:rPr>
            </w:pPr>
            <w:r w:rsidRPr="004F754E">
              <w:rPr>
                <w:b/>
                <w:sz w:val="16"/>
              </w:rPr>
              <w:t>Дата и время предупреждения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 Киевская, [15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Клиника "Линия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Харьковская,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готевого</w:t>
            </w:r>
            <w:proofErr w:type="spellEnd"/>
            <w:r>
              <w:rPr>
                <w:sz w:val="16"/>
              </w:rPr>
              <w:t xml:space="preserve"> 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агамедова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Северная,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Хозстроение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Арушанова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Северная,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Арабина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Северная,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Быт: Воровского 38-76,27-43;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203-221;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Коренюгина Ю.Д.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Тургенева,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"Бастион"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еуджен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Артиллерийская, 309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Тургенева,49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Быт: Тургенева 47-47;Артиллерийская 289-309,224-262,247-285;Северная 223-223;Карла Маркса 48-60,59-71;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</w:tbl>
    <w:p w:rsidR="004F754E" w:rsidRDefault="004F754E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"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"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Камелот</w:t>
            </w:r>
            <w:proofErr w:type="spellEnd"/>
            <w:r>
              <w:rPr>
                <w:sz w:val="16"/>
              </w:rPr>
              <w:t xml:space="preserve">" ресторанный 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Сауна "Римские каникулы"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 СТО и автомойки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  <w:r>
              <w:rPr>
                <w:sz w:val="16"/>
              </w:rPr>
              <w:t xml:space="preserve"> С.К.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Селезнева,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Запчасти " </w:t>
            </w:r>
            <w:proofErr w:type="spellStart"/>
            <w:r>
              <w:rPr>
                <w:sz w:val="16"/>
              </w:rPr>
              <w:t>Тайота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Ялтинская,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ИП "Фроленко" 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 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Магазин  ИП Демченко А.С.(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Ялтинская,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Чалик</w:t>
            </w:r>
            <w:proofErr w:type="spellEnd"/>
            <w:r>
              <w:rPr>
                <w:sz w:val="16"/>
              </w:rPr>
              <w:t>" и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Васнецова,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Селезнева,89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ИП " Новикова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Конарева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Ялтинская,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Быт: Ялтинская 3-63;Селезнева 60-72,83-89;Васнецова 1-37,2-2;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Калюжная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Селезнева,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Маг-н "Авто"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Селезнева,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Мадилян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Селезнева,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Магазин  "</w:t>
            </w:r>
            <w:proofErr w:type="spellStart"/>
            <w:r>
              <w:rPr>
                <w:sz w:val="16"/>
              </w:rPr>
              <w:t>Продукты"гр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мелиной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Селезнева,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Быт: Селезнева 3-81,20-46;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Гараж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гр.Кравцова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Васнецова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Быт: Зеленый 1 пр. 5-29;Васнецова 1 пр. 1-23,2-32;Петуховский пр. 1-3;Васнецова 4 пр. 8-8,1-1;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УО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Селезнева-</w:t>
            </w:r>
            <w:proofErr w:type="spellStart"/>
            <w:r>
              <w:rPr>
                <w:sz w:val="16"/>
              </w:rPr>
              <w:t>Воснецова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игранян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Васнецова,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Ялтинский</w:t>
            </w:r>
            <w:proofErr w:type="gramEnd"/>
            <w:r>
              <w:rPr>
                <w:sz w:val="16"/>
              </w:rPr>
              <w:t xml:space="preserve"> 2 пр. 1-27,2-28;Глинки 2-8;Васнецова 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Тугарина</w:t>
            </w:r>
            <w:proofErr w:type="spellEnd"/>
            <w:r>
              <w:rPr>
                <w:sz w:val="16"/>
              </w:rPr>
              <w:t xml:space="preserve"> Р.П.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Соснова  - 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гр. Венгерец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Дорожный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пос.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10:00-17:00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10:00-17:00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ТП-3487п, ООО  фирма" Вегас",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ООО фирма "Вегас"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10:00-17:00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Мищеряков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 МТФ № 4(Ещё ТП-1032п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Быт: Кирова 354-360;Украинская 62-62;Куренная 73-83,44-46;Пролетарская 115-119,104-120;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Быт: Кирова 351-353;Куренная 55-71;Бершанской 386-394,321-329;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Быт: Кирова 355-359;Фадеева 401-401;Украинская 59-87,44-70;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Быт: Кирова 360-362;1 Мая 66-88;Фадеева 409-409;Пролетарская 122-126,83-83,121-125;Бершанской 396-400;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Крестьянское хоз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10:00-17:00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10:00-17:00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"Семья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10:00-17:00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10:00-17:00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Быт: Степная 1-1;Дорожный пер.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10:00-17:00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Агрохимик </w:t>
            </w:r>
            <w:proofErr w:type="spellStart"/>
            <w:r>
              <w:rPr>
                <w:sz w:val="16"/>
              </w:rPr>
              <w:t>хим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</w:tbl>
    <w:p w:rsidR="004F754E" w:rsidRDefault="004F754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ТП-1459,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26-84;Триумфальная 67-93;Академика Сахарова 22-24;Костромская 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 ООО "</w:t>
            </w:r>
            <w:proofErr w:type="spellStart"/>
            <w:r>
              <w:rPr>
                <w:sz w:val="16"/>
              </w:rPr>
              <w:t>Танол</w:t>
            </w:r>
            <w:proofErr w:type="spellEnd"/>
            <w:r>
              <w:rPr>
                <w:sz w:val="16"/>
              </w:rPr>
              <w:t>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Магазин гр. Калюжной О.Б.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Российская,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онарь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АЗС,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Российская,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СТО , Мойка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Автомойка,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Российская,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68-82,67-67;Российский пр. 70-82;Солнечная 1-11,8-12;Российская 286-288,65-65,107-107,310-354,103-103;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50-66,65-65;Российский 2 пр. 50-64;21 Партсъезда 52-60,51-61;Российский пр. 52-62,51-61;Закатная 1-23,2-2;Солнечная 2-24;21 Партсъезда пр. 52-60,51-59;Шпака 51-59;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Производственные базы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"Кубань-</w:t>
            </w:r>
            <w:proofErr w:type="spellStart"/>
            <w:r>
              <w:rPr>
                <w:sz w:val="16"/>
              </w:rPr>
              <w:t>Фест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ООО Ф."</w:t>
            </w:r>
            <w:proofErr w:type="spellStart"/>
            <w:r>
              <w:rPr>
                <w:sz w:val="16"/>
              </w:rPr>
              <w:t>Куба</w:t>
            </w:r>
            <w:proofErr w:type="spellEnd"/>
            <w:r>
              <w:rPr>
                <w:sz w:val="16"/>
              </w:rPr>
              <w:t>нь-фест"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Баумана,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Ввод-1   Баня,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Бан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Вист";котельная</w:t>
            </w:r>
            <w:proofErr w:type="spellEnd"/>
            <w:r>
              <w:rPr>
                <w:sz w:val="16"/>
              </w:rPr>
              <w:t xml:space="preserve">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Крымская 41-3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Ввод-2    Баня,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Баня "</w:t>
            </w:r>
            <w:proofErr w:type="spellStart"/>
            <w:r>
              <w:rPr>
                <w:sz w:val="16"/>
              </w:rPr>
              <w:t>Вист"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Крымская -3-яЛиния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\д </w:t>
            </w:r>
            <w:proofErr w:type="spellStart"/>
            <w:r>
              <w:rPr>
                <w:sz w:val="16"/>
              </w:rPr>
              <w:t>Цыгаковсков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Баумана,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другой  хоз.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с пристройками,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Темрюкская,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Баумана 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Баумана,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Крымская,40/1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</w:t>
            </w:r>
            <w:proofErr w:type="spellEnd"/>
            <w:r>
              <w:rPr>
                <w:sz w:val="16"/>
              </w:rPr>
              <w:t>-Пар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Баумана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ООО "АРИ-АРТ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 мастерская)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Красных партизан,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Быт: 3 Линия 57-57;Баумана пр. 38-42;Крымская 40-40;Темрюкская 48-48;Баумана 1-67,2-40;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Информационный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ЮГ-</w:t>
            </w:r>
            <w:proofErr w:type="spellStart"/>
            <w:r>
              <w:rPr>
                <w:sz w:val="16"/>
              </w:rPr>
              <w:t>Линк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Панфилова,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Мастерская  и  гараж гр. Щека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3 Линия,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Быт: 3 Линия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 xml:space="preserve">ф.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Головиной,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Красных партизан,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пр.3-й Линии,1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Пекарня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3 Линия,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235-243;3 Линия 47-57;Баумана пр. 40-44;Темрюкская 42-46,41-45;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89604914500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ТП-716, Корп.-6,7/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-в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Посело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Колосистый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НИИСХ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Коптильня,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Поселок,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Садоводч</w:t>
            </w:r>
            <w:proofErr w:type="spellEnd"/>
            <w:r>
              <w:rPr>
                <w:sz w:val="16"/>
              </w:rPr>
              <w:t xml:space="preserve"> бригада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</w:tbl>
    <w:p w:rsidR="004F754E" w:rsidRDefault="004F754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ГОЛОВАТОГО.351; 374,376,378,383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145-175;Головатого 366-390,365-383;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КБО Коммунаров,207,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Военторг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Коммунаров,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Коммунаров,203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Центральная детская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Коммунаров,199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Коммунаров,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Коммунаров,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Коммунаров,209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Цветков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Коммунаров,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Коммунаров,209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Цветков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Коммунаров,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Гаргиянц</w:t>
            </w:r>
            <w:proofErr w:type="spellEnd"/>
            <w:r>
              <w:rPr>
                <w:sz w:val="16"/>
              </w:rPr>
              <w:t xml:space="preserve">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Коммунаров,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Быт: Коммунаров 258-258;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Путевая,1,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Фортуна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Путевая,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Тогровый</w:t>
            </w:r>
            <w:proofErr w:type="spellEnd"/>
            <w:r>
              <w:rPr>
                <w:sz w:val="16"/>
              </w:rPr>
              <w:t xml:space="preserve"> дом 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Радыгиной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  <w:tr w:rsidR="004F754E" w:rsidRPr="004F754E" w:rsidTr="004F754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 w:rsidRPr="004F754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F754E" w:rsidRPr="004F754E" w:rsidRDefault="004F754E" w:rsidP="004F754E">
            <w:pPr>
              <w:rPr>
                <w:sz w:val="16"/>
              </w:rPr>
            </w:pPr>
            <w:r>
              <w:rPr>
                <w:sz w:val="16"/>
              </w:rPr>
              <w:t>25.12.2023 9:00-17:00</w:t>
            </w:r>
          </w:p>
        </w:tc>
      </w:tr>
    </w:tbl>
    <w:p w:rsidR="00407309" w:rsidRDefault="004F754E" w:rsidP="004F754E">
      <w:pPr>
        <w:pStyle w:val="1"/>
      </w:pPr>
      <w:r>
        <w:t>Всего: 119</w:t>
      </w:r>
    </w:p>
    <w:sectPr w:rsidR="00407309" w:rsidSect="004F7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4E"/>
    <w:rsid w:val="00407309"/>
    <w:rsid w:val="004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2023-12-22T08:49:00Z</dcterms:created>
  <dcterms:modified xsi:type="dcterms:W3CDTF">2023-12-22T08:55:00Z</dcterms:modified>
</cp:coreProperties>
</file>