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4A" w:rsidRDefault="00AE384A" w:rsidP="00AE384A">
      <w:pPr>
        <w:pStyle w:val="1"/>
      </w:pPr>
      <w:r>
        <w:t>Потребители для предупреждения на 21.12.2023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384A" w:rsidRPr="00AE384A" w:rsidRDefault="00AE384A" w:rsidP="00AE384A">
            <w:pPr>
              <w:rPr>
                <w:b/>
                <w:sz w:val="16"/>
              </w:rPr>
            </w:pPr>
            <w:r w:rsidRPr="00AE384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384A" w:rsidRPr="00AE384A" w:rsidRDefault="00AE384A" w:rsidP="00AE384A">
            <w:pPr>
              <w:rPr>
                <w:b/>
                <w:sz w:val="16"/>
              </w:rPr>
            </w:pPr>
            <w:r w:rsidRPr="00AE384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384A" w:rsidRPr="00AE384A" w:rsidRDefault="00AE384A" w:rsidP="00AE384A">
            <w:pPr>
              <w:rPr>
                <w:b/>
                <w:sz w:val="16"/>
              </w:rPr>
            </w:pPr>
            <w:r w:rsidRPr="00AE384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E384A" w:rsidRPr="00AE384A" w:rsidRDefault="00AE384A" w:rsidP="00AE384A">
            <w:pPr>
              <w:rPr>
                <w:b/>
                <w:sz w:val="16"/>
              </w:rPr>
            </w:pPr>
            <w:r w:rsidRPr="00AE384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E384A" w:rsidRPr="00AE384A" w:rsidRDefault="00AE384A" w:rsidP="00AE384A">
            <w:pPr>
              <w:rPr>
                <w:b/>
                <w:sz w:val="16"/>
              </w:rPr>
            </w:pPr>
            <w:r w:rsidRPr="00AE384A">
              <w:rPr>
                <w:b/>
                <w:sz w:val="16"/>
              </w:rPr>
              <w:t>Дата и время предупреждения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Быт: Власова 274-290,293-301;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ТП-1279,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Быт: Власова 252-268,271-287;Братьев Игнатовых 237-245,223-233;Тургенева 64-70;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Быт: Власова 289-291,270-270;Братьев Игнатовых 232-232,215-221,247-255,196-236;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ТП-1279,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179-185,209-213;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327-327;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ТП-1279, </w:t>
            </w:r>
            <w:proofErr w:type="gramStart"/>
            <w:r>
              <w:rPr>
                <w:sz w:val="16"/>
              </w:rPr>
              <w:t>Юг-четная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Быт: Власова 272-272;Братьев Игнатовых 184-194;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Бабушкина,190,198/1,Братьев Игнатовых,256,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"Пекарня"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Бабушкина,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Бабушкина,198,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Маг-н  "220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Бабушкина,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 xml:space="preserve">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Бабушкина,198,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"Юг-кабель"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Красных партизан,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Бабушкина-Котовского,87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 xml:space="preserve">Автоцентр  ИП </w:t>
            </w:r>
            <w:proofErr w:type="spellStart"/>
            <w:r>
              <w:rPr>
                <w:sz w:val="16"/>
              </w:rPr>
              <w:t>Усток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Бабушкина,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 xml:space="preserve">Админ. и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Бабушкина,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Ноториальная</w:t>
            </w:r>
            <w:proofErr w:type="spellEnd"/>
            <w:r>
              <w:rPr>
                <w:sz w:val="16"/>
              </w:rPr>
              <w:t xml:space="preserve">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Севастопольская,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Установка сигнализации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Бабушкина,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7-15,1-3,2-12;Рылеева 227-229;Севастопольская 37-53,8-26,57-57;Бабушкина 200-214,237-245;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 xml:space="preserve">Красных </w:t>
            </w:r>
            <w:proofErr w:type="gramStart"/>
            <w:r>
              <w:rPr>
                <w:sz w:val="16"/>
              </w:rPr>
              <w:t>Партизан-Котовского</w:t>
            </w:r>
            <w:proofErr w:type="gramEnd"/>
            <w:r>
              <w:rPr>
                <w:sz w:val="16"/>
              </w:rPr>
              <w:t xml:space="preserve">; Тургенева-Красных </w:t>
            </w:r>
            <w:proofErr w:type="spellStart"/>
            <w:r>
              <w:rPr>
                <w:sz w:val="16"/>
              </w:rPr>
              <w:t>Пратизан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Бабушкина,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Шашлычная/Лаваш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карты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Автомойка и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Бабушкина, 219/1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260-260;Новомарьинский пр. 51-63,42-54;Красных партизан 164-164;Тургенева 88-96;Котовского 87-101;Бабушкина 201-231;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Запад-четный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Металлоизделий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Бабушкина,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Запад-четный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ольшой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праздник"неж.помещ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Тургенева,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Бабушкина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Запад-четный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259-271,240-256;Новомарьинский пр. 37-49,30-40;Тургенева 86-86;Котовского 85-85,76-76;Бабушкина 168-196;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МВБ Бабушкина,201,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Бабушкина,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Ламинат</w:t>
            </w:r>
            <w:proofErr w:type="spellEnd"/>
            <w:r>
              <w:rPr>
                <w:sz w:val="16"/>
              </w:rPr>
              <w:t xml:space="preserve"> и гранит"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20.09.17г.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АООТ "Колос Кубани" треста "</w:t>
            </w:r>
            <w:proofErr w:type="spellStart"/>
            <w:r>
              <w:rPr>
                <w:sz w:val="16"/>
              </w:rPr>
              <w:t>Росхлебналадка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ТП-3012п (аренда), Департамент Транспорта Администрации г. </w:t>
            </w:r>
            <w:proofErr w:type="spellStart"/>
            <w:r>
              <w:rPr>
                <w:sz w:val="16"/>
              </w:rPr>
              <w:t>КУраснодара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Департамент транспорта администрации г. Краснодара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Фрунзе,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Быт: Вольная 41-47;Оружейная 13-27;Тихомировская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Быт: Вольная 49-55;Канонирская 2-18;Тихомировская 1-19;Приморская 96-100;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Быт: Вольная 57-63;Канонирская 1-11;Приморская 102-106;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Быт: Приветная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Запад-2,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Быт: Приветная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Быт: Выездная 30-50;Жукова 2-8;Энтузиастов 19-33;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Быт: Угловая 12-12,11-23;Вешняя 1-15,2-14;Антоновская 32-40;Центровая 33-43;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Юг-запад,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Быт: Выездная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Быт: Потемкинская 34-42,35-43;1 Сторожевая 42-52;Уманская 40-48;Раздольная 15-33;Казачья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 xml:space="preserve"> 20-44,17-43;Наримановская 21-47;Раздольная 2-16,1-15;Казачья </w:t>
            </w:r>
            <w:r>
              <w:rPr>
                <w:sz w:val="16"/>
              </w:rPr>
              <w:lastRenderedPageBreak/>
              <w:t>39-45,22-48;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ТП-841, Север-Юг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Быт:  Х.ЛЕНИНА, (Потемкинская 33-33);Потемкинская 17-31,18-30;1 Сторожевая 26-40;Уманская 25-39,22-34;Раздольная 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Быт: Стременная 2-8;Жукова 18-20;Казачья 21-33;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Таунхаус</w:t>
            </w:r>
            <w:proofErr w:type="spellEnd"/>
            <w:r>
              <w:rPr>
                <w:sz w:val="16"/>
              </w:rPr>
              <w:t xml:space="preserve"> (8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1 Сторожевая,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Быт: Стременная 1-27;Приморская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Быт: Жукова 17-17;1 Сторожевая 1-13,2-24;Уманская 1-23;2 Сторожевая 2-14;Приморская 86-86,22-46;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Быт: Стременная 10-24;Екатеринодарская 1-15;Потемкина 4-16,3-15;Жукова 11-15;Уманская 6-20;Казачья 7-19,6-20;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Морозкиной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Раздольная,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1-я Сторожевая,25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Быт: Раздольная 35-35; П.ЛОРИС, (1 сторожевая 15-25;Жукова 22-24;2 сторожевая 16-26);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Быт: Жукова 25-29;Приморская 48-76; П.ЛОРИС, (1 сторожевая 1-13;Островная 2-12;Жукова 21-43;4 сторожевая 1-11;3 сторожевая 1-9;2 сторожевая 1-5,2-14);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ТП-883,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Быт:  Х.ЛЕНИНА, (МТФ-1 25-29);Островная 14-14;4 сторожевая 12-20,13-19;Жукова 26-40;Раздольная 35-47; П.ЛОРИС, (3 сторожевая 11-19);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1 Сторожевая,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Сторожевая</w:t>
            </w:r>
            <w:proofErr w:type="gramEnd"/>
            <w:r>
              <w:rPr>
                <w:sz w:val="16"/>
              </w:rPr>
              <w:t xml:space="preserve"> 27-47;Раздольная 40-52,37-47;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Раздольная,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Быт: Островная 2-22,1-21;Раздольная 51-69,52-58;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Ж/д Иванов,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Островная,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Быт: Вольная 41-63;Канонирская 1-11;Оружейная 13-27,12-20;Тихомировская 1-25,2-26;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Быт: Оружейная 3-7,4-10;Канонирская 2-18;Раздольная 69-75;Приморская 78-114;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>, 17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Атарбекова,22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Ветерок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 xml:space="preserve">Магазин "Ветерок"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ворный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Универсам 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>, 38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Универсам 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>, 38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Универсам "Дружба" (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25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Поликлиника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 xml:space="preserve"> около  поликлиники №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Поликлиника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>, 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Атарбекова,22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>, 19,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>, 23,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>, 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 xml:space="preserve"> ИП "</w:t>
            </w:r>
            <w:proofErr w:type="spellStart"/>
            <w:r>
              <w:rPr>
                <w:sz w:val="16"/>
              </w:rPr>
              <w:t>Баядян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Ставропольская,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E384A" w:rsidRPr="00AE384A" w:rsidTr="00AE384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 w:rsidRPr="00AE384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ТП-1999п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аренда), ЗАО "</w:t>
            </w:r>
            <w:proofErr w:type="spellStart"/>
            <w:r>
              <w:rPr>
                <w:sz w:val="16"/>
              </w:rPr>
              <w:t>Цифей</w:t>
            </w:r>
            <w:proofErr w:type="spellEnd"/>
            <w:r>
              <w:rPr>
                <w:sz w:val="16"/>
              </w:rPr>
              <w:t>" Калиничев В.Е., [0]</w:t>
            </w:r>
          </w:p>
        </w:tc>
        <w:tc>
          <w:tcPr>
            <w:tcW w:w="2464" w:type="dxa"/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Калиничев В.Е.</w:t>
            </w:r>
          </w:p>
        </w:tc>
        <w:tc>
          <w:tcPr>
            <w:tcW w:w="2464" w:type="dxa"/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4/3</w:t>
            </w:r>
          </w:p>
        </w:tc>
        <w:tc>
          <w:tcPr>
            <w:tcW w:w="2465" w:type="dxa"/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Отказались</w:t>
            </w:r>
          </w:p>
        </w:tc>
        <w:tc>
          <w:tcPr>
            <w:tcW w:w="2465" w:type="dxa"/>
            <w:shd w:val="clear" w:color="auto" w:fill="FFFFFF"/>
          </w:tcPr>
          <w:p w:rsidR="00AE384A" w:rsidRPr="00AE384A" w:rsidRDefault="00AE384A" w:rsidP="00AE384A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</w:tbl>
    <w:p w:rsidR="001F0E43" w:rsidRDefault="00AE384A" w:rsidP="00AE384A">
      <w:pPr>
        <w:pStyle w:val="1"/>
      </w:pPr>
      <w:r>
        <w:lastRenderedPageBreak/>
        <w:t>Всего: 72</w:t>
      </w:r>
    </w:p>
    <w:sectPr w:rsidR="001F0E43" w:rsidSect="00AE38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4A"/>
    <w:rsid w:val="001F0E43"/>
    <w:rsid w:val="00A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3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3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2023-11-20T13:30:00Z</dcterms:created>
  <dcterms:modified xsi:type="dcterms:W3CDTF">2023-11-20T13:31:00Z</dcterms:modified>
</cp:coreProperties>
</file>