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BD" w:rsidRDefault="007170BD" w:rsidP="007170BD">
      <w:pPr>
        <w:pStyle w:val="1"/>
      </w:pPr>
      <w:r>
        <w:t>Потребители для предупреждения на 20.12.2023 (ЕДДС) Телефонограмма №239 от 19.12.2023гг.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70BD" w:rsidRPr="007170BD" w:rsidRDefault="007170BD" w:rsidP="007170BD">
            <w:pPr>
              <w:rPr>
                <w:b/>
                <w:sz w:val="16"/>
              </w:rPr>
            </w:pPr>
            <w:r w:rsidRPr="007170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70BD" w:rsidRPr="007170BD" w:rsidRDefault="007170BD" w:rsidP="007170BD">
            <w:pPr>
              <w:rPr>
                <w:b/>
                <w:sz w:val="16"/>
              </w:rPr>
            </w:pPr>
            <w:r w:rsidRPr="007170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70BD" w:rsidRPr="007170BD" w:rsidRDefault="007170BD" w:rsidP="007170BD">
            <w:pPr>
              <w:rPr>
                <w:b/>
                <w:sz w:val="16"/>
              </w:rPr>
            </w:pPr>
            <w:r w:rsidRPr="007170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70BD" w:rsidRPr="007170BD" w:rsidRDefault="007170BD" w:rsidP="007170BD">
            <w:pPr>
              <w:rPr>
                <w:b/>
                <w:sz w:val="16"/>
              </w:rPr>
            </w:pPr>
            <w:r w:rsidRPr="007170B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70BD" w:rsidRPr="007170BD" w:rsidRDefault="007170BD" w:rsidP="007170BD">
            <w:pPr>
              <w:rPr>
                <w:b/>
                <w:sz w:val="16"/>
              </w:rPr>
            </w:pPr>
            <w:r w:rsidRPr="007170BD">
              <w:rPr>
                <w:b/>
                <w:sz w:val="16"/>
              </w:rPr>
              <w:t>Дата и время предупреждения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Бабушкина,177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Карла Маркса 100-112;Бабушкина 185-199,148-164,123-179;Тургенева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Бабушкина 122-138,125-147;Воровского 141-171,144-144,130-140;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Ремесленная</w:t>
            </w:r>
            <w:proofErr w:type="gramEnd"/>
            <w:r>
              <w:rPr>
                <w:sz w:val="16"/>
              </w:rPr>
              <w:t xml:space="preserve"> 2-30,1-33;Продольный 2 пр. 4-34,1-31;Звездная 48-66,27-39;Просторная 2-34;Радистов 9-9,26-28;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</w:t>
            </w:r>
            <w:r>
              <w:rPr>
                <w:sz w:val="16"/>
              </w:rPr>
              <w:lastRenderedPageBreak/>
              <w:t>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Прачечная дома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Дом ребенка " </w:t>
            </w:r>
            <w:proofErr w:type="spellStart"/>
            <w:r>
              <w:rPr>
                <w:sz w:val="16"/>
              </w:rPr>
              <w:t>Горздравотдела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Стоматология на </w:t>
            </w:r>
            <w:proofErr w:type="gramStart"/>
            <w:r>
              <w:rPr>
                <w:sz w:val="16"/>
              </w:rPr>
              <w:t>Ставропольской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 Мелехов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Ставропольская, 159/2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1-1;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1-1;Энергетиков 2-6,1-5;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Ромадиной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Сепелевский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Маг-н 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ИП Михаил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Восток 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азарный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Квартальная  Миргородская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Базарный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Дорожное обслуживание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Фадеева 100-120,125-151;Кубанская 127-127;</w:t>
            </w:r>
            <w:proofErr w:type="gramStart"/>
            <w:r>
              <w:rPr>
                <w:sz w:val="16"/>
              </w:rPr>
              <w:t>Базарный</w:t>
            </w:r>
            <w:proofErr w:type="gramEnd"/>
            <w:r>
              <w:rPr>
                <w:sz w:val="16"/>
              </w:rPr>
              <w:t xml:space="preserve"> пер. 2-10,1-33;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Фадеева 74-98,95-123;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,139 "</w:t>
            </w:r>
            <w:proofErr w:type="spellStart"/>
            <w:r>
              <w:rPr>
                <w:sz w:val="16"/>
              </w:rPr>
              <w:t>Богарт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Богарт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>-гостиничный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Отель " </w:t>
            </w:r>
            <w:proofErr w:type="spellStart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Отель " </w:t>
            </w:r>
            <w:proofErr w:type="spellStart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Гостев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Глазкова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Отель " </w:t>
            </w:r>
            <w:proofErr w:type="spellStart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Романтик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,112,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гостин.комплекс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Кубанская 82-108,93-125;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Отель "EL </w:t>
            </w:r>
            <w:proofErr w:type="spellStart"/>
            <w:r>
              <w:rPr>
                <w:sz w:val="16"/>
              </w:rPr>
              <w:t>Rio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Произв.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Группа - Легион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Трэйд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ПТП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Почтовая,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Шмелёва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Почтовая,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"Поплавок"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  <w:r>
              <w:rPr>
                <w:sz w:val="16"/>
              </w:rPr>
              <w:t xml:space="preserve"> пленница"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Швейная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гуен</w:t>
            </w:r>
            <w:proofErr w:type="spellEnd"/>
            <w:r>
              <w:rPr>
                <w:sz w:val="16"/>
              </w:rPr>
              <w:t xml:space="preserve"> Ван </w:t>
            </w:r>
            <w:proofErr w:type="spellStart"/>
            <w:r>
              <w:rPr>
                <w:sz w:val="16"/>
              </w:rPr>
              <w:t>Чунг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 xml:space="preserve">" ООО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Почтовая,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объектов </w:t>
            </w:r>
            <w:proofErr w:type="spellStart"/>
            <w:r>
              <w:rPr>
                <w:sz w:val="16"/>
              </w:rPr>
              <w:t>обществ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Почтовая,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"Романтик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ест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гостин.компл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Кубанская 110-120,129-129;Почтовая 160-166;Мачуги 131-167,106-178;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10:00-12:00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Гоголя 79-89;Суворова пер. 1-17,2-6;Почтовая 213-217;Крупской пер. 1-13;Крупской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Мастерская (Петросян),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и магазин Фадеева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Замковой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 гр. Чегодаев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тп-1023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Магазин "Табак" ИП Уварова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"Казачий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Спортклуб "Бизон"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овсесян</w:t>
            </w:r>
            <w:proofErr w:type="spellEnd"/>
            <w:r>
              <w:rPr>
                <w:sz w:val="16"/>
              </w:rPr>
              <w:t xml:space="preserve"> Т.О.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Неж.пом.№5,32,магазин№10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Фадеева 128-152,175-207;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Кубаньресурс"мебел.цех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Мебельное производство"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Автосервис  гр. Гребенюк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Чипсы,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адеева,150/1,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.-склад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оровина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Фадеева,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9:00-12:00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Продольный 1 пр. 40-54,35-59;Ремесленная 33-59,34-58;Звездный 1 пр. 27-47,26-48;Продольный 2 пр. 36-36;Звездная 46-70,19-</w:t>
            </w:r>
            <w:r>
              <w:rPr>
                <w:sz w:val="16"/>
              </w:rPr>
              <w:lastRenderedPageBreak/>
              <w:t>27;Братская 51-65;Просторная 2-58;Продольная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11-55;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28-32;Куликово Поле 2 пр. 30-30,27-31;Куликово Поле 4 пр. 14-14,29-47;Куликово Поле 3 пр. 6-16,29-29,30-30;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32-32;Куликово Поле 4 пр. 21-21,35-35;Куликово Поле 3 пр. 30-46;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Тихорецкая 3-3,41-67;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41-55,24-42;Веселый пер. 1-19,4-18;Филатова 65-93;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ТП-409,  Школа № 71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ул.Карякина</w:t>
            </w:r>
            <w:proofErr w:type="spellEnd"/>
            <w:r>
              <w:rPr>
                <w:sz w:val="16"/>
              </w:rPr>
              <w:t xml:space="preserve"> 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ГСК " Солнечный",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Кооператив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РЭП-10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Корякина  10,12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Байбакова</w:t>
            </w:r>
            <w:proofErr w:type="spellEnd"/>
            <w:r>
              <w:rPr>
                <w:sz w:val="16"/>
              </w:rPr>
              <w:t>-Корякина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Карякина,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Ж/д Карякина, 14,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Карякина,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иповская</w:t>
            </w:r>
            <w:proofErr w:type="spellEnd"/>
            <w:r>
              <w:rPr>
                <w:sz w:val="16"/>
              </w:rPr>
              <w:t>, 27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Зиповская,27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13:00-17:00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</w:t>
            </w:r>
            <w:r>
              <w:rPr>
                <w:sz w:val="16"/>
              </w:rPr>
              <w:lastRenderedPageBreak/>
              <w:t>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Деповская,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18-32,19-27;Деповская 61-105,42-68;Димитрова 97-103,144-144,136-136;Ковтюха 202-228,151-183;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Магазин - Салон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Кутузова 72-74,75-77;Северная 403-403,470-484;Садовая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Север-Запад,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Серова 26-48,43-67;Крупской 55-67,50-64;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ТП-1366, ИП </w:t>
            </w:r>
            <w:proofErr w:type="gramStart"/>
            <w:r>
              <w:rPr>
                <w:sz w:val="16"/>
              </w:rPr>
              <w:t>Глуховатый</w:t>
            </w:r>
            <w:proofErr w:type="gramEnd"/>
            <w:r>
              <w:rPr>
                <w:sz w:val="16"/>
              </w:rPr>
              <w:t xml:space="preserve">  Фурманова,2,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ИП Глуховатый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Фурманова,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ТП-1366, Фурманова,2/2 ООО " Компания  ТВИК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ООО "Компания ТВИК"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Фурманова,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ТП-1999п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аренда), ЗАО "</w:t>
            </w:r>
            <w:proofErr w:type="spellStart"/>
            <w:r>
              <w:rPr>
                <w:sz w:val="16"/>
              </w:rPr>
              <w:t>Цифей</w:t>
            </w:r>
            <w:proofErr w:type="spellEnd"/>
            <w:r>
              <w:rPr>
                <w:sz w:val="16"/>
              </w:rPr>
              <w:t>" Калиничев В.Е.,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Калиничев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ихаджок</w:t>
            </w:r>
            <w:proofErr w:type="spellEnd"/>
            <w:r>
              <w:rPr>
                <w:sz w:val="16"/>
              </w:rPr>
              <w:t xml:space="preserve"> 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Буденного, 462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ООО фирма "Инфо-Сервис"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Володарского,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Володарского 12-32,7-11;Щорса 7-23;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318-354,363-393;Буденного 458-</w:t>
            </w:r>
            <w:r>
              <w:rPr>
                <w:sz w:val="16"/>
              </w:rPr>
              <w:lastRenderedPageBreak/>
              <w:t>488,377-381;Карасуно-набережная 239-267;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ТП-52, КБО Коммунаров,207,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Военторг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Коммунаров,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Коммунаров,199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Коммунаров,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Гаргиянц</w:t>
            </w:r>
            <w:proofErr w:type="spellEnd"/>
            <w:r>
              <w:rPr>
                <w:sz w:val="16"/>
              </w:rPr>
              <w:t xml:space="preserve">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Коммунаров,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Быт: Коммунаров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Путевая,1,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Фортуна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Путевая,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Центр красоты "</w:t>
            </w:r>
            <w:proofErr w:type="spellStart"/>
            <w:r>
              <w:rPr>
                <w:sz w:val="16"/>
              </w:rPr>
              <w:t>Мэйджик-студио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Тогровый</w:t>
            </w:r>
            <w:proofErr w:type="spellEnd"/>
            <w:r>
              <w:rPr>
                <w:sz w:val="16"/>
              </w:rPr>
              <w:t xml:space="preserve"> дом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Радыгиной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Черноусова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  <w:tr w:rsidR="007170BD" w:rsidRPr="007170BD" w:rsidTr="007170B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 w:rsidRPr="007170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170BD" w:rsidRPr="007170BD" w:rsidRDefault="007170BD" w:rsidP="007170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</w:tbl>
    <w:p w:rsidR="00EF74AF" w:rsidRDefault="007170BD" w:rsidP="007170BD">
      <w:pPr>
        <w:pStyle w:val="1"/>
      </w:pPr>
      <w:r>
        <w:t>Всего: 129</w:t>
      </w:r>
    </w:p>
    <w:sectPr w:rsidR="00EF74AF" w:rsidSect="00717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D"/>
    <w:rsid w:val="007170BD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2038</Words>
  <Characters>11617</Characters>
  <Application>Microsoft Office Word</Application>
  <DocSecurity>0</DocSecurity>
  <Lines>96</Lines>
  <Paragraphs>27</Paragraphs>
  <ScaleCrop>false</ScaleCrop>
  <Company>HP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2023-12-19T09:33:00Z</dcterms:created>
  <dcterms:modified xsi:type="dcterms:W3CDTF">2023-12-19T09:41:00Z</dcterms:modified>
</cp:coreProperties>
</file>