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F8" w:rsidRDefault="00BF02F8" w:rsidP="00BF02F8">
      <w:pPr>
        <w:pStyle w:val="1"/>
      </w:pPr>
      <w:r>
        <w:t>Потребители для предупреждения на 19.12.2023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F02F8" w:rsidRPr="00BF02F8" w:rsidRDefault="00BF02F8" w:rsidP="00BF02F8">
            <w:pPr>
              <w:rPr>
                <w:b/>
                <w:sz w:val="16"/>
              </w:rPr>
            </w:pPr>
            <w:r w:rsidRPr="00BF02F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F02F8" w:rsidRPr="00BF02F8" w:rsidRDefault="00BF02F8" w:rsidP="00BF02F8">
            <w:pPr>
              <w:rPr>
                <w:b/>
                <w:sz w:val="16"/>
              </w:rPr>
            </w:pPr>
            <w:r w:rsidRPr="00BF02F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F02F8" w:rsidRPr="00BF02F8" w:rsidRDefault="00BF02F8" w:rsidP="00BF02F8">
            <w:pPr>
              <w:rPr>
                <w:b/>
                <w:sz w:val="16"/>
              </w:rPr>
            </w:pPr>
            <w:r w:rsidRPr="00BF02F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F02F8" w:rsidRPr="00BF02F8" w:rsidRDefault="00BF02F8" w:rsidP="00BF02F8">
            <w:pPr>
              <w:rPr>
                <w:b/>
                <w:sz w:val="16"/>
              </w:rPr>
            </w:pPr>
            <w:r w:rsidRPr="00BF02F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F02F8" w:rsidRPr="00BF02F8" w:rsidRDefault="00BF02F8" w:rsidP="00BF02F8">
            <w:pPr>
              <w:rPr>
                <w:b/>
                <w:sz w:val="16"/>
              </w:rPr>
            </w:pPr>
            <w:r w:rsidRPr="00BF02F8">
              <w:rPr>
                <w:b/>
                <w:sz w:val="16"/>
              </w:rPr>
              <w:t>Дата и время предупреждения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 Гаражная 75 а,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Гараж филармонии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Гаражная, 79/а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 Гаражная,77/1  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 xml:space="preserve"> РЭП-29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Гаражная, 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Гаражная,77/2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 Гаражная,77/1,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 xml:space="preserve"> РЭП-29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Гаражная, 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Гаражная,77/2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Резерв,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Газпромтелеком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</w:t>
            </w:r>
            <w:proofErr w:type="spellStart"/>
            <w:r>
              <w:rPr>
                <w:sz w:val="16"/>
              </w:rPr>
              <w:t>Строит.фирма</w:t>
            </w:r>
            <w:proofErr w:type="spellEnd"/>
            <w:r>
              <w:rPr>
                <w:sz w:val="16"/>
              </w:rPr>
              <w:t xml:space="preserve">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эродромная,168,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 xml:space="preserve">"Алексеевские бани"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Аэродромная,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пр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абинский,13,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 xml:space="preserve"> Ж\дом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ванесян</w:t>
            </w:r>
            <w:proofErr w:type="spellEnd"/>
            <w:r>
              <w:rPr>
                <w:sz w:val="16"/>
              </w:rPr>
              <w:t xml:space="preserve"> Г.П.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Лабинский</w:t>
            </w:r>
            <w:proofErr w:type="spellEnd"/>
            <w:r>
              <w:rPr>
                <w:sz w:val="16"/>
              </w:rPr>
              <w:t xml:space="preserve">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ТП-1392, ДДУ  № 138,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ДДУ № 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Молодежная,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ТП-1392, ДДУ № 138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ДДУ № 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Молодежная,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ТП-1392, ДДУ № 138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ДДУ № 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Молодежная,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ТП-1392, ДДУ № 138,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ДДУ № 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Молодежная,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ТП-1392, ДДУ № 138,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ДДУ № 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Молодежная,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ТП-1392, ДДУ №138,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 xml:space="preserve">ДДУ №138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Молодежная,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ТП-1392, Север,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Нежинская</w:t>
            </w:r>
            <w:proofErr w:type="spellEnd"/>
            <w:r>
              <w:rPr>
                <w:sz w:val="16"/>
              </w:rPr>
              <w:t xml:space="preserve"> 1-29;Текстильный пр. 1-31,2-30;Текстильная 8-26;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ТП-1392, </w:t>
            </w:r>
            <w:proofErr w:type="gramStart"/>
            <w:r>
              <w:rPr>
                <w:sz w:val="16"/>
              </w:rPr>
              <w:t>Текстильная</w:t>
            </w:r>
            <w:proofErr w:type="gramEnd"/>
            <w:r>
              <w:rPr>
                <w:sz w:val="16"/>
              </w:rPr>
              <w:t xml:space="preserve">,28  </w:t>
            </w:r>
            <w:r>
              <w:rPr>
                <w:sz w:val="16"/>
              </w:rPr>
              <w:lastRenderedPageBreak/>
              <w:t>ООО "Юн",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ФГУ "Краснодарский ЦСМ"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Текстильная,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ТП-1034 (аренда),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Быт: Рябиновая 25-45,28-46;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Дачи,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ролова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Быт: Пасхальная 37-53,32-50;Должанская 29-39;Сосновая 6-6;Рябиновая 67-71;Казачья 9-71,18-28;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лока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Мартиросян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Придорожная,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Быт: Должанская 11-25;Пасхальная 3-33,2-28;Сосновая 30-52;Придорожная 45-45;Колосистая 34-54;Лесопосадочная 34-54;Юнности 18-48,5-17;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Магазин  ООО  ПКФ " Норд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Березовая,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 xml:space="preserve">  ТСЖ  " Факел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КИРПИЛЬСКАЯ-Поливная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Быт: Поливная 28-28,35-35;Кирпильская 2-32,1-11;Полевая 9-25,8-26;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Юг-Запад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Быт: Поливная 11-33,3-3,10-30;Придорожная 19-39;Рябиновая 2-48,1-47;</w:t>
            </w:r>
            <w:proofErr w:type="gramStart"/>
            <w:r>
              <w:rPr>
                <w:sz w:val="16"/>
              </w:rPr>
              <w:t>Рябиновый</w:t>
            </w:r>
            <w:proofErr w:type="gramEnd"/>
            <w:r>
              <w:rPr>
                <w:sz w:val="16"/>
              </w:rPr>
              <w:t xml:space="preserve"> пер. 9-9;Казачья 31-41,30-38;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ирпильская,15,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ДомУютСервис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Кирпильская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ТП-1034 (аренда),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есопосадочная</w:t>
            </w:r>
            <w:proofErr w:type="spellEnd"/>
            <w:r>
              <w:rPr>
                <w:sz w:val="16"/>
              </w:rPr>
              <w:t>/пер.Белый,2,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 xml:space="preserve">Жил 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улейманова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Лесопосадочная,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елый,2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админ. здания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Быт: Владимирская 55-55,9-15,32-32,8-8;Ленский пер. 29-31;Троицкая 63-69,59-59,77-77;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Быт: Упорная 2-14,3-15;Семеновская 58-58,57-57;Андреевская 4-12,1-13;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Быт: Терская 6-12;1 Гвардейская 69-69;Семеновская 57-63,16-34,66-84;Дозорная 3-3,2-2;Упорная 19-25,22-24,22-22,2-2;Троицкая 83-105,50-64;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ул. Артемовская,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Быт: Артемовская 10-18,7-11;Семеновская 52-56;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еменовская,46- ул.Троицкая,56, [9.]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ертишниковой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Троицкая,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 ул.И.Кияшко,6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Кияшко,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 ул.И.Кияшко,6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Кияшко,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Запад,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 И.Кияшко,10,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Кияшко,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 И.Кияшко,18,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ергеева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Кияшко,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ТП-1211, ул. И.Кияшко,6,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Кияшко,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ул.А.Ишунина,9,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Ишунина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ул.А.Ишунина,9,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 16 подвала гр. Колосова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Ишунина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ул.А.Ишунина,9,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Ишунина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ул.А.Ишунина,9/1,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Ишунина</w:t>
            </w:r>
            <w:proofErr w:type="spellEnd"/>
            <w:r>
              <w:rPr>
                <w:sz w:val="16"/>
              </w:rPr>
              <w:t>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ул.А.Ишунина,9/1,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Остапенко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Ишунина</w:t>
            </w:r>
            <w:proofErr w:type="spellEnd"/>
            <w:r>
              <w:rPr>
                <w:sz w:val="16"/>
              </w:rPr>
              <w:t>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ул.А.Ишунина,9/1,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Ишунина</w:t>
            </w:r>
            <w:proofErr w:type="spellEnd"/>
            <w:r>
              <w:rPr>
                <w:sz w:val="16"/>
              </w:rPr>
              <w:t>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ул.И.Кияшко,10,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Кияшко,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ул.И.Кияшко,10,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Кияшко,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ул.И.Кияшко,4,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Кияшко,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ул.И.Кияшко,4,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Кияшко,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ул.И.Кияшко,4,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Кияшко,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ул.И.Кияшко,8,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 xml:space="preserve">ГУК"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Кияшко,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ул.И.Кияшко,8,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Кияшко,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ТП-1211, ул.К.Образцова,5,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Образцова,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ул.К.Образцова,5,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Образцова,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ул.К.Образцова,7,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Образцова,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усияна,11,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Полтавец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Лусиняна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амяти</w:t>
            </w:r>
            <w:proofErr w:type="spellEnd"/>
            <w:r>
              <w:rPr>
                <w:sz w:val="16"/>
              </w:rPr>
              <w:t xml:space="preserve"> Чернобыльцев,6 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Парнер</w:t>
            </w:r>
            <w:proofErr w:type="spellEnd"/>
            <w:r>
              <w:rPr>
                <w:sz w:val="16"/>
              </w:rPr>
              <w:t>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Памяти Чернобыльцев,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амяти</w:t>
            </w:r>
            <w:proofErr w:type="spellEnd"/>
            <w:r>
              <w:rPr>
                <w:sz w:val="16"/>
              </w:rPr>
              <w:t xml:space="preserve"> Чернобыльцев,6,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Парнер</w:t>
            </w:r>
            <w:proofErr w:type="spellEnd"/>
            <w:r>
              <w:rPr>
                <w:sz w:val="16"/>
              </w:rPr>
              <w:t>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Памяти Чернобыльцев,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амяти</w:t>
            </w:r>
            <w:proofErr w:type="spellEnd"/>
            <w:r>
              <w:rPr>
                <w:sz w:val="16"/>
              </w:rPr>
              <w:t xml:space="preserve"> Чернобыльцев,7,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 ООО УК "Партнер"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Памяти Чернобыльцев,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амяти</w:t>
            </w:r>
            <w:proofErr w:type="spellEnd"/>
            <w:r>
              <w:rPr>
                <w:sz w:val="16"/>
              </w:rPr>
              <w:t xml:space="preserve"> Чернобыльцев,8,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УК "Управдом"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Памяти Чернобыльцев,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амяти</w:t>
            </w:r>
            <w:proofErr w:type="spellEnd"/>
            <w:r>
              <w:rPr>
                <w:sz w:val="16"/>
              </w:rPr>
              <w:t xml:space="preserve"> Чернобыльцев,8,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УК "Управдом"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Памяти Чернобыльцев,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Магазин  ООО " СБП"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алиновской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Березовая,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еще тп-599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Быт: Клеверная 1-31,2-34;Березовая 14-14,2-30,1-11;1 Линия 344-350,345-349;Цветная 82-82,43-43;Снежная 31-31;Троицкая 45-45;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Магнит,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ООО "Серна"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Перхун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Цветная,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ТП-1223,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Быт: Березовая 35-35,22-22,15-15,28-32;Пшеничная 10-10,13-17,9-17,20-20,14-16;Цветная 40-40,24-24,36-36;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Быт:  ОПХ КНИИСХ, (Участок 402-404,516-522); КНИИСХ, (Участок 432-432,549-549,486-486,388-388,605-605,540-540,556-556,401-403,515-521,591-591);</w:t>
            </w:r>
            <w:proofErr w:type="gramStart"/>
            <w:r>
              <w:rPr>
                <w:sz w:val="16"/>
              </w:rPr>
              <w:t>Лесопосадочная</w:t>
            </w:r>
            <w:proofErr w:type="gramEnd"/>
            <w:r>
              <w:rPr>
                <w:sz w:val="16"/>
              </w:rPr>
              <w:t xml:space="preserve"> 2-36;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Юго-Запад,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Быт: 1 Гвардейская 28-36;Цветная 20-24,21-33;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 xml:space="preserve">Хоз. постройка гр. </w:t>
            </w:r>
            <w:proofErr w:type="spellStart"/>
            <w:r>
              <w:rPr>
                <w:sz w:val="16"/>
              </w:rPr>
              <w:t>Мелкумян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Троицкая,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Быт: Семеновская 22-48,17-51;Екатериновская 32-34;Народная 1-23,82-118,4-22;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Троицкая,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Куликова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Семеновская,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Быт: Владимирская 17-17;Цветная 5-5;</w:t>
            </w:r>
            <w:proofErr w:type="gramStart"/>
            <w:r>
              <w:rPr>
                <w:sz w:val="16"/>
              </w:rPr>
              <w:t>Ленский</w:t>
            </w:r>
            <w:proofErr w:type="gramEnd"/>
            <w:r>
              <w:rPr>
                <w:sz w:val="16"/>
              </w:rPr>
              <w:t xml:space="preserve"> пер. 1-35,2-36;Троицкая 26-30,25-43;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ТОС-750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ТОС-774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ТОС-581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ТСЖ "Колос",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ТСЖ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Троицкая,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Владимирская,1,5,Средняя,92. еще тп-981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Уют-</w:t>
            </w:r>
            <w:r>
              <w:rPr>
                <w:sz w:val="16"/>
              </w:rPr>
              <w:lastRenderedPageBreak/>
              <w:t>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ТП-1648п, УК " Уют-Сервис",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Ростекэлектросети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УК Уют 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Семеновская,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 xml:space="preserve">3-й </w:t>
            </w:r>
            <w:proofErr w:type="spellStart"/>
            <w:r>
              <w:rPr>
                <w:sz w:val="16"/>
              </w:rPr>
              <w:t>массивКНИИСХ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3-й массив НСТ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 xml:space="preserve">ЖСК "Троицкий"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ТП-3438п,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-эксперт",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-эксперт"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Зеленая, 633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НСТ "Солнышко"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ТП-457, ООО УК  " Уют Сервис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Уют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Семеновская,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 xml:space="preserve">Баз. стан.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</w:t>
            </w:r>
            <w:proofErr w:type="spellEnd"/>
            <w:r>
              <w:rPr>
                <w:sz w:val="16"/>
              </w:rPr>
              <w:t>. ПАО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тан.сот.св</w:t>
            </w:r>
            <w:proofErr w:type="spellEnd"/>
            <w:r>
              <w:rPr>
                <w:sz w:val="16"/>
              </w:rPr>
              <w:t>.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эксплуат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сооруж.магазина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Средняя, 82/8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Магазин  ООО " СБП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НЭСК дальний склад.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Средняя.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Быт: Средняя 86-86,68-84,81-81,69-87;Троицкая 49-49;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 </w:t>
            </w:r>
            <w:proofErr w:type="spellStart"/>
            <w:r>
              <w:rPr>
                <w:sz w:val="16"/>
              </w:rPr>
              <w:t>Духанин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Средняя,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Средняя,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Молоднякова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Средняя, 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асымовой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Средняя, 90/1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Быт: Средняя 89-109,86-100;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роицкая,30/3,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рищук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Троицкая,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Гагарина,132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РЭП-7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Гагарина,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Гагарина,132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</w:t>
            </w:r>
            <w:proofErr w:type="spellStart"/>
            <w:r>
              <w:rPr>
                <w:sz w:val="16"/>
              </w:rPr>
              <w:t>гр.РУДЕНКО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Гагарина,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ТП-812, Ж/д гр. </w:t>
            </w:r>
            <w:proofErr w:type="spellStart"/>
            <w:r>
              <w:rPr>
                <w:sz w:val="16"/>
              </w:rPr>
              <w:t>Бешкок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Бешкок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Энгельса,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ТП-812,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</w:t>
            </w:r>
            <w:proofErr w:type="spellEnd"/>
            <w:r>
              <w:rPr>
                <w:sz w:val="16"/>
              </w:rPr>
              <w:t xml:space="preserve"> и  </w:t>
            </w:r>
            <w:proofErr w:type="spellStart"/>
            <w:r>
              <w:rPr>
                <w:sz w:val="16"/>
              </w:rPr>
              <w:t>гр.Александрова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Гагарина,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ТП-812,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авченко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Гагарина,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НСТ "Дружба-1",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НСТ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Народная,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Север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Быт: Народная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 xml:space="preserve">ГРП   МКУ "УКС"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Семеновска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Ольгинская</w:t>
            </w:r>
            <w:proofErr w:type="spellEnd"/>
            <w:r>
              <w:rPr>
                <w:sz w:val="16"/>
              </w:rPr>
              <w:t xml:space="preserve"> 2-20,1-11;</w:t>
            </w:r>
            <w:proofErr w:type="gramStart"/>
            <w:r>
              <w:rPr>
                <w:sz w:val="16"/>
              </w:rPr>
              <w:t>Орловская</w:t>
            </w:r>
            <w:proofErr w:type="gramEnd"/>
            <w:r>
              <w:rPr>
                <w:sz w:val="16"/>
              </w:rPr>
              <w:t xml:space="preserve"> 2-12,1-15;Екатеринодарская 6-6;Средняя 110-110;Ленский пер. 21-21;Надежды 1-11,2-20;Ивановская 2-24;Кизлярская 1-15,2-12;Троицкая 4-20,30-30,1-27;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ТП-981, Ж/д  ул.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>.92    ТСЖ "Колос",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Колос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Средняя,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Быт: Ильинская 2-16,1-15;Семеновская 14-30;Ленская 2-18;Троицкая 22-26;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одянского</w:t>
            </w:r>
            <w:proofErr w:type="spellEnd"/>
            <w:r>
              <w:rPr>
                <w:sz w:val="16"/>
              </w:rPr>
              <w:t xml:space="preserve"> Э.В.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Средняя, 104/1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 xml:space="preserve"> 109-127,100-120;Дом 654-654;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Юго-восток  (</w:t>
            </w:r>
            <w:proofErr w:type="gramStart"/>
            <w:r>
              <w:rPr>
                <w:sz w:val="16"/>
              </w:rPr>
              <w:t>Народная</w:t>
            </w:r>
            <w:proofErr w:type="gramEnd"/>
            <w:r>
              <w:rPr>
                <w:sz w:val="16"/>
              </w:rPr>
              <w:t>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Быт: Народная 110-146;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редняя,96,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ТСН "Сила Единства"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Семеновская,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Екатеринодарская,11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"</w:t>
            </w:r>
            <w:proofErr w:type="spellStart"/>
            <w:r>
              <w:rPr>
                <w:sz w:val="16"/>
              </w:rPr>
              <w:t>Росцвет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Требусовска</w:t>
            </w:r>
            <w:proofErr w:type="gramStart"/>
            <w:r>
              <w:rPr>
                <w:sz w:val="16"/>
              </w:rPr>
              <w:t>я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Асадчий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Столовая (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Осадчий)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"Фурнитурный" </w:t>
            </w:r>
            <w:proofErr w:type="spellStart"/>
            <w:r>
              <w:rPr>
                <w:sz w:val="16"/>
              </w:rPr>
              <w:t>Огонян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 Оганесяна К.М.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Вишняковой,2 НЭСК  Попов А.Ю.,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Редук</w:t>
            </w:r>
            <w:proofErr w:type="spellEnd"/>
            <w:r>
              <w:rPr>
                <w:sz w:val="16"/>
              </w:rPr>
              <w:t xml:space="preserve"> (изготовление теста)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Григорьева "Клеевой завод",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 xml:space="preserve"> ООО "Мир Красоты"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Григорьева "Клеевой завод",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 xml:space="preserve">Ф. " </w:t>
            </w:r>
            <w:proofErr w:type="gramStart"/>
            <w:r>
              <w:rPr>
                <w:sz w:val="16"/>
              </w:rPr>
              <w:t>Мегалит-водные</w:t>
            </w:r>
            <w:proofErr w:type="gramEnd"/>
            <w:r>
              <w:rPr>
                <w:sz w:val="16"/>
              </w:rPr>
              <w:t xml:space="preserve"> технологии"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говорить №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Зеркальный цех вакуумн.уст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 xml:space="preserve">П-15,16,17  </w:t>
            </w:r>
            <w:r>
              <w:rPr>
                <w:sz w:val="16"/>
              </w:rPr>
              <w:lastRenderedPageBreak/>
              <w:t>отключен,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Малико</w:t>
            </w:r>
            <w:proofErr w:type="spellEnd"/>
            <w:r>
              <w:rPr>
                <w:sz w:val="16"/>
              </w:rPr>
              <w:t xml:space="preserve"> Н.Д.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ИП "</w:t>
            </w:r>
            <w:proofErr w:type="spellStart"/>
            <w:r>
              <w:rPr>
                <w:sz w:val="16"/>
              </w:rPr>
              <w:t>Касмасов</w:t>
            </w:r>
            <w:proofErr w:type="spellEnd"/>
            <w:r>
              <w:rPr>
                <w:sz w:val="16"/>
              </w:rPr>
              <w:t>" Фурнитура Трейд,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"Новые технологии" (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Касмасова</w:t>
            </w:r>
            <w:proofErr w:type="spellEnd"/>
            <w:r>
              <w:rPr>
                <w:sz w:val="16"/>
              </w:rPr>
              <w:t xml:space="preserve"> А.Р.)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Конденсатная 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1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ЗАО 2 </w:t>
            </w:r>
            <w:proofErr w:type="gramStart"/>
            <w:r>
              <w:rPr>
                <w:sz w:val="16"/>
              </w:rPr>
              <w:t>К-р</w:t>
            </w:r>
            <w:proofErr w:type="gramEnd"/>
            <w:r>
              <w:rPr>
                <w:sz w:val="16"/>
              </w:rPr>
              <w:t xml:space="preserve"> фурнитура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ООО ПК "</w:t>
            </w:r>
            <w:proofErr w:type="spellStart"/>
            <w:r>
              <w:rPr>
                <w:sz w:val="16"/>
              </w:rPr>
              <w:t>Кубаньтехносервис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ООО ПК "</w:t>
            </w:r>
            <w:proofErr w:type="spellStart"/>
            <w:r>
              <w:rPr>
                <w:sz w:val="16"/>
              </w:rPr>
              <w:t>Кубаньтехносервис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ктив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Групп",ИП</w:t>
            </w:r>
            <w:proofErr w:type="spellEnd"/>
            <w:r>
              <w:rPr>
                <w:sz w:val="16"/>
              </w:rPr>
              <w:t xml:space="preserve"> Мартышин </w:t>
            </w:r>
            <w:proofErr w:type="spellStart"/>
            <w:r>
              <w:rPr>
                <w:sz w:val="16"/>
              </w:rPr>
              <w:t>В.А,Малико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Н.Д.,Литвин</w:t>
            </w:r>
            <w:proofErr w:type="spellEnd"/>
            <w:r>
              <w:rPr>
                <w:sz w:val="16"/>
              </w:rPr>
              <w:t xml:space="preserve"> В.М.,</w:t>
            </w:r>
            <w:proofErr w:type="spellStart"/>
            <w:r>
              <w:rPr>
                <w:sz w:val="16"/>
              </w:rPr>
              <w:t>Легина</w:t>
            </w:r>
            <w:proofErr w:type="spellEnd"/>
            <w:r>
              <w:rPr>
                <w:sz w:val="16"/>
              </w:rPr>
              <w:t xml:space="preserve"> И.,</w:t>
            </w:r>
            <w:proofErr w:type="spellStart"/>
            <w:r>
              <w:rPr>
                <w:sz w:val="16"/>
              </w:rPr>
              <w:t>А.Ольгин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А.А,Гаманченко</w:t>
            </w:r>
            <w:proofErr w:type="spellEnd"/>
            <w:r>
              <w:rPr>
                <w:sz w:val="16"/>
              </w:rPr>
              <w:t xml:space="preserve"> А.А.,</w:t>
            </w:r>
            <w:proofErr w:type="spellStart"/>
            <w:r>
              <w:rPr>
                <w:sz w:val="16"/>
              </w:rPr>
              <w:t>ООО"Кр</w:t>
            </w:r>
            <w:proofErr w:type="spellEnd"/>
            <w:r>
              <w:rPr>
                <w:sz w:val="16"/>
              </w:rPr>
              <w:t>-кий клеевой завод",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Котельная  ООО  " Центр  содействия бизнеса " ПИК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и ТП-1180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ктив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Групп",ИП</w:t>
            </w:r>
            <w:proofErr w:type="spellEnd"/>
            <w:r>
              <w:rPr>
                <w:sz w:val="16"/>
              </w:rPr>
              <w:t xml:space="preserve"> Мартышин </w:t>
            </w:r>
            <w:proofErr w:type="spellStart"/>
            <w:r>
              <w:rPr>
                <w:sz w:val="16"/>
              </w:rPr>
              <w:t>В.А,Малико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Н.Д.,Литвин</w:t>
            </w:r>
            <w:proofErr w:type="spellEnd"/>
            <w:r>
              <w:rPr>
                <w:sz w:val="16"/>
              </w:rPr>
              <w:t xml:space="preserve"> В.М.,</w:t>
            </w:r>
            <w:proofErr w:type="spellStart"/>
            <w:r>
              <w:rPr>
                <w:sz w:val="16"/>
              </w:rPr>
              <w:t>Легина</w:t>
            </w:r>
            <w:proofErr w:type="spellEnd"/>
            <w:r>
              <w:rPr>
                <w:sz w:val="16"/>
              </w:rPr>
              <w:t xml:space="preserve"> И.,</w:t>
            </w:r>
            <w:proofErr w:type="spellStart"/>
            <w:r>
              <w:rPr>
                <w:sz w:val="16"/>
              </w:rPr>
              <w:t>А.Ольгин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А.А,Гаманченко</w:t>
            </w:r>
            <w:proofErr w:type="spellEnd"/>
            <w:r>
              <w:rPr>
                <w:sz w:val="16"/>
              </w:rPr>
              <w:t xml:space="preserve"> А.А.,</w:t>
            </w:r>
            <w:proofErr w:type="spellStart"/>
            <w:r>
              <w:rPr>
                <w:sz w:val="16"/>
              </w:rPr>
              <w:t>ООО"Кр</w:t>
            </w:r>
            <w:proofErr w:type="spellEnd"/>
            <w:r>
              <w:rPr>
                <w:sz w:val="16"/>
              </w:rPr>
              <w:t>-кий клеевой завод",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итвин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"Э</w:t>
            </w:r>
            <w:proofErr w:type="gramEnd"/>
            <w:r>
              <w:rPr>
                <w:sz w:val="16"/>
              </w:rPr>
              <w:t>ко</w:t>
            </w:r>
            <w:proofErr w:type="spellEnd"/>
            <w:r>
              <w:rPr>
                <w:sz w:val="16"/>
              </w:rPr>
              <w:t xml:space="preserve"> стиль дизайн", [57]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Сопик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Солдатов В.Е. (бывший Оникс Золото), [67]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ИП Солдатов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Соловьев  В.А. Вишняковой 3/4,Н/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:2/1,3/1,3/3,Хинкальная №1 </w:t>
            </w:r>
            <w:proofErr w:type="spellStart"/>
            <w:r>
              <w:rPr>
                <w:sz w:val="16"/>
              </w:rPr>
              <w:lastRenderedPageBreak/>
              <w:t>маг."Продукты</w:t>
            </w:r>
            <w:proofErr w:type="spellEnd"/>
            <w:r>
              <w:rPr>
                <w:sz w:val="16"/>
              </w:rPr>
              <w:t>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Неж.пом</w:t>
            </w:r>
            <w:proofErr w:type="spellEnd"/>
            <w:r>
              <w:rPr>
                <w:sz w:val="16"/>
              </w:rPr>
              <w:t xml:space="preserve">. № 2/1,3,3/1,3/2,3/3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оловьева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Вишняковой, 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</w:t>
            </w:r>
            <w:proofErr w:type="spellStart"/>
            <w:r>
              <w:rPr>
                <w:sz w:val="16"/>
              </w:rPr>
              <w:t>Ф.П.Пенцев</w:t>
            </w:r>
            <w:proofErr w:type="spellEnd"/>
            <w:r>
              <w:rPr>
                <w:sz w:val="16"/>
              </w:rPr>
              <w:t xml:space="preserve"> К.А., [49]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Пенцев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и ТП-1181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ТП-1424, Вишняковой,1/5  мясокомбинат,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Склад готовой продукции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Вишняковой,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Сочинский мясокомбинат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ТП-1424, Вишняковой,1/8,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Быт: Вишняковой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"Цель" Ж/Д 184 под.1,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ТП-632, "Цель"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ТП-632,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"В" п-1,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РЭП-12Ж.Д.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Кавказкая,139,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Кавказская,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по выходу жильца 18.07.11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Маяковского,122 дом,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РЭП-12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МАЯКОВСКОГО,122,122</w:t>
            </w:r>
            <w:proofErr w:type="gramStart"/>
            <w:r>
              <w:rPr>
                <w:sz w:val="16"/>
              </w:rPr>
              <w:t>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ТП-632,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ихитарова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Торг.павиль.пр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атнева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Ставропольская, 184/1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ТП-632,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ихитарова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РЭП-12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СТАВРОПОЛЬСКАЯ 180,182.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ТП-632,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ихитарова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Михитарова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Ставропольская, 184/1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Нежилое помещение,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"ДОМ ОДЕЖДЫ"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ТП-632, Нежилое </w:t>
            </w:r>
            <w:r>
              <w:rPr>
                <w:sz w:val="16"/>
              </w:rPr>
              <w:lastRenderedPageBreak/>
              <w:t>помещение,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Сбербанк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ТП-632, Нежилое помещение,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"ДОМ ОДЕЖДЫ"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Нежилое помещение,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 xml:space="preserve">Ж.ДОМ ШЕВЦОВОЙ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Нежилое помещение,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Сбербанк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Нежилое помещение,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иновационная</w:t>
            </w:r>
            <w:proofErr w:type="spellEnd"/>
            <w:r>
              <w:rPr>
                <w:sz w:val="16"/>
              </w:rPr>
              <w:t xml:space="preserve">  компания" </w:t>
            </w:r>
            <w:proofErr w:type="spellStart"/>
            <w:r>
              <w:rPr>
                <w:sz w:val="16"/>
              </w:rPr>
              <w:t>Альфа-банк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Подъезд №3 ф.4,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РЭП-12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Подъезд-6,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РЭП-12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Подъезд-6,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Шевцовой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Ставропольская,180-182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РЭП-12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Ставропольская,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Ставропольская,182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Ставропольская,180-182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Медиатрон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Ставропольская,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Ставропольская,204 Автосервис (МАГАЗИН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АФЕ),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Ставропольская,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ЦТП,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Котельная "Теплосети"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Кавказская,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Маяковского,126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ЦТП,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Котельная "Теплосетей"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Кавказская,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Маяковского,126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ЭЗС,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ЭЗС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ТП-632, ЭЗС,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Быт: Ставропольская 184-184;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СТК-Стандарт"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Вишняковой,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ТП-684п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Югкомплект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Вишняковой,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 xml:space="preserve">АООТ Кубанское речное </w:t>
            </w:r>
            <w:proofErr w:type="spellStart"/>
            <w:r>
              <w:rPr>
                <w:sz w:val="16"/>
              </w:rPr>
              <w:t>пароходство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илиал</w:t>
            </w:r>
            <w:proofErr w:type="spellEnd"/>
            <w:r>
              <w:rPr>
                <w:sz w:val="16"/>
              </w:rPr>
              <w:t xml:space="preserve"> "Речной порт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Вишняковой,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ТП-689п, ЦТП-14,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ЦТП-14 "Теплосеть"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Вишняковой,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ТП-689п, ЦТП-14,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Вишняковой,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BF02F8" w:rsidRPr="00BF02F8" w:rsidTr="00BF02F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 w:rsidRPr="00BF02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ТП-742п, *, [0]</w:t>
            </w:r>
          </w:p>
        </w:tc>
        <w:tc>
          <w:tcPr>
            <w:tcW w:w="2464" w:type="dxa"/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 xml:space="preserve">ЦМТО ОАО " </w:t>
            </w:r>
            <w:proofErr w:type="spellStart"/>
            <w:r>
              <w:rPr>
                <w:sz w:val="16"/>
              </w:rPr>
              <w:t>Кубаньэлектросвязь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Вишняковой, 5/2</w:t>
            </w:r>
          </w:p>
        </w:tc>
        <w:tc>
          <w:tcPr>
            <w:tcW w:w="2465" w:type="dxa"/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shd w:val="clear" w:color="auto" w:fill="FFFFFF"/>
          </w:tcPr>
          <w:p w:rsidR="00BF02F8" w:rsidRPr="00BF02F8" w:rsidRDefault="00BF02F8" w:rsidP="00BF02F8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</w:tbl>
    <w:p w:rsidR="000A4736" w:rsidRDefault="00BF02F8" w:rsidP="00BF02F8">
      <w:pPr>
        <w:pStyle w:val="1"/>
      </w:pPr>
      <w:r>
        <w:t>Всего: 159</w:t>
      </w:r>
    </w:p>
    <w:sectPr w:rsidR="000A4736" w:rsidSect="00BF02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F8"/>
    <w:rsid w:val="000A4736"/>
    <w:rsid w:val="00BF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02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2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02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2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2654</Words>
  <Characters>15133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Анастасия Александровна</dc:creator>
  <cp:lastModifiedBy>Сушкова Анастасия Александровна</cp:lastModifiedBy>
  <cp:revision>1</cp:revision>
  <dcterms:created xsi:type="dcterms:W3CDTF">2023-11-20T13:25:00Z</dcterms:created>
  <dcterms:modified xsi:type="dcterms:W3CDTF">2023-11-20T13:28:00Z</dcterms:modified>
</cp:coreProperties>
</file>