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47" w:rsidRDefault="00C64A47" w:rsidP="00C64A47">
      <w:pPr>
        <w:pStyle w:val="1"/>
      </w:pPr>
      <w:r>
        <w:t>Потребители для предупреждения на 18.12.2023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64A47" w:rsidRPr="00C64A47" w:rsidRDefault="00C64A47" w:rsidP="00C64A47">
            <w:pPr>
              <w:rPr>
                <w:b/>
                <w:sz w:val="16"/>
              </w:rPr>
            </w:pPr>
            <w:r w:rsidRPr="00C64A4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64A47" w:rsidRPr="00C64A47" w:rsidRDefault="00C64A47" w:rsidP="00C64A47">
            <w:pPr>
              <w:rPr>
                <w:b/>
                <w:sz w:val="16"/>
              </w:rPr>
            </w:pPr>
            <w:r w:rsidRPr="00C64A4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64A47" w:rsidRPr="00C64A47" w:rsidRDefault="00C64A47" w:rsidP="00C64A47">
            <w:pPr>
              <w:rPr>
                <w:b/>
                <w:sz w:val="16"/>
              </w:rPr>
            </w:pPr>
            <w:r w:rsidRPr="00C64A4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64A47" w:rsidRPr="00C64A47" w:rsidRDefault="00C64A47" w:rsidP="00C64A47">
            <w:pPr>
              <w:rPr>
                <w:b/>
                <w:sz w:val="16"/>
              </w:rPr>
            </w:pPr>
            <w:r w:rsidRPr="00C64A4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64A47" w:rsidRPr="00C64A47" w:rsidRDefault="00C64A47" w:rsidP="00C64A47">
            <w:pPr>
              <w:rPr>
                <w:b/>
                <w:sz w:val="16"/>
              </w:rPr>
            </w:pPr>
            <w:r w:rsidRPr="00C64A47">
              <w:rPr>
                <w:b/>
                <w:sz w:val="16"/>
              </w:rPr>
              <w:t>Дата и время предупреждения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РП-55,  Храм Рождества Христова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 xml:space="preserve"> Храма Рождества Христова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РП-55, Детдом Рождественский к 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Воскресная   школа 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Детдом  " Рождественский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РП-55, Детдом Рождественский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( Воскресная школа),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Детдом  " Рождественский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РП-55, Насосная   КНС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 xml:space="preserve">  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РП-55,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Храм  Рождества  Христова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2-ое питание   от  ТП -766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РП-55, Рождест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абереж.,1/б Автомойка гр. </w:t>
            </w:r>
            <w:proofErr w:type="spellStart"/>
            <w:r>
              <w:rPr>
                <w:sz w:val="16"/>
              </w:rPr>
              <w:t>Жадан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адан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РП-55,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</w:t>
            </w:r>
            <w:proofErr w:type="spellStart"/>
            <w:r>
              <w:rPr>
                <w:sz w:val="16"/>
              </w:rPr>
              <w:t>Валькова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Валькова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70 лет октября,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РП-55, Храм Рождества Христова,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Храм  Рождества  Христова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2-ое питание   от  ТП -766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РП-55, Храм Рождества Христова,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 xml:space="preserve"> Храма Рождества Христова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 Гаражная,77,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омеж</w:t>
            </w:r>
            <w:proofErr w:type="spellEnd"/>
            <w:r>
              <w:rPr>
                <w:sz w:val="16"/>
              </w:rPr>
              <w:t>. гр. Журба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 Гаражная,77,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РЭП - 29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Гаражная,77/1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ТП-443,  Гаражная,77,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Аэродромная,168,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 xml:space="preserve">"Алексеевские бани"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Котельная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Насосная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Офис  "На </w:t>
            </w:r>
            <w:proofErr w:type="gramStart"/>
            <w:r>
              <w:rPr>
                <w:sz w:val="16"/>
              </w:rPr>
              <w:t>Гаражной</w:t>
            </w:r>
            <w:proofErr w:type="gramEnd"/>
            <w:r>
              <w:rPr>
                <w:sz w:val="16"/>
              </w:rPr>
              <w:t xml:space="preserve"> 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</w:t>
            </w:r>
            <w:proofErr w:type="spellEnd"/>
            <w:r>
              <w:rPr>
                <w:sz w:val="16"/>
              </w:rPr>
              <w:t>. ООО "ЭКСИМ"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Гаражная,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Рашпилевская,238,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ИП Фоменко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админ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торг.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Аганин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Тимашевский</w:t>
            </w:r>
            <w:proofErr w:type="spellEnd"/>
            <w:r>
              <w:rPr>
                <w:sz w:val="16"/>
              </w:rPr>
              <w:t xml:space="preserve"> пр.,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Гаражная,124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Магит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Нефтяная,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Гаражная,130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 xml:space="preserve"> 4-4;Малороссийский пр. 3-17,2-20;Тбилисский пр. 9-25,16-16,3-5,4-4;Нефтяная 35-37;Гаражная 106-108,122-130,77-77;Мостовской пр. 16-16;Тимашевский пр. 3-21,4-26;Динской пр.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ТП-1375, Сормовская,12/4  ЦПС  по легкой атлетике,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ЦПС по легкой атлетике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4A47" w:rsidRPr="00C64A47" w:rsidRDefault="00C64A47" w:rsidP="00C64A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Быт: Рябиновая 25-45,28-46;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Дачи,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ролова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ТП-1034 (аренда), Запад,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 xml:space="preserve">Быт: Пасхальная 37-53,32-50;Должанская 29-39;Сосновая </w:t>
            </w:r>
            <w:r>
              <w:rPr>
                <w:sz w:val="16"/>
              </w:rPr>
              <w:lastRenderedPageBreak/>
              <w:t>6-6;Рябиновая 67-71;Казачья 9-71,18-28;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ТП-1034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Придорожная,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Быт: Должанская 11-25;Пасхальная 3-33,2-28;Сосновая 30-52;Придорожная 45-45;Колосистая 34-54;Лесопосадочная 34-54;Юнности 18-48,5-17;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Магазин  ООО  ПКФ " Норд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Березовая,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 xml:space="preserve">  ТСЖ  " Факел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КИРПИЛЬСКАЯ-Поливная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Быт: Поливная 28-28,35-35;Кирпильская 2-32,1-11;Полевая 9-25,8-26;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Быт: Поливная 11-33,3-3,10-30;Придорожная 19-39;Рябиновая 2-48,1-47;</w:t>
            </w:r>
            <w:proofErr w:type="gramStart"/>
            <w:r>
              <w:rPr>
                <w:sz w:val="16"/>
              </w:rPr>
              <w:t>Рябиновый</w:t>
            </w:r>
            <w:proofErr w:type="gramEnd"/>
            <w:r>
              <w:rPr>
                <w:sz w:val="16"/>
              </w:rPr>
              <w:t xml:space="preserve"> пер. 9-9;Казачья 31-41,30-38;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ирпильская,15,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Кирпильская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ТП-1034 (аренда),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есопосадочная</w:t>
            </w:r>
            <w:proofErr w:type="spellEnd"/>
            <w:r>
              <w:rPr>
                <w:sz w:val="16"/>
              </w:rPr>
              <w:t>/пер.Белый,2,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улейманова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Лесопосадочная,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елый,2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Быт: Владимирская 55-55,9-15,32-32,8-8;Ленский пер. 29-31;Троицкая 63-69,59-59,77-77;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Быт: Упорная 2-14,3-15;Семеновская 58-58,57-57;Андреевская 4-12,1-13;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Быт: Терская 6-12;1 Гвардейская 69-69;Семеновская 57-63,16-34,66-84;Дозорная 3-3,2-2;Упорная 19-25,22-24,22-22,2-2;Троицкая 83-105,50-64;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Быт: Артемовская 10-18,7-11;Семеновская 52-56;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еменовская,46- 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Магазин  ООО " 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еще тп-599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Быт: Клеверная 1-31,2-34;Березовая 14-14,2-30,1-11;1 Линия 344-350,345-349;Цветная 82-82,43-43;Снежная 31-31;Троицкая 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ООО "Серна"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Перхун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Цветная,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Быт: Березовая 35-35,22-22,15-15,28-32;Пшеничная 10-10,13-17,9-17,20-20,14-16;Цветная 40-40,24-24,36-36;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Быт:  ОПХ КНИИСХ, (Участок 402-404,516-522); КНИИСХ, (Участок 432-432,549-549,486-486,388-388,605-605,540-540,556-556,401-403,515-521,591-</w:t>
            </w:r>
            <w:r>
              <w:rPr>
                <w:sz w:val="16"/>
              </w:rPr>
              <w:lastRenderedPageBreak/>
              <w:t>591);</w:t>
            </w:r>
            <w:proofErr w:type="gramStart"/>
            <w:r>
              <w:rPr>
                <w:sz w:val="16"/>
              </w:rPr>
              <w:t>Лесопосадочная</w:t>
            </w:r>
            <w:proofErr w:type="gramEnd"/>
            <w:r>
              <w:rPr>
                <w:sz w:val="16"/>
              </w:rPr>
              <w:t xml:space="preserve"> 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ТП-1223,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Быт: 1 Гвардейская 28-36;Цветная 20-24,21-33;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Быт: Семеновская 22-48,17-51;Екатериновская 32-34;Народная 1-23,82-118,4-22;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Быт: Владимирская 17-17;Цветная 5-5;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1-35,2-36;Троицкая 26-30,25-43;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Ростекэлектросети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 xml:space="preserve">3-й </w:t>
            </w:r>
            <w:proofErr w:type="spellStart"/>
            <w:r>
              <w:rPr>
                <w:sz w:val="16"/>
              </w:rPr>
              <w:t>массивКНИИСХ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ТП-457,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НЭСК дальний склад.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Быт: Средняя 86-86,68-84,81-81,69-87;Троицкая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Быт: Средняя 89-109,86-100;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Гагарина,132    </w:t>
            </w:r>
            <w:r>
              <w:rPr>
                <w:sz w:val="16"/>
              </w:rPr>
              <w:lastRenderedPageBreak/>
              <w:t xml:space="preserve">ж/д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ТП-812,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альминской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Красных партизан,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олубевой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Энгельса,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ИП  Дёмина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Быт: Гагарина 102-132;Передерия 152-170,179-199;Энгельса 197-201;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агнитько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фисн.здан.гр.Скрипка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Красных партизан, 375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офисн.здан.гр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Гагарина,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Гагарина,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Передерия,199 и Гагарина,112-114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Админ.здан.с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подземн.автостоянкой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Передерия,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Гагарина,116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Админ.-офисн.здан.лит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,В1 </w:t>
            </w:r>
            <w:proofErr w:type="spellStart"/>
            <w:r>
              <w:rPr>
                <w:sz w:val="16"/>
              </w:rPr>
              <w:t>гр.Давыдова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Передерия,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Гагарина,116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 xml:space="preserve">админ.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Гагарина,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Ольгинская</w:t>
            </w:r>
            <w:proofErr w:type="spellEnd"/>
            <w:r>
              <w:rPr>
                <w:sz w:val="16"/>
              </w:rPr>
              <w:t xml:space="preserve"> 2-20,1-11;</w:t>
            </w:r>
            <w:proofErr w:type="gramStart"/>
            <w:r>
              <w:rPr>
                <w:sz w:val="16"/>
              </w:rPr>
              <w:t>Орловская</w:t>
            </w:r>
            <w:proofErr w:type="gramEnd"/>
            <w:r>
              <w:rPr>
                <w:sz w:val="16"/>
              </w:rPr>
              <w:t xml:space="preserve"> 2-12,1-</w:t>
            </w:r>
            <w:r>
              <w:rPr>
                <w:sz w:val="16"/>
              </w:rPr>
              <w:lastRenderedPageBreak/>
              <w:t>15;Екатеринодарская 6-6;Средняя 110-110;Ленский пер. 21-21;Надежды 1-11,2-20;Ивановская 2-24;Кизлярская 1-15,2-12;Троицкая 4-20,30-30,1-27;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тп-1648п еще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Быт: Ильинская 2-16,1-15;Семеновская 14-30;Ленская 2-18;Троицкая 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109-127,100-120;Дом 654-654;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  <w:tr w:rsidR="00C64A47" w:rsidRPr="00C64A47" w:rsidTr="00C64A4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 w:rsidRPr="00C64A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shd w:val="clear" w:color="auto" w:fill="E6E6E6"/>
          </w:tcPr>
          <w:p w:rsidR="00C64A47" w:rsidRPr="00C64A47" w:rsidRDefault="00C64A47" w:rsidP="00C64A47">
            <w:pPr>
              <w:rPr>
                <w:sz w:val="16"/>
              </w:rPr>
            </w:pPr>
            <w:r>
              <w:rPr>
                <w:sz w:val="16"/>
              </w:rPr>
              <w:t>18.12.2023 9:00-17:00</w:t>
            </w:r>
          </w:p>
        </w:tc>
      </w:tr>
    </w:tbl>
    <w:p w:rsidR="00103479" w:rsidRDefault="00C64A47" w:rsidP="00C64A47">
      <w:pPr>
        <w:pStyle w:val="1"/>
      </w:pPr>
      <w:r>
        <w:t>Всего: 97</w:t>
      </w:r>
    </w:p>
    <w:sectPr w:rsidR="00103479" w:rsidSect="00C64A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47"/>
    <w:rsid w:val="00103479"/>
    <w:rsid w:val="00C6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4A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4A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2023-11-20T13:18:00Z</dcterms:created>
  <dcterms:modified xsi:type="dcterms:W3CDTF">2023-11-20T13:21:00Z</dcterms:modified>
</cp:coreProperties>
</file>