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A8" w:rsidRDefault="00D363A8" w:rsidP="00D363A8">
      <w:pPr>
        <w:pStyle w:val="1"/>
      </w:pPr>
      <w:r>
        <w:t>Потребители для предупреждения на 15.12.2023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363A8" w:rsidRPr="00D363A8" w:rsidTr="00D3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363A8" w:rsidRPr="00D363A8" w:rsidRDefault="00D363A8" w:rsidP="00D363A8">
            <w:pPr>
              <w:rPr>
                <w:b/>
                <w:sz w:val="16"/>
              </w:rPr>
            </w:pPr>
            <w:r w:rsidRPr="00D363A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363A8" w:rsidRPr="00D363A8" w:rsidRDefault="00D363A8" w:rsidP="00D363A8">
            <w:pPr>
              <w:rPr>
                <w:b/>
                <w:sz w:val="16"/>
              </w:rPr>
            </w:pPr>
            <w:bookmarkStart w:id="0" w:name="_GoBack"/>
            <w:bookmarkEnd w:id="0"/>
            <w:r w:rsidRPr="00D363A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363A8" w:rsidRPr="00D363A8" w:rsidRDefault="00D363A8" w:rsidP="00D363A8">
            <w:pPr>
              <w:rPr>
                <w:b/>
                <w:sz w:val="16"/>
              </w:rPr>
            </w:pPr>
            <w:r w:rsidRPr="00D363A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363A8" w:rsidRPr="00D363A8" w:rsidRDefault="00D363A8" w:rsidP="00D363A8">
            <w:pPr>
              <w:rPr>
                <w:b/>
                <w:sz w:val="16"/>
              </w:rPr>
            </w:pPr>
            <w:r w:rsidRPr="00D363A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363A8" w:rsidRPr="00D363A8" w:rsidRDefault="00D363A8" w:rsidP="00D363A8">
            <w:pPr>
              <w:rPr>
                <w:b/>
                <w:sz w:val="16"/>
              </w:rPr>
            </w:pPr>
            <w:r w:rsidRPr="00D363A8">
              <w:rPr>
                <w:b/>
                <w:sz w:val="16"/>
              </w:rPr>
              <w:t>Дата и время предупреждения</w:t>
            </w:r>
          </w:p>
        </w:tc>
      </w:tr>
      <w:tr w:rsidR="00D363A8" w:rsidRPr="00D363A8" w:rsidTr="00D3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3A8" w:rsidRPr="00D363A8" w:rsidRDefault="00D363A8" w:rsidP="00D363A8">
            <w:pPr>
              <w:rPr>
                <w:sz w:val="16"/>
              </w:rPr>
            </w:pPr>
            <w:r w:rsidRPr="00D363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ТП-1512п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3A8" w:rsidRPr="00D363A8" w:rsidRDefault="00D363A8" w:rsidP="00D363A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</w:t>
            </w:r>
            <w:proofErr w:type="gramEnd"/>
            <w:r>
              <w:rPr>
                <w:sz w:val="16"/>
              </w:rPr>
              <w:t>"13" дачи Седина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3A8" w:rsidRPr="00D363A8" w:rsidRDefault="00D363A8" w:rsidP="00D363A8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3A8" w:rsidRPr="00D363A8" w:rsidRDefault="00D363A8" w:rsidP="00D363A8">
            <w:pPr>
              <w:rPr>
                <w:sz w:val="16"/>
              </w:rPr>
            </w:pPr>
            <w:r>
              <w:rPr>
                <w:sz w:val="16"/>
              </w:rPr>
              <w:t>2676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>ТО)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3A8" w:rsidRPr="00D363A8" w:rsidRDefault="00D363A8" w:rsidP="00D363A8">
            <w:pPr>
              <w:rPr>
                <w:sz w:val="16"/>
              </w:rPr>
            </w:pPr>
            <w:r>
              <w:rPr>
                <w:sz w:val="16"/>
              </w:rPr>
              <w:t>15.12.2023 9:00-17:00</w:t>
            </w:r>
          </w:p>
        </w:tc>
      </w:tr>
      <w:tr w:rsidR="00D363A8" w:rsidRPr="00D363A8" w:rsidTr="00D3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3A8" w:rsidRPr="00D363A8" w:rsidRDefault="00D363A8" w:rsidP="00D363A8">
            <w:pPr>
              <w:rPr>
                <w:sz w:val="16"/>
              </w:rPr>
            </w:pPr>
            <w:r w:rsidRPr="00D363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3A8" w:rsidRPr="00D363A8" w:rsidRDefault="00D363A8" w:rsidP="00D363A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</w:t>
            </w:r>
            <w:proofErr w:type="gramEnd"/>
            <w:r>
              <w:rPr>
                <w:sz w:val="16"/>
              </w:rPr>
              <w:t>"13" дачи Седина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3A8" w:rsidRPr="00D363A8" w:rsidRDefault="00D363A8" w:rsidP="00D363A8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3A8" w:rsidRPr="00D363A8" w:rsidRDefault="00D363A8" w:rsidP="00D363A8">
            <w:pPr>
              <w:rPr>
                <w:sz w:val="16"/>
              </w:rPr>
            </w:pPr>
            <w:r>
              <w:rPr>
                <w:sz w:val="16"/>
              </w:rPr>
              <w:t>2676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>ТО)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3A8" w:rsidRPr="00D363A8" w:rsidRDefault="00D363A8" w:rsidP="00D363A8">
            <w:pPr>
              <w:rPr>
                <w:sz w:val="16"/>
              </w:rPr>
            </w:pPr>
            <w:r>
              <w:rPr>
                <w:sz w:val="16"/>
              </w:rPr>
              <w:t>15.12.2023 9:00-17:00</w:t>
            </w:r>
          </w:p>
        </w:tc>
      </w:tr>
      <w:tr w:rsidR="00D363A8" w:rsidRPr="00D363A8" w:rsidTr="00D3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3A8" w:rsidRPr="00D363A8" w:rsidRDefault="00D363A8" w:rsidP="00D363A8">
            <w:pPr>
              <w:rPr>
                <w:sz w:val="16"/>
              </w:rPr>
            </w:pPr>
            <w:r w:rsidRPr="00D363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3A8" w:rsidRPr="00D363A8" w:rsidRDefault="00D363A8" w:rsidP="00D363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3A8" w:rsidRPr="00D363A8" w:rsidRDefault="00D363A8" w:rsidP="00D363A8">
            <w:pPr>
              <w:rPr>
                <w:sz w:val="16"/>
              </w:rPr>
            </w:pPr>
            <w:r>
              <w:rPr>
                <w:sz w:val="16"/>
              </w:rPr>
              <w:t>Быт: Яблочная 367-387,368-388;Зеленая 494-514,499-513;Грушовая 392-410,389-409;Клубничная 412-432,411-431;Малиновая 456-476,455-475;Вишневая 434-454,433-453;Персиковая 345-365,346-366;Абрикосовая 478-492,477-497;Западная 516-524,515-525;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3A8" w:rsidRPr="00D363A8" w:rsidRDefault="00D363A8" w:rsidP="00D3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3A8" w:rsidRPr="00D363A8" w:rsidRDefault="00D363A8" w:rsidP="00D363A8">
            <w:pPr>
              <w:rPr>
                <w:sz w:val="16"/>
              </w:rPr>
            </w:pPr>
            <w:r>
              <w:rPr>
                <w:sz w:val="16"/>
              </w:rPr>
              <w:t>15.12.2023 9:00-17:00</w:t>
            </w:r>
          </w:p>
        </w:tc>
      </w:tr>
      <w:tr w:rsidR="00D363A8" w:rsidRPr="00D363A8" w:rsidTr="00D3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3A8" w:rsidRPr="00D363A8" w:rsidRDefault="00D363A8" w:rsidP="00D363A8">
            <w:pPr>
              <w:rPr>
                <w:sz w:val="16"/>
              </w:rPr>
            </w:pPr>
            <w:r w:rsidRPr="00D363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3A8" w:rsidRPr="00D363A8" w:rsidRDefault="00D363A8" w:rsidP="00D363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3A8" w:rsidRPr="00D363A8" w:rsidRDefault="00D363A8" w:rsidP="00D363A8">
            <w:pPr>
              <w:rPr>
                <w:sz w:val="16"/>
              </w:rPr>
            </w:pPr>
            <w:r>
              <w:rPr>
                <w:sz w:val="16"/>
              </w:rPr>
              <w:t>Быт: Центральная 302-322,526-542,529-541,301-325,327-337,326-338;Седина 238-290,237-289;Пшеничная 18-28,1-27;Восточная 1-24;Литейная 167-219,97-149,102-154;Озерная 33-79,34-84;Совхозная 172-224,167-219;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3A8" w:rsidRPr="00D363A8" w:rsidRDefault="00D363A8" w:rsidP="00D3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3A8" w:rsidRPr="00D363A8" w:rsidRDefault="00D363A8" w:rsidP="00D363A8">
            <w:pPr>
              <w:rPr>
                <w:sz w:val="16"/>
              </w:rPr>
            </w:pPr>
            <w:r>
              <w:rPr>
                <w:sz w:val="16"/>
              </w:rPr>
              <w:t>15.12.2023 9:00-17:00</w:t>
            </w:r>
          </w:p>
        </w:tc>
      </w:tr>
      <w:tr w:rsidR="00D363A8" w:rsidRPr="00D363A8" w:rsidTr="00D3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3A8" w:rsidRPr="00D363A8" w:rsidRDefault="00D363A8" w:rsidP="00D363A8">
            <w:pPr>
              <w:rPr>
                <w:sz w:val="16"/>
              </w:rPr>
            </w:pPr>
            <w:r w:rsidRPr="00D363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 НСТ "КНИИСХ-2",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3A8" w:rsidRPr="00D363A8" w:rsidRDefault="00D363A8" w:rsidP="00D363A8">
            <w:pPr>
              <w:rPr>
                <w:sz w:val="16"/>
              </w:rPr>
            </w:pPr>
            <w:r>
              <w:rPr>
                <w:sz w:val="16"/>
              </w:rPr>
              <w:t>Насосная   МУП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3A8" w:rsidRPr="00D363A8" w:rsidRDefault="00D363A8" w:rsidP="00D3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3A8" w:rsidRPr="00D363A8" w:rsidRDefault="00D363A8" w:rsidP="00D363A8">
            <w:pPr>
              <w:rPr>
                <w:sz w:val="16"/>
              </w:rPr>
            </w:pPr>
            <w:r>
              <w:rPr>
                <w:sz w:val="16"/>
              </w:rPr>
              <w:t xml:space="preserve"> КНИИСХ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3A8" w:rsidRPr="00D363A8" w:rsidRDefault="00D363A8" w:rsidP="00D363A8">
            <w:pPr>
              <w:rPr>
                <w:sz w:val="16"/>
              </w:rPr>
            </w:pPr>
            <w:r>
              <w:rPr>
                <w:sz w:val="16"/>
              </w:rPr>
              <w:t>15.12.2023 9:00-17:00</w:t>
            </w:r>
          </w:p>
        </w:tc>
      </w:tr>
      <w:tr w:rsidR="00D363A8" w:rsidRPr="00D363A8" w:rsidTr="00D3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3A8" w:rsidRPr="00D363A8" w:rsidRDefault="00D363A8" w:rsidP="00D363A8">
            <w:pPr>
              <w:rPr>
                <w:sz w:val="16"/>
              </w:rPr>
            </w:pPr>
            <w:r w:rsidRPr="00D363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3A8" w:rsidRPr="00D363A8" w:rsidRDefault="00D363A8" w:rsidP="00D363A8">
            <w:pPr>
              <w:rPr>
                <w:sz w:val="16"/>
              </w:rPr>
            </w:pPr>
            <w:r>
              <w:rPr>
                <w:sz w:val="16"/>
              </w:rPr>
              <w:t>НСТ "КНИИСХ-2"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3A8" w:rsidRPr="00D363A8" w:rsidRDefault="00D363A8" w:rsidP="00D3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3A8" w:rsidRPr="00D363A8" w:rsidRDefault="00D363A8" w:rsidP="00D363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3A8" w:rsidRPr="00D363A8" w:rsidRDefault="00D363A8" w:rsidP="00D363A8">
            <w:pPr>
              <w:rPr>
                <w:sz w:val="16"/>
              </w:rPr>
            </w:pPr>
            <w:r>
              <w:rPr>
                <w:sz w:val="16"/>
              </w:rPr>
              <w:t>15.12.2023 9:00-17:00</w:t>
            </w:r>
          </w:p>
        </w:tc>
      </w:tr>
      <w:tr w:rsidR="00D363A8" w:rsidRPr="00D363A8" w:rsidTr="00D3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3A8" w:rsidRPr="00D363A8" w:rsidRDefault="00D363A8" w:rsidP="00D363A8">
            <w:pPr>
              <w:rPr>
                <w:sz w:val="16"/>
              </w:rPr>
            </w:pPr>
            <w:r w:rsidRPr="00D363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3A8" w:rsidRPr="00D363A8" w:rsidRDefault="00D363A8" w:rsidP="00D363A8">
            <w:pPr>
              <w:rPr>
                <w:sz w:val="16"/>
              </w:rPr>
            </w:pPr>
            <w:r>
              <w:rPr>
                <w:sz w:val="16"/>
              </w:rPr>
              <w:t>РОСТЕЛЕКОМ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3A8" w:rsidRPr="00D363A8" w:rsidRDefault="00D363A8" w:rsidP="00D363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3A8" w:rsidRPr="00D363A8" w:rsidRDefault="00D363A8" w:rsidP="00D363A8">
            <w:pPr>
              <w:rPr>
                <w:sz w:val="16"/>
              </w:rPr>
            </w:pPr>
            <w:r>
              <w:rPr>
                <w:sz w:val="16"/>
              </w:rPr>
              <w:t>КНИИСХ отдел-3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3A8" w:rsidRPr="00D363A8" w:rsidRDefault="00D363A8" w:rsidP="00D363A8">
            <w:pPr>
              <w:rPr>
                <w:sz w:val="16"/>
              </w:rPr>
            </w:pPr>
            <w:r>
              <w:rPr>
                <w:sz w:val="16"/>
              </w:rPr>
              <w:t>15.12.2023 9:00-17:00</w:t>
            </w:r>
          </w:p>
        </w:tc>
      </w:tr>
      <w:tr w:rsidR="00D363A8" w:rsidRPr="00D363A8" w:rsidTr="00D363A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D363A8" w:rsidRPr="00D363A8" w:rsidRDefault="00D363A8" w:rsidP="00D363A8">
            <w:pPr>
              <w:rPr>
                <w:sz w:val="16"/>
              </w:rPr>
            </w:pPr>
            <w:r w:rsidRPr="00D363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ТП-605, "Посёлок", [5]</w:t>
            </w:r>
          </w:p>
        </w:tc>
        <w:tc>
          <w:tcPr>
            <w:tcW w:w="2464" w:type="dxa"/>
            <w:shd w:val="clear" w:color="auto" w:fill="E6E6E6"/>
          </w:tcPr>
          <w:p w:rsidR="00D363A8" w:rsidRPr="00D363A8" w:rsidRDefault="00D363A8" w:rsidP="00D363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D363A8" w:rsidRPr="00D363A8" w:rsidRDefault="00D363A8" w:rsidP="00D363A8">
            <w:pPr>
              <w:rPr>
                <w:sz w:val="16"/>
              </w:rPr>
            </w:pPr>
            <w:r>
              <w:rPr>
                <w:sz w:val="16"/>
              </w:rPr>
              <w:t>Быт:  ОПХ КНИИСХ, (2 отделение 1-9;3 отделение 1-11,2-10);Седина 697-705,770-772,696-702;Овощная 761-769,760-768;2 отделение 2-8;</w:t>
            </w:r>
          </w:p>
        </w:tc>
        <w:tc>
          <w:tcPr>
            <w:tcW w:w="2465" w:type="dxa"/>
            <w:shd w:val="clear" w:color="auto" w:fill="E6E6E6"/>
          </w:tcPr>
          <w:p w:rsidR="00D363A8" w:rsidRPr="00D363A8" w:rsidRDefault="00D363A8" w:rsidP="00D363A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D363A8" w:rsidRPr="00D363A8" w:rsidRDefault="00D363A8" w:rsidP="00D363A8">
            <w:pPr>
              <w:rPr>
                <w:sz w:val="16"/>
              </w:rPr>
            </w:pPr>
            <w:r>
              <w:rPr>
                <w:sz w:val="16"/>
              </w:rPr>
              <w:t>15.12.2023 9:00-17:00</w:t>
            </w:r>
          </w:p>
        </w:tc>
      </w:tr>
    </w:tbl>
    <w:p w:rsidR="00F2549F" w:rsidRDefault="00D363A8" w:rsidP="00D363A8">
      <w:pPr>
        <w:pStyle w:val="1"/>
      </w:pPr>
      <w:r>
        <w:lastRenderedPageBreak/>
        <w:t>Всего: 8</w:t>
      </w:r>
    </w:p>
    <w:sectPr w:rsidR="00F2549F" w:rsidSect="00D363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A8"/>
    <w:rsid w:val="00D363A8"/>
    <w:rsid w:val="00F2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63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63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Анастасия Александровна</dc:creator>
  <cp:lastModifiedBy>Сушкова Анастасия Александровна</cp:lastModifiedBy>
  <cp:revision>1</cp:revision>
  <dcterms:created xsi:type="dcterms:W3CDTF">2023-11-20T13:14:00Z</dcterms:created>
  <dcterms:modified xsi:type="dcterms:W3CDTF">2023-11-20T13:15:00Z</dcterms:modified>
</cp:coreProperties>
</file>