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6E" w:rsidRDefault="00F53C6E" w:rsidP="00F53C6E">
      <w:pPr>
        <w:pStyle w:val="1"/>
      </w:pPr>
      <w:r>
        <w:t>Потребители для предупреждения на 13.12.2023 (ЕДДС</w:t>
      </w:r>
      <w:proofErr w:type="gramStart"/>
      <w:r>
        <w:t>)Т</w:t>
      </w:r>
      <w:proofErr w:type="gramEnd"/>
      <w:r>
        <w:t>елефонограмма №234 от 12.12.2023гг.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3C6E" w:rsidRPr="00F53C6E" w:rsidRDefault="00F53C6E" w:rsidP="00F53C6E">
            <w:pPr>
              <w:rPr>
                <w:b/>
                <w:sz w:val="16"/>
              </w:rPr>
            </w:pPr>
            <w:r w:rsidRPr="00F53C6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3C6E" w:rsidRPr="00F53C6E" w:rsidRDefault="00F53C6E" w:rsidP="00F53C6E">
            <w:pPr>
              <w:rPr>
                <w:b/>
                <w:sz w:val="16"/>
              </w:rPr>
            </w:pPr>
            <w:r w:rsidRPr="00F53C6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3C6E" w:rsidRPr="00F53C6E" w:rsidRDefault="00F53C6E" w:rsidP="00F53C6E">
            <w:pPr>
              <w:rPr>
                <w:b/>
                <w:sz w:val="16"/>
              </w:rPr>
            </w:pPr>
            <w:r w:rsidRPr="00F53C6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3C6E" w:rsidRPr="00F53C6E" w:rsidRDefault="00F53C6E" w:rsidP="00F53C6E">
            <w:pPr>
              <w:rPr>
                <w:b/>
                <w:sz w:val="16"/>
              </w:rPr>
            </w:pPr>
            <w:r w:rsidRPr="00F53C6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3C6E" w:rsidRPr="00F53C6E" w:rsidRDefault="00F53C6E" w:rsidP="00F53C6E">
            <w:pPr>
              <w:rPr>
                <w:b/>
                <w:sz w:val="16"/>
              </w:rPr>
            </w:pPr>
            <w:r w:rsidRPr="00F53C6E">
              <w:rPr>
                <w:b/>
                <w:sz w:val="16"/>
              </w:rPr>
              <w:t>Дата и время предупреждения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"Б"  </w:t>
            </w:r>
            <w:proofErr w:type="gramStart"/>
            <w:r>
              <w:rPr>
                <w:sz w:val="16"/>
              </w:rPr>
              <w:t>лит</w:t>
            </w:r>
            <w:proofErr w:type="gramEnd"/>
            <w:r>
              <w:rPr>
                <w:sz w:val="16"/>
              </w:rPr>
              <w:t>.40,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9:00-12:00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"Б"  </w:t>
            </w:r>
            <w:proofErr w:type="gramStart"/>
            <w:r>
              <w:rPr>
                <w:sz w:val="16"/>
              </w:rPr>
              <w:t>лит</w:t>
            </w:r>
            <w:proofErr w:type="gramEnd"/>
            <w:r>
              <w:rPr>
                <w:sz w:val="16"/>
              </w:rPr>
              <w:t>.40,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9:00-12:00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9:00-12:00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9:00-12:00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ТП-2590п (аренда), Клубная,11,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Клубная,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ТП-2590п (аренда), Клубная,11,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Клубная,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Котовского 119,121, ЖСК 21,24,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ТСЖ - 24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Котовского,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Котовского 119,121, ЖСК 21,24,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ТСЖ -91 "</w:t>
            </w:r>
            <w:proofErr w:type="spellStart"/>
            <w:r>
              <w:rPr>
                <w:sz w:val="16"/>
              </w:rPr>
              <w:t>зип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Котовского,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Котовского 123,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РЭП-29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Котовского,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Хозяйственная</w:t>
            </w:r>
            <w:proofErr w:type="spellEnd"/>
            <w:r>
              <w:rPr>
                <w:sz w:val="16"/>
              </w:rPr>
              <w:t xml:space="preserve"> 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ООО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ЖСК-60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Тургенева,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РЭП-28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Хинкали</w:t>
            </w:r>
            <w:proofErr w:type="spellEnd"/>
            <w:r>
              <w:rPr>
                <w:sz w:val="16"/>
              </w:rPr>
              <w:t xml:space="preserve"> Хаус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Бербетова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№ 16,16/2,16/6,16/7,49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Осеннего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ницерева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Тургенева, 122/2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Председатель ТОС-365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Кочетинская</w:t>
            </w:r>
            <w:proofErr w:type="spellEnd"/>
            <w:r>
              <w:rPr>
                <w:sz w:val="16"/>
              </w:rPr>
              <w:t xml:space="preserve"> 20-42;Румяная 6-18,5-17;Рисовая 1-13,6-18;Резвая 2-14,1-13;Багряная 1-13;Фарская 2-14;Гордая 1-7,2-14;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ивный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Донбасская,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Донбасская,60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Быт: Победы 52-52,51-53;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Молодежная,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Дрыга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Обрезная,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Быт: Молодежная 38-56;Обрезная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Самохвалова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</w:t>
            </w:r>
            <w:proofErr w:type="spellEnd"/>
            <w:r>
              <w:rPr>
                <w:sz w:val="16"/>
              </w:rPr>
              <w:t xml:space="preserve">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Быт: Гоголя 60-70;Островского пер. 10-12,7-11;Крупской 2-2;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195-211,175-189;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Осиновая</w:t>
            </w:r>
            <w:proofErr w:type="gramEnd"/>
            <w:r>
              <w:rPr>
                <w:sz w:val="16"/>
              </w:rPr>
              <w:t xml:space="preserve"> 1-15,2-16;Фаногориевская 60-62;Калиновая 2-16;Бойкая 1-15;Голубой Бульвар 60-70;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Быт: Витаминная 2-18,7-7;Фаногориевская 68-70,65-75;Учительская 63-67;Калиновая 1-15,2-16;Ситцевая 2-16,1-17;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Быт: Семеновская 79-79,65-65,107-107,87-87,91-99,81-81,87-87,85-85;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Быт: Троицкая 139-163;Родниковая 2-2,4-4;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3-3,4-16;Рясный пер. 1-7,2-8;Борисовская 4-4,3-9;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2-2;Троицкий 1пер 2-10;Западный  обход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Тихорецкая,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Веселый</w:t>
            </w:r>
            <w:proofErr w:type="gramEnd"/>
            <w:r>
              <w:rPr>
                <w:sz w:val="16"/>
              </w:rPr>
              <w:t xml:space="preserve"> пер. 4-18,1-19;Тихорецкая 41-67,3-3;Тихий пер. 24-42,41-55;Филатова 65-93;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Квартальня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Сергиевская-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К.Россинского-Чепигинская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</w:t>
            </w:r>
            <w:proofErr w:type="spellEnd"/>
            <w:r>
              <w:rPr>
                <w:sz w:val="16"/>
              </w:rPr>
              <w:t xml:space="preserve">  ул.Пластуновская,2/7,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Мороз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Пластуновская,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</w:t>
            </w:r>
            <w:proofErr w:type="spellEnd"/>
            <w:r>
              <w:rPr>
                <w:sz w:val="16"/>
              </w:rPr>
              <w:t xml:space="preserve">   ул.1 Мая,392/1,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Стеблиевская</w:t>
            </w:r>
            <w:proofErr w:type="spellEnd"/>
            <w:r>
              <w:rPr>
                <w:sz w:val="16"/>
              </w:rPr>
              <w:t xml:space="preserve"> 3-21;Ивановская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Ж/д гр. Маслова,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Быт: Ивановская 26-26,15-37;Роговская 2-24;Марьяновская 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л.п.х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Гроцева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Павловская,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Быт: Сергиевская 10-24;Роговская 3-21;Марьяновская 1-9,2-8;Павловская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Титова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Крыловская,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О.Ю.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Крыловская,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Крыловская,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риандафилиди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Крыловская,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Анашкин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Крыловская,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Быт: Крыловская 1-29;Стеблиевская 2-20;Атамана Головатого 5-11;Екатериновская 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Быт: Ивановская 3-11;Незамаевская 3-15,2-2;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Быт: Сергиевская 2-8;Чепиги атамана 1-1;Ивановская 1-1;Павловская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1-23;Незамаевская 4-24;Марьянская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 Мая, 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ТП-1728п (аренда),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раводелова</w:t>
            </w:r>
            <w:proofErr w:type="spellEnd"/>
            <w:r>
              <w:rPr>
                <w:sz w:val="16"/>
              </w:rPr>
              <w:t xml:space="preserve">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№9,10,11 гр. Радченко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 Мая,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гаджаняна</w:t>
            </w:r>
            <w:proofErr w:type="spellEnd"/>
            <w:r>
              <w:rPr>
                <w:sz w:val="16"/>
              </w:rPr>
              <w:t xml:space="preserve">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Уссурийская,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Филиал  ОАО 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Российская-Уссурийская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1   гр. Лещенко  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 Мая,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 Мая,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Уссурийская</w:t>
            </w:r>
            <w:proofErr w:type="gramEnd"/>
            <w:r>
              <w:rPr>
                <w:sz w:val="16"/>
              </w:rPr>
              <w:t xml:space="preserve"> 9-9;1 Мая 348-380,295-321;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буви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"Лариса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 Мая,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 Мая, 196/1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евва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 Мая,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ПАСТУШКОВА М.З.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Ю.Е.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 Мая,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Карамушко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 Мая,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Быт: 1 Мая 188-226,101-167;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Автосервис  В.Кругликовская,49/1,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ООО ПСК СМУ-2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Неж.помещ.в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ругликовская,49 </w:t>
            </w:r>
            <w:r>
              <w:rPr>
                <w:sz w:val="16"/>
              </w:rPr>
              <w:lastRenderedPageBreak/>
              <w:t>и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ЗИЗОВА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</w:t>
            </w:r>
            <w:proofErr w:type="spellEnd"/>
            <w:r>
              <w:rPr>
                <w:sz w:val="16"/>
              </w:rPr>
              <w:t>.-Азовская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Азовская 11;13.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ОАО"ЮТК"ЦУЭС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Семенюта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Быт: Семеновская 83-111,116-166;Рясная 1-14;Парковая 2-14;Проезжая 9-11,14-14;Борисовская 1-15,2-12,5-15;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2 линия ПРК,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субова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 линия пр.,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Центр  материально-технического  обеспечения  ЗАО  ЦМТО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Адыгейска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набежн</w:t>
            </w:r>
            <w:proofErr w:type="spellEnd"/>
            <w:r>
              <w:rPr>
                <w:sz w:val="16"/>
              </w:rPr>
              <w:t>. -- Вишнякова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ЖД.86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79-119;Вишняковой 23-49,22-58;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Володарского,3  ДДУ № 73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Детский сад №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13:00-17:00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ТП-1393, ДДУ № 99 " Литер 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>/А,а1,а2",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ДДУ №  99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13:00-17:00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1 пер. 1-3;3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82-82,75-101;1 линия ПРК 228-250,209-229;Петровский пер. 22-26,2-20,5-23;4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77-113,86-118;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ртельный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Зейналян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Димитрова,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162 </w:t>
            </w:r>
            <w:proofErr w:type="gramStart"/>
            <w:r>
              <w:rPr>
                <w:sz w:val="16"/>
              </w:rPr>
              <w:t>кв.  ж</w:t>
            </w:r>
            <w:proofErr w:type="gramEnd"/>
            <w:r>
              <w:rPr>
                <w:sz w:val="16"/>
              </w:rPr>
              <w:t>/д  (Димитрова,116),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Димитрова,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4-10,1-11;Вишневый 2 пр. 25-25;Айвазовского 61-73,66-68,44-48,55-55;Артельный 4 пр. 2-12,1-13;Артельный 3 пр. 3-11,4-14;Вишневый 1 пр.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2 пр. 1-11,2-12;Вишневый 2 пр. 9-27,10-36;Айвазовского 57-59;Вишневый 1 пр.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Ярмонова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ПКФ " Самсон "</w:t>
            </w: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Димитрова,87,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"Топ Хил"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  гр. Пилипенко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Димитрова,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 xml:space="preserve">ООО ф  " </w:t>
            </w:r>
            <w:proofErr w:type="spellStart"/>
            <w:r>
              <w:rPr>
                <w:sz w:val="16"/>
              </w:rPr>
              <w:t>Самвел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Объект  гр. Моторов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Димитрова,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Гевокян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Димитрова,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Быт: Димитрова 49-95;Ключевая 84-84;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  <w:tr w:rsidR="00F53C6E" w:rsidRPr="00F53C6E" w:rsidTr="00F53C6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 w:rsidRPr="00F53C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Быт: Разина 1-49,2-46;</w:t>
            </w:r>
          </w:p>
        </w:tc>
        <w:tc>
          <w:tcPr>
            <w:tcW w:w="2465" w:type="dxa"/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53C6E" w:rsidRPr="00F53C6E" w:rsidRDefault="00F53C6E" w:rsidP="00F53C6E">
            <w:pPr>
              <w:rPr>
                <w:sz w:val="16"/>
              </w:rPr>
            </w:pPr>
            <w:r>
              <w:rPr>
                <w:sz w:val="16"/>
              </w:rPr>
              <w:t>13.12.2023 9:00-17:00</w:t>
            </w:r>
          </w:p>
        </w:tc>
      </w:tr>
    </w:tbl>
    <w:p w:rsidR="00172E16" w:rsidRDefault="00F53C6E" w:rsidP="00F53C6E">
      <w:pPr>
        <w:pStyle w:val="1"/>
      </w:pPr>
      <w:r>
        <w:t>Всего: 114</w:t>
      </w:r>
    </w:p>
    <w:sectPr w:rsidR="00172E16" w:rsidSect="00F53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6E"/>
    <w:rsid w:val="00172E16"/>
    <w:rsid w:val="00F5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1877</Words>
  <Characters>10704</Characters>
  <Application>Microsoft Office Word</Application>
  <DocSecurity>0</DocSecurity>
  <Lines>89</Lines>
  <Paragraphs>25</Paragraphs>
  <ScaleCrop>false</ScaleCrop>
  <Company>HP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2023-12-12T08:12:00Z</dcterms:created>
  <dcterms:modified xsi:type="dcterms:W3CDTF">2023-12-12T08:17:00Z</dcterms:modified>
</cp:coreProperties>
</file>