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8B" w:rsidRDefault="00AC2B8B" w:rsidP="00AC2B8B">
      <w:pPr>
        <w:pStyle w:val="1"/>
      </w:pPr>
      <w:r>
        <w:t>Потребители для предупреждения на 08.12.2023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B8B" w:rsidRPr="00AC2B8B" w:rsidRDefault="00AC2B8B" w:rsidP="00AC2B8B">
            <w:pPr>
              <w:rPr>
                <w:b/>
                <w:sz w:val="16"/>
              </w:rPr>
            </w:pPr>
            <w:r w:rsidRPr="00AC2B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B8B" w:rsidRPr="00AC2B8B" w:rsidRDefault="00AC2B8B" w:rsidP="00AC2B8B">
            <w:pPr>
              <w:rPr>
                <w:b/>
                <w:sz w:val="16"/>
              </w:rPr>
            </w:pPr>
            <w:r w:rsidRPr="00AC2B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2B8B" w:rsidRPr="00AC2B8B" w:rsidRDefault="00AC2B8B" w:rsidP="00AC2B8B">
            <w:pPr>
              <w:rPr>
                <w:b/>
                <w:sz w:val="16"/>
              </w:rPr>
            </w:pPr>
            <w:r w:rsidRPr="00AC2B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2B8B" w:rsidRPr="00AC2B8B" w:rsidRDefault="00AC2B8B" w:rsidP="00AC2B8B">
            <w:pPr>
              <w:rPr>
                <w:b/>
                <w:sz w:val="16"/>
              </w:rPr>
            </w:pPr>
            <w:r w:rsidRPr="00AC2B8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2B8B" w:rsidRPr="00AC2B8B" w:rsidRDefault="00AC2B8B" w:rsidP="00AC2B8B">
            <w:pPr>
              <w:rPr>
                <w:b/>
                <w:sz w:val="16"/>
              </w:rPr>
            </w:pPr>
            <w:r w:rsidRPr="00AC2B8B">
              <w:rPr>
                <w:b/>
                <w:sz w:val="16"/>
              </w:rPr>
              <w:t>Дата и время предупреждения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Оружейная 13-27;Вольная 41-47;Тихомировская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Канонирская 2-18;Приморская 96-100;Вольная 49-55;Тихомировская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ТП-1160,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Канонирская 1-11;Приморская 102-106;Вольная 57-63;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Лукьяненко 6-6,12-12;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ТП-2666п, УК "Уют-Сервис",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КЭСК",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АО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Хуторская 7-15;Шоссейная 10-22,7-19;Молодежная 4-34,3-35;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Хуторская 2-4,3-5;Тупиковая 2-38,1-29;Шоссейная 2-8,1-5;Огородная 2-4,1-9;Молодежная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Восток   ООО "Адамант",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Квартальная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29-47;Бригадная 51-51,75-91;Курганная 69-71,32-58;Курганный пер.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Бригадная 76-90,75-91;Курганная 21-35,18-28;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2-30,3-25;Мичурина 76-92,77-93;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Хуторская 42-52,51-69;Светлая 9-9;Бригадная 17-39,16-42;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Хуторская 37-47,26-36;Бригадная 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Шоссейная 57-91,60-92;Калиннская 15-15;Огородная 47-55,44-56;Светлая 18-24,9-13;Бригадная 2-14,3-15;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Хуторская 12-20,21-31;Шоссейная 19-51,28-58;Мичурина 1-45,4-48;Молодежная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р. Бережная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Бригадная 43-73;Курганная 39-69;Строительная 31-59,36-60;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Освещение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 дороги " Темрю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Хуторская 3-3;Обрезная 37-55,42-68;Светлая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Мичурина 49-59,54-56;Бригадная 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Мичурина,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Обрезная 24-40,21-35;Мичурина 65-73,58-76;Бригадная 64-74;Курганная 58-58;Строительная 11-29,22-32;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2-8;Молодежная 60-110,51-73;Задунайская 59-59;Курганная 4-14,5-17;Строительная 4-20,1-1;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Обрезная 9-19;Молодежная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Обрезная 20-20;Мичурина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Обрезная 2-14;Молодежная 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1-1;Буковый пер. 4-32;Буковая 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Ореховая 9-25,16-24;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ТСЖ"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Лукьяненко,12/5,16,18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Почта, 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Тупиковая 12-12;Огородная </w:t>
            </w:r>
            <w:r>
              <w:rPr>
                <w:sz w:val="16"/>
              </w:rPr>
              <w:lastRenderedPageBreak/>
              <w:t>4-24,1-19;Лукьяненко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ДДУ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ввод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ДДУ-111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ввод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Огородная 26-58,21-55;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павильон" </w:t>
            </w:r>
            <w:r>
              <w:rPr>
                <w:sz w:val="16"/>
              </w:rPr>
              <w:lastRenderedPageBreak/>
              <w:t xml:space="preserve">хлеб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 Х.ЛЕНИНА, (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5-19);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14-16,2-10;Лукьяненко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Вольная 1-23,2-34;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Магазин "Мясо"   ИП Рыжова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Шереметьевская 2-24;Потемкинская 43-57,44-56;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афе  гр. </w:t>
            </w:r>
            <w:proofErr w:type="spellStart"/>
            <w:r>
              <w:rPr>
                <w:sz w:val="16"/>
              </w:rPr>
              <w:t>Арламова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кафе,клуб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"Деметра"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Пластунская,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1 Сторожевая 45-45;Шереметьевская 34-</w:t>
            </w:r>
            <w:r>
              <w:rPr>
                <w:sz w:val="16"/>
              </w:rPr>
              <w:lastRenderedPageBreak/>
              <w:t>40;Вольная 33-39;Уманская 52-66,53-65;Сторожевая 52-64,52-64;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1 Сторожевая 42-52;Потемкинская 34-42,35-43;Уманская 40-48;Казачья 37-37;Раздольная 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21-47;Екатеринодарская 20-44,17-43;Казачья 22-48,39-45;Раздольная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Север-Юг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 Х.ЛЕНИНА, (Потемкинская 33-33);1 Сторожевая 26-40;Потемкинская 17-31,18-30;Уманская 25-39,22-34;Раздольная 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Казачья 21-33;Жукова 18-20;Стременная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1 Сторожевая 2-24,1-13;Приморская 22-46,86-86;2 Сторожевая 2-14;Уманская 1-23;Жукова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1-15;Уманская 6-20;Казачья 6-20,7-19;Жукова 11-15;Стременная 10-24;Потемкина 4-16,3-15;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Вольная,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 П.ЛОРИС, (1 сторожевая 15-25;Жукова 22-24;2 сторожевая 16-26);Раздольная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 П.ЛОРИС, (Островная 2-12;1 сторожевая 1-13;Жукова 21-43;2 сторожевая 1-5,2-14;4 сторожевая 1-11;3 сторожевая 1-9);Приморская 48-76;Жукова 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 Х.ЛЕНИНА, (МТФ-1 25-29); П.ЛОРИС, (3 сторожевая 11-19);Островная 14-14;4 сторожевая 13-19,12-20;Жукова 26-40;Раздольная 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Сторожевая</w:t>
            </w:r>
            <w:proofErr w:type="gramEnd"/>
            <w:r>
              <w:rPr>
                <w:sz w:val="16"/>
              </w:rPr>
              <w:t xml:space="preserve"> 27-47;Раздольная 37-47,40-52;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109-109;Вольная 100-108;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31-35,23-23,124-124,126-126,100-100;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61-67,62-96;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уковый,11,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Островная 2-22,1-21;Раздольная 52-58,51-69;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Канонирская 1-11;Оружейная 12-20,13-27;Вольная 41-63;Тихомировская 2-26,1-25;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  <w:tr w:rsidR="00AC2B8B" w:rsidRPr="00AC2B8B" w:rsidTr="00AC2B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 w:rsidRPr="00AC2B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Быт: Канонирская 2-18;Приморская 78-114;Оружейная 3-7,4-10;Раздольная 69-75;</w:t>
            </w:r>
          </w:p>
        </w:tc>
        <w:tc>
          <w:tcPr>
            <w:tcW w:w="2465" w:type="dxa"/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C2B8B" w:rsidRPr="00AC2B8B" w:rsidRDefault="00AC2B8B" w:rsidP="00AC2B8B">
            <w:pPr>
              <w:rPr>
                <w:sz w:val="16"/>
              </w:rPr>
            </w:pPr>
            <w:r>
              <w:rPr>
                <w:sz w:val="16"/>
              </w:rPr>
              <w:t>08.12.2023 23:00-09.12.2023 6:00</w:t>
            </w:r>
          </w:p>
        </w:tc>
      </w:tr>
    </w:tbl>
    <w:p w:rsidR="00710CF4" w:rsidRDefault="00AC2B8B" w:rsidP="00AC2B8B">
      <w:pPr>
        <w:pStyle w:val="1"/>
      </w:pPr>
      <w:r>
        <w:t>Всего: 148</w:t>
      </w:r>
    </w:p>
    <w:sectPr w:rsidR="00710CF4" w:rsidSect="00AC2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8B"/>
    <w:rsid w:val="00710CF4"/>
    <w:rsid w:val="00A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2023-12-08T10:16:00Z</dcterms:created>
  <dcterms:modified xsi:type="dcterms:W3CDTF">2023-12-08T10:18:00Z</dcterms:modified>
</cp:coreProperties>
</file>