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9D" w:rsidRDefault="00F3239D" w:rsidP="00F3239D">
      <w:pPr>
        <w:pStyle w:val="1"/>
      </w:pPr>
      <w:r>
        <w:t>Потребители для предупреждения на 07.12.2023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3239D" w:rsidRPr="00F3239D" w:rsidRDefault="00F3239D" w:rsidP="00F3239D">
            <w:pPr>
              <w:rPr>
                <w:b/>
                <w:sz w:val="16"/>
              </w:rPr>
            </w:pPr>
            <w:r w:rsidRPr="00F3239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3239D" w:rsidRPr="00F3239D" w:rsidRDefault="00F3239D" w:rsidP="00F3239D">
            <w:pPr>
              <w:rPr>
                <w:b/>
                <w:sz w:val="16"/>
              </w:rPr>
            </w:pPr>
            <w:r w:rsidRPr="00F3239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3239D" w:rsidRPr="00F3239D" w:rsidRDefault="00F3239D" w:rsidP="00F3239D">
            <w:pPr>
              <w:rPr>
                <w:b/>
                <w:sz w:val="16"/>
              </w:rPr>
            </w:pPr>
            <w:r w:rsidRPr="00F3239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3239D" w:rsidRPr="00F3239D" w:rsidRDefault="00F3239D" w:rsidP="00F3239D">
            <w:pPr>
              <w:rPr>
                <w:b/>
                <w:sz w:val="16"/>
              </w:rPr>
            </w:pPr>
            <w:r w:rsidRPr="00F3239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3239D" w:rsidRPr="00F3239D" w:rsidRDefault="00F3239D" w:rsidP="00F3239D">
            <w:pPr>
              <w:rPr>
                <w:b/>
                <w:sz w:val="16"/>
              </w:rPr>
            </w:pPr>
            <w:r w:rsidRPr="00F3239D">
              <w:rPr>
                <w:b/>
                <w:sz w:val="16"/>
              </w:rPr>
              <w:t>Дата и время предупреждения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Быт: Энгельса 128-148,149-163;Бабушкина 82-90;Энгельса пр. 8-14,2-4,1-19;Рылеева 97-101,118-128;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литер"В</w:t>
            </w:r>
            <w:proofErr w:type="spellEnd"/>
            <w:r>
              <w:rPr>
                <w:sz w:val="16"/>
              </w:rPr>
              <w:t>" ИП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Бабушкина,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Бабушкина,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&lt; Бабушкина -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иницина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Герцена,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Рашаян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Передерия,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&lt; Герцена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ДОМ  ИП Гончаренко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Герцена,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Быт: Бабушкина 75-93;</w:t>
            </w:r>
            <w:proofErr w:type="gramStart"/>
            <w:r>
              <w:rPr>
                <w:sz w:val="16"/>
              </w:rPr>
              <w:t>Луговой</w:t>
            </w:r>
            <w:proofErr w:type="gramEnd"/>
            <w:r>
              <w:rPr>
                <w:sz w:val="16"/>
              </w:rPr>
              <w:t xml:space="preserve"> пр. 23-35,16-28;Передерия 163-177,132-150;Герцена 229-241,136-148;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Быт: Бабушкина 80-82;Передерия 145-159,112-128;Власова 129-157;Рылеева 102-116,85-93;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ТП-2364п, </w:t>
            </w:r>
            <w:proofErr w:type="spellStart"/>
            <w:r>
              <w:rPr>
                <w:sz w:val="16"/>
              </w:rPr>
              <w:t>Проект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рекон.бульвара</w:t>
            </w:r>
            <w:proofErr w:type="spellEnd"/>
            <w:r>
              <w:rPr>
                <w:sz w:val="16"/>
              </w:rPr>
              <w:t xml:space="preserve"> Красная-Гаврилова-Офицерская -к-</w:t>
            </w:r>
            <w:proofErr w:type="spellStart"/>
            <w:r>
              <w:rPr>
                <w:sz w:val="16"/>
              </w:rPr>
              <w:t>т"Аврора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Проект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реконстр</w:t>
            </w:r>
            <w:proofErr w:type="spellEnd"/>
            <w:r>
              <w:rPr>
                <w:sz w:val="16"/>
              </w:rPr>
              <w:t>. бульвара по Красной-до к-</w:t>
            </w:r>
            <w:proofErr w:type="spellStart"/>
            <w:r>
              <w:rPr>
                <w:sz w:val="16"/>
              </w:rPr>
              <w:t>ра</w:t>
            </w:r>
            <w:proofErr w:type="spellEnd"/>
            <w:r>
              <w:rPr>
                <w:sz w:val="16"/>
              </w:rPr>
              <w:t xml:space="preserve"> "Аврора"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Упрвление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оммун.хоз-ва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Бакинская  2,3,4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Офицерская 35,33/а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Дзержинского ,18-22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Бакинская</w:t>
            </w:r>
            <w:proofErr w:type="gramEnd"/>
            <w:r>
              <w:rPr>
                <w:sz w:val="16"/>
              </w:rPr>
              <w:t xml:space="preserve"> 2-4,1-5;Офицерская 33-33,35-35;Дзержинского 16-22;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Насосная станция по перекачке ливневых 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Колбасный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рем. </w:t>
            </w:r>
            <w:proofErr w:type="spellStart"/>
            <w:r>
              <w:rPr>
                <w:sz w:val="16"/>
              </w:rPr>
              <w:t>хол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Рылеева,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Быт: Власова 119-121;Герцена 195-211,96-114;Рылеева 85-85,73-81,80-100;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ТП-452,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ултановой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На балансе гр. </w:t>
            </w:r>
            <w:proofErr w:type="spellStart"/>
            <w:r>
              <w:rPr>
                <w:sz w:val="16"/>
              </w:rPr>
              <w:t>Султановой</w:t>
            </w:r>
            <w:proofErr w:type="spellEnd"/>
            <w:r>
              <w:rPr>
                <w:sz w:val="16"/>
              </w:rPr>
              <w:t xml:space="preserve">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Артиллерийская,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Быт: Труда 199-257,114-144;Власова 59-75,56-70;Герцена 155-185,155-155;Каляева 118-120;Артиллерийская 67-95;Рылеева 76-78;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Быт: Власова 54-54,57-57;Рылеева 56-62,51-57;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Быт: Труда пр. 1-11,2-12;Труда 146-156,257-271;Каляева 96-142;Рылеева 59-69,64-74;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РЭП  № 27  склад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Власова,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Быт: Власова 79-127,157-157,72-128;Герцена пр. 1-1;Рылеева 71-</w:t>
            </w:r>
            <w:r>
              <w:rPr>
                <w:sz w:val="16"/>
              </w:rPr>
              <w:lastRenderedPageBreak/>
              <w:t>71,80-86;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</w:tbl>
    <w:p w:rsidR="00F3239D" w:rsidRDefault="00F3239D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Плодосеменоводческое 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8:00-18:00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ТП-1183 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ил."</w:t>
            </w:r>
            <w:proofErr w:type="spellStart"/>
            <w:r>
              <w:rPr>
                <w:sz w:val="16"/>
              </w:rPr>
              <w:t>Кубаньмелиоводхоз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 Восточный обход 12 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8:00-18:00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ральская,212/7  " </w:t>
            </w:r>
            <w:proofErr w:type="spellStart"/>
            <w:r>
              <w:rPr>
                <w:sz w:val="16"/>
              </w:rPr>
              <w:t>СибСтройСервис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СибирьСтройСервис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Уральская, 212/7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огатырская</w:t>
            </w:r>
            <w:proofErr w:type="spellEnd"/>
            <w:r>
              <w:rPr>
                <w:sz w:val="16"/>
              </w:rPr>
              <w:t>, 39 н/п (</w:t>
            </w:r>
            <w:proofErr w:type="spellStart"/>
            <w:r>
              <w:rPr>
                <w:sz w:val="16"/>
              </w:rPr>
              <w:t>Джамал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огатырская</w:t>
            </w:r>
            <w:proofErr w:type="spellEnd"/>
            <w:r>
              <w:rPr>
                <w:sz w:val="16"/>
              </w:rPr>
              <w:t>, 39 н/п (</w:t>
            </w:r>
            <w:proofErr w:type="spellStart"/>
            <w:r>
              <w:rPr>
                <w:sz w:val="16"/>
              </w:rPr>
              <w:t>Джамал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Маг-н "Агрокомплекс" № 876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огатырская</w:t>
            </w:r>
            <w:proofErr w:type="spellEnd"/>
            <w:r>
              <w:rPr>
                <w:sz w:val="16"/>
              </w:rPr>
              <w:t>, 39 н/п (</w:t>
            </w:r>
            <w:proofErr w:type="spellStart"/>
            <w:r>
              <w:rPr>
                <w:sz w:val="16"/>
              </w:rPr>
              <w:t>Джамал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огатырская</w:t>
            </w:r>
            <w:proofErr w:type="spellEnd"/>
            <w:r>
              <w:rPr>
                <w:sz w:val="16"/>
              </w:rPr>
              <w:t>, 39 н/п (</w:t>
            </w:r>
            <w:proofErr w:type="spellStart"/>
            <w:r>
              <w:rPr>
                <w:sz w:val="16"/>
              </w:rPr>
              <w:t>Джамал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огатырская</w:t>
            </w:r>
            <w:proofErr w:type="spellEnd"/>
            <w:r>
              <w:rPr>
                <w:sz w:val="16"/>
              </w:rPr>
              <w:t>, 39 н/п (</w:t>
            </w:r>
            <w:proofErr w:type="spellStart"/>
            <w:r>
              <w:rPr>
                <w:sz w:val="16"/>
              </w:rPr>
              <w:t>Джамал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"Беларусь" маг-н ИП </w:t>
            </w:r>
            <w:proofErr w:type="spellStart"/>
            <w:r>
              <w:rPr>
                <w:sz w:val="16"/>
              </w:rPr>
              <w:t>Жариков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АОЗТ "Концерн-Гарант"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8:00-18:00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трасса Ростов-Джубга 12 км,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8:00-18:00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ГСК-70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8:00-18:00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ГК "Российские автомобильные дороги"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Трасса М-4 Дон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Алексанян</w:t>
            </w:r>
            <w:proofErr w:type="spellEnd"/>
            <w:r>
              <w:rPr>
                <w:sz w:val="16"/>
              </w:rPr>
              <w:t xml:space="preserve"> С.М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Уральская,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ИП  Затулина  Н.А.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Светлая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Туйканов</w:t>
            </w:r>
            <w:proofErr w:type="spellEnd"/>
            <w:r>
              <w:rPr>
                <w:sz w:val="16"/>
              </w:rPr>
              <w:t xml:space="preserve"> 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ТП-2735п,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Стройэлектросевкавмонтаж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п. Знаменский, п. </w:t>
            </w:r>
            <w:proofErr w:type="spellStart"/>
            <w:r>
              <w:rPr>
                <w:sz w:val="16"/>
              </w:rPr>
              <w:t>Зеленопольский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ООО "Кедр"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назвать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ИП Затулина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Срибний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Хуаде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Нальбий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Асхадович</w:t>
            </w:r>
            <w:proofErr w:type="spellEnd"/>
            <w:r>
              <w:rPr>
                <w:sz w:val="16"/>
              </w:rPr>
              <w:t xml:space="preserve"> 8-918-222-63-96, </w:t>
            </w:r>
            <w:proofErr w:type="spellStart"/>
            <w:r>
              <w:rPr>
                <w:sz w:val="16"/>
              </w:rPr>
              <w:t>Цик</w:t>
            </w:r>
            <w:proofErr w:type="spellEnd"/>
            <w:r>
              <w:rPr>
                <w:sz w:val="16"/>
              </w:rPr>
              <w:t xml:space="preserve"> Виктор Владимирович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пос.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ТП-646,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Быт: Васнецова 4 пр. 5-25;Зеленый 5 пр. 2-10;Шишкина 2-28,1-29;Васнецова 5 пр. 1-33;Зеленый 4 пр. 1-17,12-16;Васнецова 3 пр. 21-23,1-7;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Хайгара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 Деталь </w:t>
            </w:r>
            <w:proofErr w:type="spellStart"/>
            <w:r>
              <w:rPr>
                <w:sz w:val="16"/>
              </w:rPr>
              <w:t>Снаб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Быт: Восточный Обход 1-9;Бершанской 345-347;Лавочкина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"Магнит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ершанской,408/3  Магазин ,СТО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ФГБНУ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8:00-18:00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Химскла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Агро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8:00-18:00</w:t>
            </w:r>
          </w:p>
        </w:tc>
      </w:tr>
    </w:tbl>
    <w:p w:rsidR="00F3239D" w:rsidRDefault="00F3239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ТП-1108, Поселок,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МДОУ  "Детский сад № 186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1 Гвардейская,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П.ПЛОДОРОДН, Дом,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д.7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ТП-1108, Поселок,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Магазин   ИП  Майорова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1 Гвардейская,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(звонить с 05.2022.-пока ничего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79-95,254-304;Проезды 184-334;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Абеляна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гр.Лавриненко,гр.Омельченко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Глубинный</w:t>
            </w:r>
            <w:proofErr w:type="gramEnd"/>
            <w:r>
              <w:rPr>
                <w:sz w:val="16"/>
              </w:rPr>
              <w:t xml:space="preserve"> пер. 1-15;Безымянный 1 пр. 1-11;Кругликовский туп. 5-5;Аллейный пер. 4-8,1-9;1 Мая 1-35,2-38;Жлобы 84-90;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Быт: 1 Мая 41-61,40-68;Жлобы 113-121;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Быт: Дачная 59-77,184-252;Жлобы 123-135;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Быт: Дачная 110-178,31-49;Жлобы 92-108;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Быт: Дачная 1-29,2-90;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ГАИ, Насосная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Жуковского,26,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Быт: Строительный пр. 1-57;Полевой пер. 2-6,1-15;Круглика туп. 2-18,1-19;Безымянный 2 пр. 2-16;Жлобы 38-86;Глухой пер. 1-19,2-8;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Быт: Строительный пр. 1-57,2-28;Жлобы 61-109;Строительная 2-12,1-7;Российская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 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 xml:space="preserve">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Плакса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Красных зорь,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Чернышевского,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Магазин гр. Вострикова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Островского,60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Армавирская</w:t>
            </w:r>
            <w:proofErr w:type="spellEnd"/>
            <w:proofErr w:type="gramEnd"/>
            <w:r>
              <w:rPr>
                <w:sz w:val="16"/>
              </w:rPr>
              <w:t xml:space="preserve"> 14-44,3-21;Армавирский пр. 2-14,1-13;Чернышевского 47-73,86-112;Красных зорь 2 пр. 1-1;Красных зорь 25-63;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- Декабристов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трен</w:t>
            </w:r>
            <w:proofErr w:type="spellEnd"/>
            <w:r>
              <w:rPr>
                <w:sz w:val="16"/>
              </w:rPr>
              <w:t xml:space="preserve">. гр. Аль-Рашид </w:t>
            </w:r>
            <w:proofErr w:type="spellStart"/>
            <w:r>
              <w:rPr>
                <w:sz w:val="16"/>
              </w:rPr>
              <w:t>Зияд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Жрейс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Российская,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Российская, 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Быт: Сельский пер. 1-19,2-20;Почтовый пер. 2-10,2-4,1-19;Новосельский пер. 4-22,5-27;Рабочий пер. 1-17,2-20;Коллективный пер. 2-20,1-19,1-1;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64-64;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админ.-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езенцева</w:t>
            </w:r>
            <w:proofErr w:type="spellEnd"/>
            <w:r>
              <w:rPr>
                <w:sz w:val="16"/>
              </w:rPr>
              <w:t xml:space="preserve"> С.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Дергачёвой</w:t>
            </w:r>
            <w:proofErr w:type="spellEnd"/>
            <w:r>
              <w:rPr>
                <w:sz w:val="16"/>
              </w:rPr>
              <w:t xml:space="preserve"> С.М.  </w:t>
            </w:r>
            <w:proofErr w:type="spellStart"/>
            <w:proofErr w:type="gram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Российская,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Дергачев А.Б.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Таксофон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Российская,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Российская,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Российская, 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Калининский поселковый 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Российская,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Магазин гр. Мезенцев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Новосельский</w:t>
            </w:r>
            <w:proofErr w:type="spellEnd"/>
            <w:r>
              <w:rPr>
                <w:sz w:val="16"/>
              </w:rPr>
              <w:t xml:space="preserve"> пер. 1-3;Калининский пер. 2-6;Российская 2-68,79-79,66-74;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Северо-Запад,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Быт: Достоевского 34-40,29-29,46-76;Красных зорь 2 пр. 36-36;Красных зорь 48-74,89-113;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ИП Емельянова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Декабристов,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Декабристов,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МУП "</w:t>
            </w:r>
            <w:proofErr w:type="spellStart"/>
            <w:r>
              <w:rPr>
                <w:sz w:val="16"/>
              </w:rPr>
              <w:t>КТТУ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дан.диспетчерской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Декабристов,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Магазин "Горностай" пр. Александров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Российская,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Достоевского,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Быт: Декабристов 59-59,60-74;Достоевского 82-82;Достоевского 3 пр. 2-28,3-37;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 62-62;Российская 3-23,27-65;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овосельский,15,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Харченко И.Д. (гр. Белой И.И.)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Новосельский</w:t>
            </w:r>
            <w:proofErr w:type="spellEnd"/>
            <w:r>
              <w:rPr>
                <w:sz w:val="16"/>
              </w:rPr>
              <w:t xml:space="preserve">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Горлова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вириденко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Калащян</w:t>
            </w:r>
            <w:proofErr w:type="spellEnd"/>
            <w:r>
              <w:rPr>
                <w:sz w:val="16"/>
              </w:rPr>
              <w:t xml:space="preserve"> А.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оссийская,58,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Российская,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оссийская,58,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со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СтепановойТ.Г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Российская,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Степанов С.М.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ОО "</w:t>
            </w:r>
            <w:proofErr w:type="spellStart"/>
            <w:r>
              <w:rPr>
                <w:sz w:val="16"/>
              </w:rPr>
              <w:t>Югэлитстрой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</w:tbl>
    <w:p w:rsidR="00F3239D" w:rsidRDefault="00F3239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ТП-137, 40 Лет Победы - Московская   </w:t>
            </w:r>
            <w:proofErr w:type="spellStart"/>
            <w:r>
              <w:rPr>
                <w:sz w:val="16"/>
              </w:rPr>
              <w:t>стр.уч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40 лет победы,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Выставочная,18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ТП-137, 40 Лет Победы - Московская   </w:t>
            </w:r>
            <w:proofErr w:type="spellStart"/>
            <w:r>
              <w:rPr>
                <w:sz w:val="16"/>
              </w:rPr>
              <w:t>стр.уч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40 лет победы,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40 Лет Победы,16,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40 лет победы,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&lt; 40 Лет Победы -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40 лет победы,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40 Лет Победы,18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Баня-сауна  гр. Хачатурян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Московская,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Приандафилов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40 лет победы,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Быт: 40 лет победы 18-24;Московская 37-53,34-34;Краснофлотская 2-12,1-5;Крупской 124-132,121-123;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Выстовочная,16,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40 лет победы,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Выставочная,18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ДДУ-12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  № 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Выставочная,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ДДУ-12,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  № 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Выставочная,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Выставочная,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ЖД.12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&lt; 40 л. Победы - </w:t>
            </w:r>
            <w:proofErr w:type="gramStart"/>
            <w:r>
              <w:rPr>
                <w:sz w:val="16"/>
              </w:rPr>
              <w:t>Выставочная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Крупской,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КРУПСКОЙ 111,113,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КЛИНИЧЕСКАЯ 29;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Аптека "Лора-плюс"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  <w:proofErr w:type="spellStart"/>
            <w:r>
              <w:rPr>
                <w:sz w:val="16"/>
              </w:rPr>
              <w:lastRenderedPageBreak/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Клиническая</w:t>
            </w:r>
            <w:proofErr w:type="gramEnd"/>
            <w:r>
              <w:rPr>
                <w:sz w:val="16"/>
              </w:rPr>
              <w:t xml:space="preserve"> 27-31;Крупской 109-109;Выставочная 8-12;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ПАО "МТС" Евразия"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Крупской,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Обьект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Московская,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31-31;Коллективная 4-18,3-15;Клиническая 41-43;Крупской 112-122,111-119;Выставочная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ООО фирма "Нана" магазин "</w:t>
            </w:r>
            <w:proofErr w:type="gramStart"/>
            <w:r>
              <w:rPr>
                <w:sz w:val="16"/>
              </w:rPr>
              <w:t>Авто запчасти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Спортклуб "АДЕПТ  КУДО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ДДУ № 31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тарокубанская,101,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Детсад №31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ТП-264,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,97,103,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РЭП-14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Старокубанская,103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Старокубанская,109,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ТП-264, </w:t>
            </w:r>
            <w:r>
              <w:rPr>
                <w:sz w:val="16"/>
              </w:rPr>
              <w:lastRenderedPageBreak/>
              <w:t>Старокубанская,109,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Ателье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ТП-264, Старокубанская,95,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Старокубанская,95,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РЭП-14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Школа  № 6,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Средняя школа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ургасская,43  "Детская школа искусств № 7",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13:00-17:00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 - 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Запад  новый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Владимиров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Запад  новый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Магазин 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Запад  новый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37-75,50-62,66-96;Константиновский пер 35-35;Фурманова пр. 2-16,1-9;Шевченко 2 пр. 2-54,1-23;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64-64;Фурманова 66-114,33-79;Фурманова пр. 11-31,18-46;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Ленин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ООО "ПРОЭКТ-СЕРВИС"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Домино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ачальных</w:t>
            </w:r>
            <w:proofErr w:type="spellEnd"/>
            <w:r>
              <w:rPr>
                <w:sz w:val="16"/>
              </w:rPr>
              <w:t xml:space="preserve"> работ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2ГИС-нет 6.11.14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Ленина-</w:t>
            </w:r>
            <w:proofErr w:type="spellStart"/>
            <w:r>
              <w:rPr>
                <w:sz w:val="16"/>
              </w:rPr>
              <w:t>Леванев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.-павильон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Ленина,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Леваневского,2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Леваневского3; 4/1; 6; 9;  12;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техобслуж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2ГИС-нет 6.11.14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Изолятор </w:t>
            </w:r>
            <w:proofErr w:type="spellStart"/>
            <w:r>
              <w:rPr>
                <w:sz w:val="16"/>
              </w:rPr>
              <w:t>временн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одержания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2-23-0149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2ГИС-нет 6.11.14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Курбацкого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Ленина,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Леваневского,2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Ассорти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09  нет; 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6.11.14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Ленина,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Ленина,89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Гимназическая,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артуна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Гимназическая,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Быт: Ленина 87-91;Гимназическая 78-78;Леваневского 2-14,18-18,1-13,17-21;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  <w:tr w:rsidR="00F3239D" w:rsidRPr="00F3239D" w:rsidTr="00F3239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 w:rsidRPr="00F3239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ТП-669, Ленина,89    </w:t>
            </w:r>
            <w:proofErr w:type="spellStart"/>
            <w:r>
              <w:rPr>
                <w:sz w:val="16"/>
              </w:rPr>
              <w:t>Кубанькино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Кубанькино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Ленина, 89</w:t>
            </w:r>
          </w:p>
        </w:tc>
        <w:tc>
          <w:tcPr>
            <w:tcW w:w="2465" w:type="dxa"/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3239D" w:rsidRPr="00F3239D" w:rsidRDefault="00F3239D" w:rsidP="00F3239D">
            <w:pPr>
              <w:rPr>
                <w:sz w:val="16"/>
              </w:rPr>
            </w:pPr>
            <w:r>
              <w:rPr>
                <w:sz w:val="16"/>
              </w:rPr>
              <w:t>07.12.2023 9:00-17:00</w:t>
            </w:r>
          </w:p>
        </w:tc>
      </w:tr>
    </w:tbl>
    <w:p w:rsidR="00582E41" w:rsidRDefault="00F3239D" w:rsidP="00F3239D">
      <w:pPr>
        <w:pStyle w:val="1"/>
      </w:pPr>
      <w:r>
        <w:t>Всего: 181</w:t>
      </w:r>
    </w:p>
    <w:sectPr w:rsidR="00582E41" w:rsidSect="00F323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9D"/>
    <w:rsid w:val="00582E41"/>
    <w:rsid w:val="00F3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2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2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2023-12-06T07:45:00Z</dcterms:created>
  <dcterms:modified xsi:type="dcterms:W3CDTF">2023-12-06T07:49:00Z</dcterms:modified>
</cp:coreProperties>
</file>