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23" w:rsidRDefault="00164423" w:rsidP="00164423">
      <w:pPr>
        <w:pStyle w:val="1"/>
      </w:pPr>
      <w:r>
        <w:t xml:space="preserve">Потребители для предупреждения на 07.12.2023  </w:t>
      </w:r>
      <w:bookmarkStart w:id="0" w:name="_GoBack"/>
      <w:bookmarkEnd w:id="0"/>
      <w:r>
        <w:t>АВАРИЙНЫЙ РЕМОНТ С 11.00 ДО 15.00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4423" w:rsidRPr="00164423" w:rsidRDefault="00164423" w:rsidP="00164423">
            <w:pPr>
              <w:rPr>
                <w:b/>
                <w:sz w:val="16"/>
              </w:rPr>
            </w:pPr>
            <w:r w:rsidRPr="001644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4423" w:rsidRPr="00164423" w:rsidRDefault="00164423" w:rsidP="00164423">
            <w:pPr>
              <w:rPr>
                <w:b/>
                <w:sz w:val="16"/>
              </w:rPr>
            </w:pPr>
            <w:r w:rsidRPr="001644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4423" w:rsidRPr="00164423" w:rsidRDefault="00164423" w:rsidP="00164423">
            <w:pPr>
              <w:rPr>
                <w:b/>
                <w:sz w:val="16"/>
              </w:rPr>
            </w:pPr>
            <w:r w:rsidRPr="001644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4423" w:rsidRPr="00164423" w:rsidRDefault="00164423" w:rsidP="00164423">
            <w:pPr>
              <w:rPr>
                <w:b/>
                <w:sz w:val="16"/>
              </w:rPr>
            </w:pPr>
            <w:r w:rsidRPr="0016442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4423" w:rsidRPr="00164423" w:rsidRDefault="00164423" w:rsidP="00164423">
            <w:pPr>
              <w:rPr>
                <w:b/>
                <w:sz w:val="16"/>
              </w:rPr>
            </w:pPr>
            <w:r w:rsidRPr="00164423">
              <w:rPr>
                <w:b/>
                <w:sz w:val="16"/>
              </w:rPr>
              <w:t>Дата и время предупреждения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Казачья 18-28,9-71;Пасхальная 37-53,32-50;Рябиновая 67-71;Сосновая 6-6;Должанская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18-48,5-17;Пасхальная 3-33,2-28;Сосновая 30-52;Придорожная 45-45;Лесопосадочная 34-54;Колосистая 34-54;Должанская 11-25;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Полевая 9-25,8-26;Кирпильская 2-32,1-11;Поливная 28-28,35-35;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Казачья 31-41,30-38;Рябиновая 2-48,1-47;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9-9;Придорожная 19-39;Поливная 10-30,11-33,3-3;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Троицкая 59-59,63-69,77-77;Ленский пер. 29-31;Владимирская 55-55,32-32,9-15,8-8;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Упорная 3-15,2-14;Андреевская 1-13,4-12;Семеновская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69-69;Троицкая 50-64,83-105;Упорная 2-2,22-22,19-25,22-24;Дозорная 3-3,2-2;Терская 6-12;Семеновская 57-63,16-34,66-84;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Троицкая 45-45;Цветная 43-43,82-82;1 Линия 344-350,345-349;Снежная 31-31;Клеверная 1-31,2-34;Березовая 2-30,14-14,1-</w:t>
            </w:r>
            <w:r>
              <w:rPr>
                <w:sz w:val="16"/>
              </w:rPr>
              <w:lastRenderedPageBreak/>
              <w:t>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Пшеничная 20-20,9-17,14-16,13-17,10-10;Цветная 36-36,40-40,24-24;Березовая 22-22,15-15,35-35,28-32;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402-404,516-522); КНИИСХ, (Участок 515-521,388-388,605-605,401-403,432-432,591-591,540-540,556-556,486-486,549-549);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32-34;Народная 82-118,1-23,4-22;Семеновская 17-51,22-48;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Троицкая 26-30,25-43;Цветная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Славная 2-28,1-15;Сосновая 20-28;Колосистая 44-54,37-47;Должанская 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Пасхальная 1-1;Опытная 2-16;Сосновая 8-18;Придорожная 33-33,25-29,1-15;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Колосистая 29-31,34-40;Должанская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Владимирская,1,5,Средняя,92.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ТП-2234п, 3-й массива </w:t>
            </w:r>
            <w:r>
              <w:rPr>
                <w:sz w:val="16"/>
              </w:rPr>
              <w:lastRenderedPageBreak/>
              <w:t>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Троицкая 49-49;Средняя </w:t>
            </w:r>
            <w:r>
              <w:rPr>
                <w:sz w:val="16"/>
              </w:rPr>
              <w:lastRenderedPageBreak/>
              <w:t>86-86,68-84,69-87,81-81;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Снежная 1-19,27-27;Колосистая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17-17,18-22,14-14,1-3,2-2;Придорожная 1-3;Цветная 7-27,4-24;Снежный пер. 6-10,5-11;Снежная 22-28;Клеверная 2-2,1-11;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Пшеничная 7-19,2-6;Кирпильская 9-9;Снежный пер. 6-6,10-12,7-11;Цветная 5-19,2-18;Рябиновый пер. 16-16;Придорожная 16-16;Кубанская 7-25,2-</w:t>
            </w:r>
            <w:r>
              <w:rPr>
                <w:sz w:val="16"/>
              </w:rPr>
              <w:lastRenderedPageBreak/>
              <w:t>12;Поливная 2-2,13-15,3-3,14-14; ОПХ КНИИСХ, (Дом 19-25,20-24);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Орловская</w:t>
            </w:r>
            <w:proofErr w:type="gramEnd"/>
            <w:r>
              <w:rPr>
                <w:sz w:val="16"/>
              </w:rPr>
              <w:t xml:space="preserve"> 1-15,2-12;Кизлярская 1-15,2-12;Ольгинская 1-11,2-20;Ивановская 2-24;Троицкая 1-27,30-30,4-20;Надежды 1-11,2-20;Екатеринодарская 6-6;Средняя 110-110;Ленский пер.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Ильинская 2-16,1-15;Троицкая 22-26;Ленская 2-18;Семеновская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  <w:tr w:rsidR="00164423" w:rsidRPr="00164423" w:rsidTr="001644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 w:rsidRPr="001644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E6E6E6"/>
          </w:tcPr>
          <w:p w:rsidR="00164423" w:rsidRPr="00164423" w:rsidRDefault="00164423" w:rsidP="00164423">
            <w:pPr>
              <w:rPr>
                <w:sz w:val="16"/>
              </w:rPr>
            </w:pPr>
            <w:r>
              <w:rPr>
                <w:sz w:val="16"/>
              </w:rPr>
              <w:t>07.12.2023 11:00-15:00</w:t>
            </w:r>
          </w:p>
        </w:tc>
      </w:tr>
    </w:tbl>
    <w:p w:rsidR="007B6098" w:rsidRDefault="007B6098" w:rsidP="00164423">
      <w:pPr>
        <w:pStyle w:val="1"/>
      </w:pPr>
    </w:p>
    <w:sectPr w:rsidR="007B6098" w:rsidSect="00164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3"/>
    <w:rsid w:val="00164423"/>
    <w:rsid w:val="007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2023-12-07T07:21:00Z</dcterms:created>
  <dcterms:modified xsi:type="dcterms:W3CDTF">2023-12-07T07:24:00Z</dcterms:modified>
</cp:coreProperties>
</file>