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B1" w:rsidRDefault="00D161B1" w:rsidP="00D161B1">
      <w:pPr>
        <w:pStyle w:val="1"/>
      </w:pPr>
      <w:r>
        <w:t>Потребители для предупреждения на 04.12.2023 (ЕДДС) ТЕЛЕФОНОГРАММА № 227 ОТ 1.12.2023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161B1" w:rsidRPr="00D161B1" w:rsidRDefault="00D161B1" w:rsidP="00D161B1">
            <w:pPr>
              <w:rPr>
                <w:b/>
                <w:sz w:val="16"/>
              </w:rPr>
            </w:pPr>
            <w:r w:rsidRPr="00D161B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161B1" w:rsidRPr="00D161B1" w:rsidRDefault="00D161B1" w:rsidP="00D161B1">
            <w:pPr>
              <w:rPr>
                <w:b/>
                <w:sz w:val="16"/>
              </w:rPr>
            </w:pPr>
            <w:r w:rsidRPr="00D161B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161B1" w:rsidRPr="00D161B1" w:rsidRDefault="00D161B1" w:rsidP="00D161B1">
            <w:pPr>
              <w:rPr>
                <w:b/>
                <w:sz w:val="16"/>
              </w:rPr>
            </w:pPr>
            <w:r w:rsidRPr="00D161B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161B1" w:rsidRPr="00D161B1" w:rsidRDefault="00D161B1" w:rsidP="00D161B1">
            <w:pPr>
              <w:rPr>
                <w:b/>
                <w:sz w:val="16"/>
              </w:rPr>
            </w:pPr>
            <w:r w:rsidRPr="00D161B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161B1" w:rsidRPr="00D161B1" w:rsidRDefault="00D161B1" w:rsidP="00D161B1">
            <w:pPr>
              <w:rPr>
                <w:b/>
                <w:sz w:val="16"/>
              </w:rPr>
            </w:pPr>
            <w:r w:rsidRPr="00D161B1">
              <w:rPr>
                <w:b/>
                <w:sz w:val="16"/>
              </w:rPr>
              <w:t>Дата и время предупреждения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  <w:r>
              <w:rPr>
                <w:sz w:val="16"/>
              </w:rPr>
              <w:t xml:space="preserve">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Фрунзе,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ООО ПФ "Мастер"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Фрунзе,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иколаевой</w:t>
            </w:r>
            <w:proofErr w:type="spellEnd"/>
            <w:r>
              <w:rPr>
                <w:sz w:val="16"/>
              </w:rPr>
              <w:t xml:space="preserve"> Н.Б.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Ленина,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Фрунзе 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Фрунзе,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Фрунзе,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Ленина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Котельная 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Ленина,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Фрунзе,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Фрунзе,20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Контора гр. </w:t>
            </w:r>
            <w:proofErr w:type="spellStart"/>
            <w:r>
              <w:rPr>
                <w:sz w:val="16"/>
              </w:rPr>
              <w:t>Масюкова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Фрунзе,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Быт: Ленина 3-11,10-10,4-4;Кубанонабережная 156-156;Фрунзе 22-38,15-25;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сраелян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Гаражная,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Платнировский</w:t>
            </w:r>
            <w:proofErr w:type="spellEnd"/>
            <w:r>
              <w:rPr>
                <w:sz w:val="16"/>
              </w:rPr>
              <w:t xml:space="preserve"> пр. 16-28,21-35;Ватутина пр. 52-52,60-60,37-47;Афипский пер. 24-24;Северский пр. 21-39;Гаражная 49-63,50-64;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Гаражная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фипский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Быт: Гаражный 1 пр. 2-24;Афипский пер. 17-43,26-</w:t>
            </w:r>
            <w:r>
              <w:rPr>
                <w:sz w:val="16"/>
              </w:rPr>
              <w:lastRenderedPageBreak/>
              <w:t>48;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47-47,66-68,65-65;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РП-62, Строительная компания "</w:t>
            </w:r>
            <w:proofErr w:type="spellStart"/>
            <w:r>
              <w:rPr>
                <w:sz w:val="16"/>
              </w:rPr>
              <w:t>Сибирьстрой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Строительная компания "</w:t>
            </w:r>
            <w:proofErr w:type="spellStart"/>
            <w:r>
              <w:rPr>
                <w:sz w:val="16"/>
              </w:rPr>
              <w:t>Сибирьстрой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Трудовой славы, 62/а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9:00-17:00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Плодосеменоводческое ЗАО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Краснодар-60, 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8:00-18:00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ил."</w:t>
            </w:r>
            <w:proofErr w:type="spellStart"/>
            <w:r>
              <w:rPr>
                <w:sz w:val="16"/>
              </w:rPr>
              <w:t>Кубаньмелиоводхоз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пос.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 xml:space="preserve"> Восточный обход 12 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8:00-18:00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 д № 59 /1 -й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"Фитнес клуб"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9:00-17:00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59 под.№1,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9:00-17:00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57  под.1,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9:00-17:00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Ж/д № 57 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" Офисы",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9:00-17:00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57 под.№2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9:00-17:00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57 под.№2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9:00-17:00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59 под.№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9:00-17:00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59 под.№1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9:00-17:00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59 под.№2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9:00-17:00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Ж/д № 59/1-й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Фитнес клуб",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9:00-17:00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ТП-1261, Ж/д №57 -1-й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., офисы,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9:00-17:00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Ж/д №57 -1-й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., офисы,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9:00-17:00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Ж/д №57 -1-й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., офисы,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9:00-17:00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№57 под.№1,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9:00-17:00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авильоны</w:t>
            </w:r>
            <w:proofErr w:type="spellEnd"/>
            <w:r>
              <w:rPr>
                <w:sz w:val="16"/>
              </w:rPr>
              <w:t xml:space="preserve"> ,правое крыло " Север",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9:00-17:00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ТП-1264, Ж/д  № 61 /1-й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под.1,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УК"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Гидростроителей,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9:00-17:00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ТП-1264, Ж/д № 61  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ДДУ/ЭЩ.№2,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УК"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Гидростроителей,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9:00-17:00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ТП-1264, Ж/д № 61 под.№2,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УК"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Гидростроителей,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9:00-17:00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ТП-1264, Ж/д №61 под.№1 ЭЩ№1,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УК"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Гидростроителей,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9:00-17:00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ТП-1264, Ж/д №61 под.№2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УК"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Гидростроителей,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9:00-17:00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ТП-1368, Гидростроителей ,63 под.№ 2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Гидростроителей,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ТП-1261,1264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ТП-1368, Гидростроителей ,63 под.№2,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Гидростроителей,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ТП-1261,1264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ТП-1368, Гидростроителей,63  под.№ 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Гидростроителей,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ТП-1261,1264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ТП-1368, Гидростроителей,63 под.№ 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Гидростроителей,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ТП-1261,1264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АОЗТ "Концерн-Гарант"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8:00-18:00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трасса Ростов-Джубга 12 км,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8:00-18:00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ГСК-70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8:00-18:00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ТП-2906п,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ЭксТех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Гидростроителей,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ТП-864, Хим. склад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Химскла</w:t>
            </w:r>
            <w:proofErr w:type="gramStart"/>
            <w:r>
              <w:rPr>
                <w:sz w:val="16"/>
              </w:rPr>
              <w:t>д"</w:t>
            </w:r>
            <w:proofErr w:type="gramEnd"/>
            <w:r>
              <w:rPr>
                <w:sz w:val="16"/>
              </w:rPr>
              <w:t>Агро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8:00-18:00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ТП-864, Хим. склад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ФГБНУ  КНЦЗВ (институт ветеринарии)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8:00-18:00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ТСЖ " Орбита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Темрюкская,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  ТСЖ  -  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Темрюкская,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 РЭП - 33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 91; Темрюкская   72; 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Быт: Темрюкская 70-78;Толбухина 91-91;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Кафе-магазин  ООО "На </w:t>
            </w:r>
            <w:proofErr w:type="gramStart"/>
            <w:r>
              <w:rPr>
                <w:sz w:val="16"/>
              </w:rPr>
              <w:t>Азовской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Красных партизан,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  Школа  искусств 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Красных партизан,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Селина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Красных партизан,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115-155;</w:t>
            </w:r>
            <w:proofErr w:type="gramStart"/>
            <w:r>
              <w:rPr>
                <w:sz w:val="16"/>
              </w:rPr>
              <w:t>Заполярная</w:t>
            </w:r>
            <w:proofErr w:type="gramEnd"/>
            <w:r>
              <w:rPr>
                <w:sz w:val="16"/>
              </w:rPr>
              <w:t xml:space="preserve"> 85-107,102-136,53-63,111-133;Темрюкский 3 пр. 2-2,1-9;Темрюкская 111-113;Темрюкский 1 пр. 1-13,4-14;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ТП-1034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Быт: Рябиновая 28-46,25-45;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Дачи,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ролова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Быт: Сосновая 6-6;Должанская 29-39;Пасхальная 37-53,32-50;Рябиновая 67-71;Казачья 18-28,9-71;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Придорожная,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Быт: Сосновая 30-52;Придорожная 45-45;Должанская 11-25;Колосистая 34-54;Пасхальная 3-33,2-28;Юнности 5-17,18-48;Лесопосадочная 34-54;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Магазин  ООО  ПКФ " Норд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Березовая,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  ТСЖ  " Факел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КИРПИЛЬСКАЯ-Поливная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Быт: Поливная 28-28,35-35;Полевая 9-25,8-26;Кирпильская 1-11,2-32;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Быт: Поливная 3-3,10-30,11-33;Придорожная 19-39;</w:t>
            </w:r>
            <w:proofErr w:type="gramStart"/>
            <w:r>
              <w:rPr>
                <w:sz w:val="16"/>
              </w:rPr>
              <w:t>Рябиновый</w:t>
            </w:r>
            <w:proofErr w:type="gramEnd"/>
            <w:r>
              <w:rPr>
                <w:sz w:val="16"/>
              </w:rPr>
              <w:t xml:space="preserve"> пер. 9-9;Рябиновая 2-48,1-47;Казачья 31-41,30-38;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ирпильская,15,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ДомУютСервис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Кирпильская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ТП-1034 (аренда),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есопосадочная</w:t>
            </w:r>
            <w:proofErr w:type="spellEnd"/>
            <w:r>
              <w:rPr>
                <w:sz w:val="16"/>
              </w:rPr>
              <w:t>/пер.Белый,2,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улейманова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Лесопосадочная,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елый,2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Быт: Ленский пер. 29-31;Владимирская 8-8,55-55,9-15,32-32;Троицкая 59-59,63-69,77-77;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Быт: Упорная 3-15,2-14;Семеновская 57-57,58-58;Андреевская 1-13,4-12;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Быт: Дозорная 3-3,2-2;1 Гвардейская 69-69;Троицкая 50-64,83-105;Терская 6-12;Упорная 2-2,22-22,22-24,19-25;Семеновская 57-63,66-84,16-34;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Быт: Артемовская 7-11,10-18;Семеновская 52-56;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еменовская,46- 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алиновской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еще тп-599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Магазин  ООО " 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Быт: Березовая 2-30,14-14,1-11;Троицкая 45-45;Цветная 43-43,82-82;Клеверная 1-31,2-34;1 Линия 344-350,345-349;Снежная 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ООО "Серна"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Перхун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Цветная,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Быт: Березовая 22-22,35-35,28-32,15-15;Цветная 36-36,24-</w:t>
            </w:r>
            <w:r>
              <w:rPr>
                <w:sz w:val="16"/>
              </w:rPr>
              <w:lastRenderedPageBreak/>
              <w:t>24,40-40;Пшеничная 13-17,14-16,20-20,10-10,9-17;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Быт:  ОПХ КНИИСХ, (Участок 402-404,516-522);</w:t>
            </w:r>
            <w:proofErr w:type="gramStart"/>
            <w:r>
              <w:rPr>
                <w:sz w:val="16"/>
              </w:rPr>
              <w:t>Лесопосадочная</w:t>
            </w:r>
            <w:proofErr w:type="gramEnd"/>
            <w:r>
              <w:rPr>
                <w:sz w:val="16"/>
              </w:rPr>
              <w:t xml:space="preserve"> 2-36; КНИИСХ, (Участок 401-403,388-388,540-540,549-549,515-521,591-591,556-556,432-432,486-486,605-605);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Быт: 1 Гвардейская 28-36;Цветная 21-33,20-24;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Быт: Народная 82-118,4-22,1-23;Екатериновская 32-34;Семеновская 17-51,22-48;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2-36,1-35;Владимирская 17-17;Троицкая 26-30,25-43;Цветная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Восток  (Л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Быт: Славная 2-28,1-15;Сосновая 20-28;Должанская 15-25;Колосистая 44-54,37-47;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ЗУ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Стуковой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Должанская,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Быт: Должанская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Быт: Придорожная 33-33,1-15,25-29;Сосновая 8-18;Опытная 2-16;Пасхальная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Юго-Восток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Быт: Должанская 2-16;Колосистая 34-40,29-31;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Ростекэлектросети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Церис</w:t>
            </w:r>
            <w:proofErr w:type="spellEnd"/>
            <w:r>
              <w:rPr>
                <w:sz w:val="16"/>
              </w:rPr>
              <w:t>" и УК "Симфония"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Западный  обход,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Западный  обход,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3-й </w:t>
            </w:r>
            <w:proofErr w:type="spellStart"/>
            <w:r>
              <w:rPr>
                <w:sz w:val="16"/>
              </w:rPr>
              <w:t>массивКНИИСХ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Зеленая, 633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НСТ "Солнышко"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ТП-457,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НЭСК дальний склад.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Быт: Средняя 69-87,68-84,81-81,86-86;Троицкая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Быт: Средняя 86-100,89-109;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Быт: Озерная 28-28;Лунная 2-10,1-3;Тополиная 29-45,30-38;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Средняя, 42/1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Филиал ОАО " 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Средняя,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ижс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Намоева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Семеновская, 85/2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Быт: Средняя 47-69,32-64;Гвардейский пер. 1-7;Парковая 2-14;Проезжая 2-14;Семеновская 79-87;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Семенюта</w:t>
            </w:r>
            <w:proofErr w:type="spellEnd"/>
            <w:r>
              <w:rPr>
                <w:sz w:val="16"/>
              </w:rPr>
              <w:t xml:space="preserve">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Семеновская, 164/1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Быт: Парковая 2-14;Проезжая 9-11,14-14;Борисовская 5-15,1-15,2-12;Рясная 1-14;Семеновская 83-111,116-166;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Ивановская</w:t>
            </w:r>
            <w:proofErr w:type="gramEnd"/>
            <w:r>
              <w:rPr>
                <w:sz w:val="16"/>
              </w:rPr>
              <w:t xml:space="preserve"> 2-24;Ленский пер. 21-21;Средняя 110-110;Троицкая 30-30,4-20,1-27;Екатеринодарская 6-6;Орловская 2-12,1-15;Надежды 2-20,1-11;Ольгинская 1-11,2-20;Кизлярская 1-15,2-12;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ТП-981, Ж/д  ул.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>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Быт: Ильинская 1-15,2-16;Троицкая 22-26;Семеновская 14-30;Ленская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109-127,100-120;Дом 654-654;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ТП-981, Юго-восток  </w:t>
            </w:r>
            <w:r>
              <w:rPr>
                <w:sz w:val="16"/>
              </w:rPr>
              <w:lastRenderedPageBreak/>
              <w:t>(</w:t>
            </w:r>
            <w:proofErr w:type="gramStart"/>
            <w:r>
              <w:rPr>
                <w:sz w:val="16"/>
              </w:rPr>
              <w:t>Народная</w:t>
            </w:r>
            <w:proofErr w:type="gramEnd"/>
            <w:r>
              <w:rPr>
                <w:sz w:val="16"/>
              </w:rPr>
              <w:t>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редняя,96,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ТП-1364,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Быт: Степная 89-105,90-102;Деповский пр. 10-18,5-17;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Быт: Осипенко пр. 20-42,27-49;Степная 65-75,68-70;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Красная - Мира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</w:t>
            </w:r>
          </w:p>
        </w:tc>
      </w:tr>
      <w:tr w:rsidR="00D161B1" w:rsidRPr="00D161B1" w:rsidTr="00D161B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 w:rsidRPr="00D161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Мира,35  ПК  "Электрон" , [13]</w:t>
            </w:r>
          </w:p>
        </w:tc>
        <w:tc>
          <w:tcPr>
            <w:tcW w:w="2464" w:type="dxa"/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ЗАО "ФПК-ЭЛЕКТРОН"</w:t>
            </w:r>
          </w:p>
        </w:tc>
        <w:tc>
          <w:tcPr>
            <w:tcW w:w="2464" w:type="dxa"/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Мира, 35</w:t>
            </w:r>
          </w:p>
        </w:tc>
        <w:tc>
          <w:tcPr>
            <w:tcW w:w="2465" w:type="dxa"/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161B1" w:rsidRPr="00D161B1" w:rsidRDefault="00D161B1" w:rsidP="00D161B1">
            <w:pPr>
              <w:rPr>
                <w:sz w:val="16"/>
              </w:rPr>
            </w:pPr>
            <w:r>
              <w:rPr>
                <w:sz w:val="16"/>
              </w:rPr>
              <w:t>04.12.2023 9:00-12:00</w:t>
            </w:r>
          </w:p>
        </w:tc>
      </w:tr>
    </w:tbl>
    <w:p w:rsidR="008E3300" w:rsidRDefault="00D161B1" w:rsidP="00D161B1">
      <w:pPr>
        <w:pStyle w:val="1"/>
      </w:pPr>
      <w:r>
        <w:t>Всего: 142</w:t>
      </w:r>
    </w:p>
    <w:sectPr w:rsidR="008E3300" w:rsidSect="00D161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B1"/>
    <w:rsid w:val="008E3300"/>
    <w:rsid w:val="00D1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61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61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Одинец Ирина Алексеевна</dc:creator>
  <cp:lastModifiedBy>Одинец Ирина Алексеевна</cp:lastModifiedBy>
  <cp:revision>1</cp:revision>
  <dcterms:created xsi:type="dcterms:W3CDTF">2023-12-01T10:03:00Z</dcterms:created>
  <dcterms:modified xsi:type="dcterms:W3CDTF">2023-12-01T10:05:00Z</dcterms:modified>
</cp:coreProperties>
</file>