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7" w:rsidRDefault="001B22A7" w:rsidP="001B22A7">
      <w:pPr>
        <w:pStyle w:val="1"/>
      </w:pPr>
      <w:r>
        <w:t>Потребители для предупреждения на 02.12.2023 (ЕДДС) ТЕЛЕФОНОГРАММА № 227 ОТ 1.12.2023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2A7" w:rsidRPr="001B22A7" w:rsidRDefault="001B22A7" w:rsidP="001B22A7">
            <w:pPr>
              <w:rPr>
                <w:b/>
                <w:sz w:val="16"/>
              </w:rPr>
            </w:pPr>
            <w:r w:rsidRPr="001B22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2A7" w:rsidRPr="001B22A7" w:rsidRDefault="001B22A7" w:rsidP="001B22A7">
            <w:pPr>
              <w:rPr>
                <w:b/>
                <w:sz w:val="16"/>
              </w:rPr>
            </w:pPr>
            <w:r w:rsidRPr="001B22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2A7" w:rsidRPr="001B22A7" w:rsidRDefault="001B22A7" w:rsidP="001B22A7">
            <w:pPr>
              <w:rPr>
                <w:b/>
                <w:sz w:val="16"/>
              </w:rPr>
            </w:pPr>
            <w:r w:rsidRPr="001B22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22A7" w:rsidRPr="001B22A7" w:rsidRDefault="001B22A7" w:rsidP="001B22A7">
            <w:pPr>
              <w:rPr>
                <w:b/>
                <w:sz w:val="16"/>
              </w:rPr>
            </w:pPr>
            <w:r w:rsidRPr="001B22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22A7" w:rsidRPr="001B22A7" w:rsidRDefault="001B22A7" w:rsidP="001B22A7">
            <w:pPr>
              <w:rPr>
                <w:b/>
                <w:sz w:val="16"/>
              </w:rPr>
            </w:pPr>
            <w:r w:rsidRPr="001B22A7">
              <w:rPr>
                <w:b/>
                <w:sz w:val="16"/>
              </w:rPr>
              <w:t>Дата и время предупреждения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Тюляева,2/1,ВРУ-1.автостоянка </w:t>
            </w:r>
            <w:r>
              <w:rPr>
                <w:sz w:val="16"/>
              </w:rPr>
              <w:lastRenderedPageBreak/>
              <w:t>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Тюляева.2/1, автостоянка ТСЖ "Дом у озера </w:t>
            </w:r>
            <w:r>
              <w:rPr>
                <w:sz w:val="16"/>
              </w:rPr>
              <w:lastRenderedPageBreak/>
              <w:t>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ика</w:t>
            </w:r>
            <w:proofErr w:type="spellEnd"/>
            <w:r>
              <w:rPr>
                <w:sz w:val="16"/>
              </w:rPr>
              <w:t xml:space="preserve">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центр обработки информации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 156  ИП Ткаченко,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ИП 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 к.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 158/1;158/2;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Аптека-</w:t>
            </w: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Византия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быт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 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1 Гвардейская,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8:00-17:00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8:00-17:00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-.Магазин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8:00-17:00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Литер  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8:00-17:00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Быт: Малиновая 263-278,303-318;Сиреневая 319-334,329-374;Восточная 580-584;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Быт: Виноградная 447-470;Малиновая 279-302;Сиреневая 335-358;Ореховая 391-414;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Быт: Виноградная 471-478,439-446,439-446;Южная 598-637,637-637,597-613;Цветочная 596-612;Персиковая 527-534,495-502;Абрикосовая 583-591,551-558,551-558;Восточная 596-596;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Быт: Виноградная 479-486,431-438;Южная 597-597;Персиковая 487-542;Абрикосовая 543-596;Восточная 585-595,691-692;Ореховая 415-430,375-390;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Быт: Калинина 102-102;</w:t>
            </w:r>
            <w:proofErr w:type="gramStart"/>
            <w:r>
              <w:rPr>
                <w:sz w:val="16"/>
              </w:rPr>
              <w:t>Южная</w:t>
            </w:r>
            <w:proofErr w:type="gramEnd"/>
            <w:r>
              <w:rPr>
                <w:sz w:val="16"/>
              </w:rPr>
              <w:t xml:space="preserve"> 626-636;Цветочная 614-625;Персиковая 503-526;Абрикосовая 559-582;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 xml:space="preserve">жная,606,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9:00-18:00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ТП-658, Силовая школы    Кухня,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Школа№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Лунная,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13:00-17:00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9:00-17:00</w:t>
            </w:r>
          </w:p>
        </w:tc>
      </w:tr>
      <w:tr w:rsidR="001B22A7" w:rsidRPr="001B22A7" w:rsidTr="001B22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 w:rsidRPr="001B2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B22A7" w:rsidRPr="001B22A7" w:rsidRDefault="001B22A7" w:rsidP="001B22A7">
            <w:pPr>
              <w:rPr>
                <w:sz w:val="16"/>
              </w:rPr>
            </w:pPr>
            <w:r>
              <w:rPr>
                <w:sz w:val="16"/>
              </w:rPr>
              <w:t>02.12.2023 9:00-17:00</w:t>
            </w:r>
          </w:p>
        </w:tc>
      </w:tr>
    </w:tbl>
    <w:p w:rsidR="00F15E93" w:rsidRDefault="001B22A7" w:rsidP="001B22A7">
      <w:pPr>
        <w:pStyle w:val="1"/>
      </w:pPr>
      <w:r>
        <w:t>Всего: 120</w:t>
      </w:r>
    </w:p>
    <w:sectPr w:rsidR="00F15E93" w:rsidSect="001B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A7"/>
    <w:rsid w:val="001B22A7"/>
    <w:rsid w:val="00F1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2023-12-01T09:58:00Z</dcterms:created>
  <dcterms:modified xsi:type="dcterms:W3CDTF">2023-12-01T09:59:00Z</dcterms:modified>
</cp:coreProperties>
</file>