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71" w:rsidRDefault="00A21E71" w:rsidP="00A21E71">
      <w:pPr>
        <w:pStyle w:val="1"/>
      </w:pPr>
      <w:r>
        <w:t>Потребители для предупреждения на 01.12.2023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E71" w:rsidRPr="00A21E71" w:rsidRDefault="00A21E71" w:rsidP="00A21E71">
            <w:pPr>
              <w:rPr>
                <w:b/>
                <w:sz w:val="16"/>
              </w:rPr>
            </w:pPr>
            <w:r w:rsidRPr="00A21E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E71" w:rsidRPr="00A21E71" w:rsidRDefault="00A21E71" w:rsidP="00A21E71">
            <w:pPr>
              <w:rPr>
                <w:b/>
                <w:sz w:val="16"/>
              </w:rPr>
            </w:pPr>
            <w:r w:rsidRPr="00A21E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E71" w:rsidRPr="00A21E71" w:rsidRDefault="00A21E71" w:rsidP="00A21E71">
            <w:pPr>
              <w:rPr>
                <w:b/>
                <w:sz w:val="16"/>
              </w:rPr>
            </w:pPr>
            <w:r w:rsidRPr="00A21E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E71" w:rsidRPr="00A21E71" w:rsidRDefault="00A21E71" w:rsidP="00A21E71">
            <w:pPr>
              <w:rPr>
                <w:b/>
                <w:sz w:val="16"/>
              </w:rPr>
            </w:pPr>
            <w:r w:rsidRPr="00A21E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E71" w:rsidRPr="00A21E71" w:rsidRDefault="00A21E71" w:rsidP="00A21E71">
            <w:pPr>
              <w:rPr>
                <w:b/>
                <w:sz w:val="16"/>
              </w:rPr>
            </w:pPr>
            <w:r w:rsidRPr="00A21E71">
              <w:rPr>
                <w:b/>
                <w:sz w:val="16"/>
              </w:rPr>
              <w:t>Дата и время предупреждения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8:00-18:00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Автомойка,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1 Заречная, 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9:00-12:00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 литер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9:00-12:00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 литер</w:t>
            </w:r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9:00-12:00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 литер</w:t>
            </w:r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УК 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9:00-12:00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литер 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9:00-12:00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ТП-236, Бородинская,10 литер 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9:00-12:00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 гр. </w:t>
            </w:r>
            <w:proofErr w:type="spellStart"/>
            <w:r>
              <w:rPr>
                <w:sz w:val="16"/>
              </w:rPr>
              <w:t>Тамазян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Просторная,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Катодная № 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Просторная,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ТП-488,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Ремесленная 61-87,46-68;Просторная 60-136;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Куренная 73-83,44-46;Пролетарская 115-119,104-120;Украинская 62-62;Кирова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Пролетарская 98-102,111-113;Кирова 341-349,346-354;8 марта 43-43;Фадеева 389-389;Сычевая 28-46,55-75;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Куренная 55-71;Кирова 351-353;Бершанской 321-329,386-394;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Украинская 59-87,44-70;Кирова 355-359;Фадеева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Пролетарская 121-125,122-126,83-83;Кирова 360-362;Бершанской 396-400;Фадеева 409-409;1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99-111,80-96;Кирова 344-344;8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Литер  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-.Магазин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1 Гвардейская,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Автомобильная газонаполнительная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Магистральная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итюрина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Звездный 2 пр. 26-48;Братская 33-49;Продольная 17-63,18-66;Сормовский 2 пр. 19-65,20-66;Сормовская 105-</w:t>
            </w:r>
            <w:r>
              <w:rPr>
                <w:sz w:val="16"/>
              </w:rPr>
              <w:lastRenderedPageBreak/>
              <w:t>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Темрюкская 111-143;Темрюкский 2 пр. 2-14,3-13;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Звенигородская 26-32;Народная 31-31;Голубиная 30-42,31-43;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ИЖС  гр. Геворкян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Народный пер.,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Архангельская,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2-2;Прерывистый пер. 1-13,2-14;Ямская 2-2;Административная 15-29,8-20;Звенигородская 2-8;Архангельская 20-48,19-49,34-46;Народная 2-2,1-</w:t>
            </w:r>
            <w:r>
              <w:rPr>
                <w:sz w:val="16"/>
              </w:rPr>
              <w:lastRenderedPageBreak/>
              <w:t>13;Гиагинская 8-18,5-13,9-9;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Милицейская 3-17,6-10;Луганская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Верная 37-39;Народная 4-12,31-47;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Семеновская 178-198,127-143;Моздокская 9-17,2-16;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Семеновская 160-176,111-125;Ивдельская 2-16,1-11;Поселковая 2-16,1-15;Троицкая 179-203,108-130;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213-237,132-140;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212-224,145-163;Возрождения 10-28,3-25;Новочеркасская 5-7;Убинская 2-12,3-15;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Мастерская гр. Подгорного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Народная,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</w:t>
            </w:r>
            <w:proofErr w:type="spellEnd"/>
            <w:r>
              <w:rPr>
                <w:sz w:val="16"/>
              </w:rPr>
              <w:t xml:space="preserve"> Л.Ю.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Народная,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Народная,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Семеновская 183-183;Возрождения 2-28;Климова 1-11;Народная 8-80;Серебристая 2-10;Посадская 7-13,2-12;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Метревели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ТП-1206,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Троицкая 225-231;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Семеновская 85-85,81-81,87-87,107-107,91-99,65-65,79-79,87-87;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Родниковая 4-4,2-2;Троицкая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3-3,4-16;Рясный пер. 1-7,2-8;Борисовская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2-2;Западный  обход 7-7;Троицкий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Сенная 4-6,1-5;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19-29,26-30;Сенная 11-15,8-14;Пригородная 1-1,72-72;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Ямская 2-18,3-15;Гуденко 16-24;Архангельская 25-27;Сенная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Семеновская 218-248,163-193;Вечная 22-26;Посадская 6-18,9-19;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Вечная 28-30,19-29;Троицкая 152-170,237-265;Серебристая 4-4;Посадская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Семеновская 210-216,153-157;Новочеркасская 150-162,163-163,2-14;Вечная 1-17,4-</w:t>
            </w:r>
            <w:r>
              <w:rPr>
                <w:sz w:val="16"/>
              </w:rPr>
              <w:lastRenderedPageBreak/>
              <w:t>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2-2,1-13;Заводовского 44-46;Звенигородский 2 пр. 35-41,22-36;Архангельский 5пр.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Звенигородская 5-5,1-5;Архангельский 2пр. 1-7,2-4;Архангельский 1пр. 1-11,2-12;Архангельская 51-51;Звенигородский 2 пр.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1-11;Звенигородский 3пр. 16-22,19-25;Архангельский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24-28,23-31;Звенигородский 2 пр. 23-27;Архангельский 4пр. 2-14,1-11;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</w:t>
            </w:r>
            <w:r>
              <w:rPr>
                <w:sz w:val="16"/>
              </w:rPr>
              <w:lastRenderedPageBreak/>
              <w:t>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38-52,25-31;Архангельская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14-28,13-27;Архангельский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35-51,26-38;Югорская 20-20;Архангельская 64-70;Холмогорская 23-77,2-</w:t>
            </w:r>
            <w:r>
              <w:rPr>
                <w:sz w:val="16"/>
              </w:rPr>
              <w:lastRenderedPageBreak/>
              <w:t>60;Поморская 24-76;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 ТП-1495п,1096п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"РОСТЭКЭЛЕКТРОСЕТИ"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овчиковой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Озерная 28-28;Тополиная 29-45,30-38;Лунная 1-3,2-10;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Красная 2-10,1-3,11-11;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Советская 1-1,2-12,15-15;Космоса 1-15,2-10;Крайняя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1-14;Проезжая 14-14,9-11;Семеновская 83-111,116-166;Борисовская 1-15,5-15,2-12;Парковая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Проезжая 2-10,1-7;Ивановская 147-191,80-122;Поселковая 12-12;Средняя 45-47,32-32;Троицкая 177-177;Сергинская 1-17,2-12;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141-175,84-104;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16-16;Гиагинская 5-5,12-18;Прерывистая 74-86;Сенная 2-2;Пригородная 1-7,12-12,17-33;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Ивановская 168-174;Гуденко 1-3;Верная 1-21,2-22;Средняя 2-10,1-17;Вечная 27-27;Архангельская 7-7,1-1;Голубиная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27-33,37-43,26-40;Калинина 36-</w:t>
            </w:r>
            <w:r>
              <w:rPr>
                <w:sz w:val="16"/>
              </w:rPr>
              <w:lastRenderedPageBreak/>
              <w:t>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8:00-17:00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ТП-1146п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Коммунаров 270-274;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Одесская,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Докучаева пер. 2-6,9-21;Костычева пер. 2-8,1-5;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2-4,1-3;Филатова 40-70;Вильямса пр. 2-4,9-21;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Сидоренко 48-58,49-55;Щорса 64-76;Докучаева пер. 1-7;Передовая 25-37;Филатова </w:t>
            </w:r>
            <w:r>
              <w:rPr>
                <w:sz w:val="16"/>
              </w:rPr>
              <w:lastRenderedPageBreak/>
              <w:t>27-27,2-38,1-11;Сидоренко пр. 38-42,37-45;Северная 495-527;Вильямса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9 мая 1-21,2-10;Передовая 1-5,9-23,2-36;Отрадная 27-43,26-34;Северная 594-596;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окучаева,1 автомойка(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Робот 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ерстюк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Докучаева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Будняк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ЗАО  "кубанская  энергетическая   компания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449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Северная-Ломоносова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467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МАГ- Н и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Ломоносова,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Северная, 457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Северная 447-487;Ломоносова 47-83,44-80;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72 кв. ж/д Янковского,137 (Головатого,364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Седина 152-162;Головатого 351-359,344-358;Буденного 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</w:t>
            </w:r>
            <w:proofErr w:type="gramStart"/>
            <w:r>
              <w:rPr>
                <w:sz w:val="16"/>
              </w:rPr>
              <w:t>Янковского-Кузнечная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Седина-Кузнечная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 пр. 1-7;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2-6;Ключевая 11-11;Болотникова 2-14,5-13;Воронежский бугор 3-21,20-36;Адыгейский 2 пер. 20-32;Таманская 2-48,1-51;Воронежская 14-30,13-29;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  <w:tr w:rsidR="00A21E71" w:rsidRPr="00A21E71" w:rsidTr="00A21E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 w:rsidRPr="00A21E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Быт: Сидоренко 1-9,2-8;Щорса 2-18;Куйбышева 3-23;Тихорецкая 5-5;Буденного 383-405,490-510;Кузнечная 268-282,261-295;</w:t>
            </w:r>
          </w:p>
        </w:tc>
        <w:tc>
          <w:tcPr>
            <w:tcW w:w="2465" w:type="dxa"/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1E71" w:rsidRPr="00A21E71" w:rsidRDefault="00A21E71" w:rsidP="00A21E71">
            <w:pPr>
              <w:rPr>
                <w:sz w:val="16"/>
              </w:rPr>
            </w:pPr>
            <w:r>
              <w:rPr>
                <w:sz w:val="16"/>
              </w:rPr>
              <w:t>01.12.2023 9:00-15:30</w:t>
            </w:r>
          </w:p>
        </w:tc>
      </w:tr>
    </w:tbl>
    <w:p w:rsidR="005F1CEA" w:rsidRDefault="00A21E71" w:rsidP="00A21E71">
      <w:pPr>
        <w:pStyle w:val="1"/>
      </w:pPr>
      <w:r>
        <w:t>Всего: 248</w:t>
      </w:r>
    </w:p>
    <w:sectPr w:rsidR="005F1CEA" w:rsidSect="00A21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1"/>
    <w:rsid w:val="005F1CEA"/>
    <w:rsid w:val="00A2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2023-11-30T10:19:00Z</dcterms:created>
  <dcterms:modified xsi:type="dcterms:W3CDTF">2023-11-30T10:27:00Z</dcterms:modified>
</cp:coreProperties>
</file>