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4B" w:rsidRDefault="001F1F4B" w:rsidP="001F1F4B">
      <w:pPr>
        <w:pStyle w:val="1"/>
      </w:pPr>
      <w:r>
        <w:t>Потребители для предупреждения на 27.11.2023 (ЕДДС) ТЕЛЕФОНОГРАММА № 222 ОТ 24.11.2023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F4B" w:rsidRPr="001F1F4B" w:rsidRDefault="001F1F4B" w:rsidP="001F1F4B">
            <w:pPr>
              <w:rPr>
                <w:b/>
                <w:sz w:val="16"/>
              </w:rPr>
            </w:pPr>
            <w:r w:rsidRPr="001F1F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F4B" w:rsidRPr="001F1F4B" w:rsidRDefault="001F1F4B" w:rsidP="001F1F4B">
            <w:pPr>
              <w:rPr>
                <w:b/>
                <w:sz w:val="16"/>
              </w:rPr>
            </w:pPr>
            <w:r w:rsidRPr="001F1F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F4B" w:rsidRPr="001F1F4B" w:rsidRDefault="001F1F4B" w:rsidP="001F1F4B">
            <w:pPr>
              <w:rPr>
                <w:b/>
                <w:sz w:val="16"/>
              </w:rPr>
            </w:pPr>
            <w:r w:rsidRPr="001F1F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1F4B" w:rsidRPr="001F1F4B" w:rsidRDefault="001F1F4B" w:rsidP="001F1F4B">
            <w:pPr>
              <w:rPr>
                <w:b/>
                <w:sz w:val="16"/>
              </w:rPr>
            </w:pPr>
            <w:r w:rsidRPr="001F1F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1F4B" w:rsidRPr="001F1F4B" w:rsidRDefault="001F1F4B" w:rsidP="001F1F4B">
            <w:pPr>
              <w:rPr>
                <w:b/>
                <w:sz w:val="16"/>
              </w:rPr>
            </w:pPr>
            <w:r w:rsidRPr="001F1F4B">
              <w:rPr>
                <w:b/>
                <w:sz w:val="16"/>
              </w:rPr>
              <w:t>Дата и время предупреждения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ФК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анеж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Футбольный клуб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Калинина, 350/14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Гимназическая,14,31,КИРОВА 37,38,39,46,47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Фрунзе,41,43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РОО</w:t>
            </w:r>
            <w:proofErr w:type="spellEnd"/>
            <w:r>
              <w:rPr>
                <w:sz w:val="16"/>
              </w:rPr>
              <w:t xml:space="preserve"> "Право 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Гимназическая 31-33,16-16;Кирова 37-47,34-46;Фрунзе 44-56,31-43;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Ж/д 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Кубанонабережная,39,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ООО "Фирма "БАСК"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Кубанонабережная,39,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Кубанонабережная,39,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ООО ПИЦЦ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 xml:space="preserve">АВРОРА" Кафе " </w:t>
            </w:r>
            <w:proofErr w:type="spellStart"/>
            <w:r>
              <w:rPr>
                <w:sz w:val="16"/>
              </w:rPr>
              <w:t>Lа</w:t>
            </w:r>
            <w:proofErr w:type="spellEnd"/>
            <w:r>
              <w:rPr>
                <w:sz w:val="16"/>
              </w:rPr>
              <w:t xml:space="preserve"> Кабанья"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Ленина,1,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Отдел вневедомственной охраны западного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Ленина,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ТП-6, Магазин 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ООО "Фирма "БАСК"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ООО ПИЦЦ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 xml:space="preserve">АВРОРА" Кафе " </w:t>
            </w:r>
            <w:proofErr w:type="spellStart"/>
            <w:r>
              <w:rPr>
                <w:sz w:val="16"/>
              </w:rPr>
              <w:t>Lа</w:t>
            </w:r>
            <w:proofErr w:type="spellEnd"/>
            <w:r>
              <w:rPr>
                <w:sz w:val="16"/>
              </w:rPr>
              <w:t xml:space="preserve"> Кабанья"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  Фрунзе ,20,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  Фрунзе ,20,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ветисовой</w:t>
            </w:r>
            <w:proofErr w:type="spellEnd"/>
            <w:r>
              <w:rPr>
                <w:sz w:val="16"/>
              </w:rPr>
              <w:t xml:space="preserve">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Ленина,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166-180,158-158,160-160,39-39;Ленина 1-1;Гимназическая 2-12,1-29;Фрунзе 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Гимназическая-Фрунзе,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ООО " Глобус ЛТД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Здание офисов"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Фрунзе 22/1,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Фрунзе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</w:t>
            </w:r>
            <w:proofErr w:type="spellEnd"/>
            <w:r>
              <w:rPr>
                <w:sz w:val="16"/>
              </w:rPr>
              <w:t xml:space="preserve">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156-156;Ленина 3-11,10-10,4-4;Фрунзе 22-38,15-25;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имназическая,14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ИП  Галушко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Донбасская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ТП-1341 , Л-2  ж/д № 59(не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Л-3   Поликлиник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поликлиники № 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Донбасская,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Донбасская,55,56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Донбасская 54-56,55-55;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Донбасская,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Донбасская,60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Победы 51-53,52-52;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Л-6  ГСК № 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Виноградная 19-43,22-34;Березовая 19-23,24-30;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Ольховая 22-22,2-18,19-19;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Платановая 1-7,4-4;Ольховая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lastRenderedPageBreak/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Быт: Норковая 11-17;Березовая </w:t>
            </w:r>
            <w:r>
              <w:rPr>
                <w:sz w:val="16"/>
              </w:rPr>
              <w:lastRenderedPageBreak/>
              <w:t>6-22,1-15;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Сосновая 8-22,7-21;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Радистов 9-9,26-28;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27-39,48-66;Просторная 2-34;Ремесленная 1-33,2-30;Продольный 2 пр. 4-34,1-31;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Просторная 60-136;Ремесленная 46-68,61-87;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1 Мая 81-113;Суворова 130-134,139-141;Куренная 46-64,87-109;Фадеева 332-332;Седина 52-</w:t>
            </w:r>
            <w:r>
              <w:rPr>
                <w:sz w:val="16"/>
              </w:rPr>
              <w:lastRenderedPageBreak/>
              <w:t>64;Украинская 89-107,74-80;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Красэкотонель</w:t>
            </w:r>
            <w:proofErr w:type="spellEnd"/>
            <w:r>
              <w:rPr>
                <w:sz w:val="16"/>
              </w:rPr>
              <w:t>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Невкипелого</w:t>
            </w:r>
            <w:proofErr w:type="spellEnd"/>
            <w:r>
              <w:rPr>
                <w:sz w:val="16"/>
              </w:rPr>
              <w:t xml:space="preserve">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Таллан</w:t>
            </w:r>
            <w:proofErr w:type="spellEnd"/>
            <w:r>
              <w:rPr>
                <w:sz w:val="16"/>
              </w:rPr>
              <w:t>-Сервис" Кузин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Почта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Таллан</w:t>
            </w:r>
            <w:proofErr w:type="spellEnd"/>
            <w:r>
              <w:rPr>
                <w:sz w:val="16"/>
              </w:rPr>
              <w:t>-Сервис" Кузин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Почта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9:00-16:00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9-29,20-40;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Куликовского 1-37,2-24;Производственная 7-7;Гренадерская 11-23,18-</w:t>
            </w:r>
            <w:r>
              <w:rPr>
                <w:sz w:val="16"/>
              </w:rPr>
              <w:lastRenderedPageBreak/>
              <w:t>32;Есенина 3-23,2-16;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2-20,1-15;Марьяновская 2-18,1-7;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58-112,67-67;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 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Касторного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Автосалон,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Автосалон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ВНС,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Магнит,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 2-я Российская,159,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расюка,49,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Филатова 65-93;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41-55,24-42;Веселый пер. 4-18,1-19;Тихорецкая 41-67,3-3;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Солнечная 1-11,8-12;Российская 310-354,107-107,286-288,103-103,65-65;2 Российская 67-67,68-82;Российский пр. 70-82;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2-24;Шпака 51-59;Закатная 1-23,2-2;2 Российская 50-66,65-65;21 Партсъезда пр. 51-59,52-60;21 Партсъезда 52-60,51-61;Российский пр. 52-62,51-61;Российский 2 пр. 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48-48,12-22,3-23,73-75;Российская 286-286,292-292,103-103;Шпака 61-89;21 Партсъезда пр. 68-78;21 Партсъезда 70-80,71-83;2 Российская 66-84;Российский пр. 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 Северная ,397     Пекарня,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Банк 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,113/1,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Банк 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,113/1,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Банк 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,113/1,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ВОХР  к.2   Новокузнечная,125,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Восток - Город,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РП-81 , Восток - Город,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Восток - Город,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Кутузова 102-110;Новокузнечная 143-165,126-146;Березанская 82-84,75-75;Садовая 141-141;Кузнечные ряды 1-41,4-26;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Ж/Д Северная,395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Новокузнечная,84   ЮГ  ККМ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Новокузнечная,84   ЮГ  ККМ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Промышленная,94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Промышленная,94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Промышленная,94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Промышленная 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>,112  Паритет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,389  Гипермаркет,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,389  Гипермаркет,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Садовая,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,389  </w:t>
            </w:r>
            <w:r>
              <w:rPr>
                <w:sz w:val="16"/>
              </w:rPr>
              <w:lastRenderedPageBreak/>
              <w:t>Гипермаркет,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РП-81 , ж/д 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,127   к. "Б",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ж/д 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,127   к. "Б",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на СИП Восток-Город,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19-77,13-15;Свободная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Быт: 1 линия ПРК 209-229,228-250;5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82-82,75-101;Адыгейский 1 пер. 1-3;Петровский пер. 2-20,5-23,22-26;3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ВНС-2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ГСК-42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Ж/дом ввод-2 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Ким 75-75,158-166,143-145;Осипенко 125-125;Пионерский пр. 32-46,41-57;Осипенко пр. 143-145,75-75;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аш</w:t>
            </w:r>
            <w:proofErr w:type="spellEnd"/>
            <w:r>
              <w:rPr>
                <w:sz w:val="16"/>
              </w:rPr>
              <w:t xml:space="preserve">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13:00-17:00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ж/д Головатого,364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149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Янков.151;137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Кузнечная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Ж/дом гр. Дон,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А.Б.(аренда </w:t>
            </w:r>
            <w:proofErr w:type="spellStart"/>
            <w:r>
              <w:rPr>
                <w:sz w:val="16"/>
              </w:rPr>
              <w:t>банка"СМП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Ивахненко(</w:t>
            </w:r>
            <w:proofErr w:type="spellStart"/>
            <w:r>
              <w:rPr>
                <w:sz w:val="16"/>
              </w:rPr>
              <w:t>БалтИнвестбанк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172;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Быт: Янковского 172-172;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здан.с</w:t>
            </w:r>
            <w:proofErr w:type="spellEnd"/>
            <w:r>
              <w:rPr>
                <w:sz w:val="16"/>
              </w:rPr>
              <w:t xml:space="preserve"> подвалом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1F1F4B" w:rsidRPr="001F1F4B" w:rsidTr="001F1F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 w:rsidRPr="001F1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ИП  Цыбенко Т.М.   "Транзит-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F1F4B" w:rsidRPr="001F1F4B" w:rsidRDefault="001F1F4B" w:rsidP="001F1F4B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</w:tbl>
    <w:p w:rsidR="00A14E88" w:rsidRDefault="001F1F4B" w:rsidP="001F1F4B">
      <w:pPr>
        <w:pStyle w:val="1"/>
      </w:pPr>
      <w:r>
        <w:t>Всего: 179</w:t>
      </w:r>
    </w:p>
    <w:sectPr w:rsidR="00A14E88" w:rsidSect="001F1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B"/>
    <w:rsid w:val="001F1F4B"/>
    <w:rsid w:val="00A1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2023-11-24T08:40:00Z</dcterms:created>
  <dcterms:modified xsi:type="dcterms:W3CDTF">2023-11-24T08:42:00Z</dcterms:modified>
</cp:coreProperties>
</file>