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21" w:rsidRDefault="00037921" w:rsidP="00037921">
      <w:pPr>
        <w:pStyle w:val="1"/>
      </w:pPr>
      <w:r>
        <w:t>Потребители для предупреждения на 24.11.2023 (ЕДДС) ТЕЛЕФОНОГРАММА № 221 ОТ 23.11.2023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37921" w:rsidRPr="00037921" w:rsidRDefault="00037921" w:rsidP="00037921">
            <w:pPr>
              <w:rPr>
                <w:b/>
                <w:sz w:val="16"/>
              </w:rPr>
            </w:pPr>
            <w:r w:rsidRPr="0003792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37921" w:rsidRPr="00037921" w:rsidRDefault="00037921" w:rsidP="00037921">
            <w:pPr>
              <w:rPr>
                <w:b/>
                <w:sz w:val="16"/>
              </w:rPr>
            </w:pPr>
            <w:r w:rsidRPr="0003792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37921" w:rsidRPr="00037921" w:rsidRDefault="00037921" w:rsidP="00037921">
            <w:pPr>
              <w:rPr>
                <w:b/>
                <w:sz w:val="16"/>
              </w:rPr>
            </w:pPr>
            <w:r w:rsidRPr="0003792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37921" w:rsidRPr="00037921" w:rsidRDefault="00037921" w:rsidP="00037921">
            <w:pPr>
              <w:rPr>
                <w:b/>
                <w:sz w:val="16"/>
              </w:rPr>
            </w:pPr>
            <w:r w:rsidRPr="0003792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37921" w:rsidRPr="00037921" w:rsidRDefault="00037921" w:rsidP="00037921">
            <w:pPr>
              <w:rPr>
                <w:b/>
                <w:sz w:val="16"/>
              </w:rPr>
            </w:pPr>
            <w:r w:rsidRPr="00037921">
              <w:rPr>
                <w:b/>
                <w:sz w:val="16"/>
              </w:rPr>
              <w:t>Дата и время предупреждения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21:00-25.11.2023 6:00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21:00-25.11.2023 6:00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21:00-25.11.2023 6:00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ТП-1228,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абережная,37/1,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Незаверш.стр</w:t>
            </w:r>
            <w:proofErr w:type="spellEnd"/>
            <w:r>
              <w:rPr>
                <w:sz w:val="16"/>
              </w:rPr>
              <w:t xml:space="preserve">-во гостиницы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льюшина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21:00-25.11.2023 6:00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ТП-1229, Дзержинского,35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Сметанин</w:t>
            </w:r>
            <w:proofErr w:type="spellEnd"/>
            <w:r>
              <w:rPr>
                <w:sz w:val="16"/>
              </w:rPr>
              <w:t xml:space="preserve">  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ТП-1229, Дзержинского,35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алюченко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Бройхауз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Дзержинского,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Дзержинского,57   Ресторан,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Дзержинского,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Офицерская нечетная,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Офицерская 36-36,5-29,77-77;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\д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Офицерская,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Нефтяная</w:t>
            </w:r>
            <w:proofErr w:type="gramEnd"/>
            <w:r>
              <w:rPr>
                <w:sz w:val="16"/>
              </w:rPr>
              <w:t xml:space="preserve"> 1-11;Дзержинского 57-83;Брянская 38-52,79-95;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8:00-10:00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Головатого, 242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 ИП  </w:t>
            </w:r>
            <w:proofErr w:type="spellStart"/>
            <w:r>
              <w:rPr>
                <w:sz w:val="16"/>
              </w:rPr>
              <w:t>РедькинаС.В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Калинина, 291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Калинина, 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Калинина 269-287,269-323;</w:t>
            </w:r>
            <w:proofErr w:type="gramStart"/>
            <w:r>
              <w:rPr>
                <w:sz w:val="16"/>
              </w:rPr>
              <w:t>Калининградская</w:t>
            </w:r>
            <w:proofErr w:type="gramEnd"/>
            <w:r>
              <w:rPr>
                <w:sz w:val="16"/>
              </w:rPr>
              <w:t xml:space="preserve"> 17-17;Головатого 242-242;Котовского 15-29,26-26,14-26;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 Селенева,150  общ. № 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Антонян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ДДУ 171,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Школа и ДДУ "Альтернатива"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 № 154,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Ателье "Леди"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ЗАГС  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гр.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 " 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 ,158,166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помещение Курбанов Р.З.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Стасова, 174/1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Фитнес "Аквариум" спортклуб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Стасова,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ТП-1020, Ж/д  Селезнева,152,144,166,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Закусочная "Император"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Магазин "Цветы"  ИП </w:t>
            </w:r>
            <w:proofErr w:type="spellStart"/>
            <w:r>
              <w:rPr>
                <w:sz w:val="16"/>
              </w:rPr>
              <w:t>Чухлебов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136/3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Магазин "Пятница"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Геман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ТП-1020, Селезнева,136, </w:t>
            </w:r>
            <w:proofErr w:type="gramStart"/>
            <w:r>
              <w:rPr>
                <w:sz w:val="16"/>
              </w:rPr>
              <w:t>общ</w:t>
            </w:r>
            <w:proofErr w:type="gramEnd"/>
            <w:r>
              <w:rPr>
                <w:sz w:val="16"/>
              </w:rPr>
              <w:t>.№ 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Селезнева,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12:00-15:00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 ВРУ-2,МКД ТСЖ "Дом у озера 1",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ВРУ-2,МКД ТСЖ "Дом у озера 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 ВРУ-5,офисы  ТСЖ "Дом у озера 1",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Тюляева,2/1,ВРУ-1.автостоянка ТСЖ "Дом у озера 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lastRenderedPageBreak/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ТП-1321, Тюляева,2/1,ВРУ-3 ,офисы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у озера 1",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Тюляева,2/1,ВРУ-4,МКД ТСЖ "Дом у озера 1",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Тюляева.2/1, автостоянка ТСЖ "Дом у озера 1",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юляева,2/1 ВРУ-2,МКД ТСЖ "Дом у озера 1",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ВРУ-2,МКД ТСЖ "Дом у озера 1",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ЦКЗ "Ирида"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Энергосбыт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"Паровозик из </w:t>
            </w:r>
            <w:proofErr w:type="spellStart"/>
            <w:r>
              <w:rPr>
                <w:sz w:val="16"/>
              </w:rPr>
              <w:t>Ромашкова</w:t>
            </w:r>
            <w:proofErr w:type="gramStart"/>
            <w:r>
              <w:rPr>
                <w:sz w:val="16"/>
              </w:rPr>
              <w:t>"ч</w:t>
            </w:r>
            <w:proofErr w:type="gramEnd"/>
            <w:r>
              <w:rPr>
                <w:sz w:val="16"/>
              </w:rPr>
              <w:t>астн.д</w:t>
            </w:r>
            <w:proofErr w:type="spellEnd"/>
            <w:r>
              <w:rPr>
                <w:sz w:val="16"/>
              </w:rPr>
              <w:t>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ДЮСШ № 8 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ТП-1321,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юляева,2/1 ВРУ-4 ,МКД ТСЖ "Дом у озера 1",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СИК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"Беларусь" маг-н ИП </w:t>
            </w:r>
            <w:proofErr w:type="spellStart"/>
            <w:r>
              <w:rPr>
                <w:sz w:val="16"/>
              </w:rPr>
              <w:t>Жариков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 Мясо"  ИП Ибрагимов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Маг-н "Агрокомплекс" № 876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огатырская</w:t>
            </w:r>
            <w:proofErr w:type="spellEnd"/>
            <w:r>
              <w:rPr>
                <w:sz w:val="16"/>
              </w:rPr>
              <w:t>, 39 н/п (</w:t>
            </w:r>
            <w:proofErr w:type="spellStart"/>
            <w:r>
              <w:rPr>
                <w:sz w:val="16"/>
              </w:rPr>
              <w:t>Джамал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Маг-н кондит</w:t>
            </w:r>
            <w:proofErr w:type="gramStart"/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."Трюфель"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Богатырская,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Димитрова (есть 2-е пит</w:t>
            </w:r>
            <w:proofErr w:type="gramEnd"/>
            <w:r>
              <w:rPr>
                <w:sz w:val="16"/>
              </w:rPr>
              <w:t xml:space="preserve"> руб.7)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Димитрова 135-137;2 Пятилетка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"Константа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9:00-16:00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Кутовая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Кутовая,6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9:00-16:00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Фадеева 51-51;Кирова 12-58,11-59;Кутовая 1-27,2-26;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9:00-16:00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Колхозная,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9:00-16:00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Колхозная 6-22,9-15;Кирова 60-74,53-63;Орджоникидзе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9:00-16:00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Хуторская 51-69,42-52;Бригадная 16-42,17-39;Светлая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Почта  № 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Аптека № 12 ООО "Аптеки </w:t>
            </w:r>
            <w:r>
              <w:rPr>
                <w:sz w:val="16"/>
              </w:rPr>
              <w:lastRenderedPageBreak/>
              <w:t>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Бершанской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Айропетян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лощадь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Сабанова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Демченко 153-159;Карасунская 124-148,195-221;Гоголя 1-11;Бершанской 143-149;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Ж /д  пер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шковского,28,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УК  "Новый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Юшковский</w:t>
            </w:r>
            <w:proofErr w:type="spellEnd"/>
            <w:r>
              <w:rPr>
                <w:sz w:val="16"/>
              </w:rPr>
              <w:t xml:space="preserve"> пер.,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К.А.Д.З.Д.Г.С.,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Роскомнадзор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Маяковского,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Маяковского,133/2 маг-н "Дом",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ИП Сагайдак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Маяковского,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Маяковского,160   </w:t>
            </w:r>
            <w:proofErr w:type="spellStart"/>
            <w:r>
              <w:rPr>
                <w:sz w:val="16"/>
              </w:rPr>
              <w:t>Мирокян</w:t>
            </w:r>
            <w:proofErr w:type="spellEnd"/>
            <w:r>
              <w:rPr>
                <w:sz w:val="16"/>
              </w:rPr>
              <w:t xml:space="preserve"> А.Х.,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Охран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Нева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Маяковского,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Склад магазин "Швейная фурнитура",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Маг-н "Швейная фурнитура"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Шевченко, 152/7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кассы(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Ставропольск,89 Пристройка ВУ-3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ж/д </w:t>
            </w:r>
            <w:r>
              <w:rPr>
                <w:sz w:val="16"/>
              </w:rPr>
              <w:lastRenderedPageBreak/>
              <w:t>кассы(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(ИП </w:t>
            </w:r>
            <w:proofErr w:type="spellStart"/>
            <w:r>
              <w:rPr>
                <w:sz w:val="16"/>
              </w:rPr>
              <w:t>Веременко</w:t>
            </w:r>
            <w:proofErr w:type="spellEnd"/>
            <w:r>
              <w:rPr>
                <w:sz w:val="16"/>
              </w:rPr>
              <w:t xml:space="preserve"> А.А.),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Ставропольская,89 ВУ-1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ТП-834, Ставропольская,89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ТП-834,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ЦТП "Теплосеть"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  ЦТП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Волкова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тавропольская,89 " Магнит",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Магазин "Ломбард"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Ставропольская,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от фотомастерской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ВНС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Уральская,104,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инасяна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Уральская,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 Б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"КЕРАСОЛ" салон плитки и сантехники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ТП-957, Уральская,81/2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ТСЖ "Надежда"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енисенко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Уральская,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Уральская, 81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ТП-957, ЦТП Насосная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Уральская, 91/2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9:00-12:00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9:00-17:00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Северная 697-712;Восточная 566-566;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Косенко 10-14,9-11;Ангарская 14-34;Красюка 51-55,34-34,47-51;Хаджинова 9-13,10-14;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Российская,394,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Российская 394-394;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Фитнес Клуб ИП Шереметьева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ТП-1328, Ж/дома,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Губкина 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Российский пр. 70-82;2 Российская 67-67,68-82;Российская 103-103,286-288,107-107,310-354,65-65;Солнечная 8-12,1-11;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9:00-17:00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9:00-17:00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 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71-83,70-80;Российский пр. 71-83;21 Партсъезда пр. 68-78;2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66-84;Шпака 61-89;Российская 103-103,286-286,292-292;Солнечная 3-23,73-75,48-48,12-22;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МП городской парк культуры и отдыха " </w:t>
            </w: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10:00-13:00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Колхозная,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ТП-460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Механическая,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Колхозная,26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усева</w:t>
            </w:r>
            <w:proofErr w:type="spellEnd"/>
            <w:r>
              <w:rPr>
                <w:sz w:val="16"/>
              </w:rPr>
              <w:t xml:space="preserve">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Серова,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ТП-460,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Быт: Колхозная 9-19;</w:t>
            </w:r>
            <w:proofErr w:type="gramStart"/>
            <w:r>
              <w:rPr>
                <w:sz w:val="16"/>
              </w:rPr>
              <w:t>Колхозный</w:t>
            </w:r>
            <w:proofErr w:type="gramEnd"/>
            <w:r>
              <w:rPr>
                <w:sz w:val="16"/>
              </w:rPr>
              <w:t xml:space="preserve"> 1 пр. 1-51,2-48;Серова 4-4;Колхозный пер. 1-9,2-10;Колхозный 2 пр. 2-46,1-37;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9:00-15:30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Народный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Колхозная,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10:00-13:00</w:t>
            </w:r>
          </w:p>
        </w:tc>
      </w:tr>
      <w:tr w:rsidR="00037921" w:rsidRPr="00037921" w:rsidTr="0003792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 w:rsidRPr="000379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ТП-688,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-Алекс", [3]</w:t>
            </w:r>
          </w:p>
        </w:tc>
        <w:tc>
          <w:tcPr>
            <w:tcW w:w="2464" w:type="dxa"/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-Алекс" аттракционы</w:t>
            </w:r>
          </w:p>
        </w:tc>
        <w:tc>
          <w:tcPr>
            <w:tcW w:w="2464" w:type="dxa"/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Чистяковская</w:t>
            </w:r>
            <w:proofErr w:type="spellEnd"/>
            <w:r>
              <w:rPr>
                <w:sz w:val="16"/>
              </w:rPr>
              <w:t xml:space="preserve"> роща</w:t>
            </w:r>
          </w:p>
        </w:tc>
        <w:tc>
          <w:tcPr>
            <w:tcW w:w="2465" w:type="dxa"/>
            <w:shd w:val="clear" w:color="auto" w:fill="FFFFFF"/>
          </w:tcPr>
          <w:p w:rsidR="00037921" w:rsidRPr="00037921" w:rsidRDefault="00037921" w:rsidP="00037921">
            <w:pPr>
              <w:rPr>
                <w:sz w:val="16"/>
              </w:rPr>
            </w:pPr>
            <w:r>
              <w:rPr>
                <w:sz w:val="16"/>
              </w:rPr>
              <w:t>24.11.2023 10:00-13:00</w:t>
            </w:r>
          </w:p>
        </w:tc>
      </w:tr>
    </w:tbl>
    <w:p w:rsidR="00447912" w:rsidRDefault="00037921" w:rsidP="00037921">
      <w:pPr>
        <w:pStyle w:val="1"/>
      </w:pPr>
      <w:r>
        <w:t>Всего: 192</w:t>
      </w:r>
    </w:p>
    <w:sectPr w:rsidR="00447912" w:rsidSect="00037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21"/>
    <w:rsid w:val="00037921"/>
    <w:rsid w:val="004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Одинец Ирина Алексеевна</dc:creator>
  <cp:lastModifiedBy>Одинец Ирина Алексеевна</cp:lastModifiedBy>
  <cp:revision>1</cp:revision>
  <dcterms:created xsi:type="dcterms:W3CDTF">2023-11-23T09:56:00Z</dcterms:created>
  <dcterms:modified xsi:type="dcterms:W3CDTF">2023-11-23T09:58:00Z</dcterms:modified>
</cp:coreProperties>
</file>