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FD" w:rsidRDefault="00FC6EFD" w:rsidP="00FC6EFD">
      <w:pPr>
        <w:pStyle w:val="1"/>
      </w:pPr>
      <w:r>
        <w:t>Потребители для предупреждения на 21.11.2023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6EFD" w:rsidRPr="00FC6EFD" w:rsidRDefault="00FC6EFD" w:rsidP="00FC6EFD">
            <w:pPr>
              <w:rPr>
                <w:b/>
                <w:sz w:val="16"/>
              </w:rPr>
            </w:pPr>
            <w:r w:rsidRPr="00FC6EF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6EFD" w:rsidRPr="00FC6EFD" w:rsidRDefault="00FC6EFD" w:rsidP="00FC6EFD">
            <w:pPr>
              <w:rPr>
                <w:b/>
                <w:sz w:val="16"/>
              </w:rPr>
            </w:pPr>
            <w:r w:rsidRPr="00FC6EF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6EFD" w:rsidRPr="00FC6EFD" w:rsidRDefault="00FC6EFD" w:rsidP="00FC6EFD">
            <w:pPr>
              <w:rPr>
                <w:b/>
                <w:sz w:val="16"/>
              </w:rPr>
            </w:pPr>
            <w:r w:rsidRPr="00FC6EF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C6EFD" w:rsidRPr="00FC6EFD" w:rsidRDefault="00FC6EFD" w:rsidP="00FC6EFD">
            <w:pPr>
              <w:rPr>
                <w:b/>
                <w:sz w:val="16"/>
              </w:rPr>
            </w:pPr>
            <w:r w:rsidRPr="00FC6EF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C6EFD" w:rsidRPr="00FC6EFD" w:rsidRDefault="00FC6EFD" w:rsidP="00FC6EFD">
            <w:pPr>
              <w:rPr>
                <w:b/>
                <w:sz w:val="16"/>
              </w:rPr>
            </w:pPr>
            <w:r w:rsidRPr="00FC6EFD">
              <w:rPr>
                <w:b/>
                <w:sz w:val="16"/>
              </w:rPr>
              <w:t>Дата и время предупреждения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ТП-2209п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Краснодарпроектстрой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Платановый бул.,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Ленина,1,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Отдел вневедомственной охраны западного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Ленина,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Динамич</w:t>
            </w:r>
            <w:proofErr w:type="spellEnd"/>
            <w:r>
              <w:rPr>
                <w:sz w:val="16"/>
              </w:rPr>
              <w:t>. реклама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Фрунзе,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СухомлиноваА.Н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Калинина, 456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Фрунзе,141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Калинина, 450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Ткачук 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Калинина, 450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ГУК КАЛИНИНА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БобровскогоР.С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Калинина, 456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Фрунзе,141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Уханова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Фрунзе,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Будыка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Калинина, 456/1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Фрунзе,141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Быт: Калинина 141-141,422-450,456-456;Фрунзе 164-174,139-141;Чкалова 143-143;Буденного 111-111;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ТП-685, Здание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клад   Калинина,450,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Быт: Калинина 450-450;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</w:tbl>
    <w:p w:rsidR="00FC6EFD" w:rsidRDefault="00FC6EF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ИЧП 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Булатная,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Демидовская</w:t>
            </w:r>
            <w:proofErr w:type="gramEnd"/>
            <w:r>
              <w:rPr>
                <w:sz w:val="16"/>
              </w:rPr>
              <w:t xml:space="preserve">  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Атаманская,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Быт: Атаманская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 Строй Центр"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Войсковая,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13:00-16:00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13:00-16:00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13:00-16:00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13:00-16:00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ТП-309,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 xml:space="preserve">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13:00-16:00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ТП-309,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 xml:space="preserve">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13:00-16:00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13:00-16:00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13:00-16:00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ТП-400, 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Котельная   ДД АТЭК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 xml:space="preserve"> 23-27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9:00-12:00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ТП-477, 30 Иркутская  Дивизия,7  ДДУ-215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 ДДУ  - 215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30 иркутская дивизия,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1 сек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пищеблок,2 сек.-основные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13:00-16:00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Иркутская  Дивизия,11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ЖСК-187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13:00-16:00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Иркутская  Дивизия,11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Эскорт</w:t>
            </w:r>
            <w:proofErr w:type="spellEnd"/>
            <w:r>
              <w:rPr>
                <w:sz w:val="16"/>
              </w:rPr>
              <w:t>" 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13:00-16:00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Иркутская  Дивизия,13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ЖСК-186,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 "Эскорт"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13:00-16:00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ТП-477, 30й Иркутская  Дивизия,13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ЖСК-186,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ЖСК -186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13:00-16:00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Иркутская  Дивизия,13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ЖСК-186,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Уличное дворовое освещение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30-й Иркутской дивизии,13до </w:t>
            </w:r>
            <w:proofErr w:type="spellStart"/>
            <w:r>
              <w:rPr>
                <w:sz w:val="16"/>
              </w:rPr>
              <w:t>Сормовской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13:00-16:00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Иркутская  Дивизия,13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ЖСК-196,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ЖСК-196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13:00-16:00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Иркутская  Дивизия,13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ЖСК-196,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ЖСК -186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30 иркутская дивизия,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13:00-16:00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Иркутская  Дивизия,9 /1/2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30 иркутская дивизия,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13:00-16:00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ТП-477, 30й Иркутская  Дивизия,9 /1/2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"Добрый доктор " аптека ИП Бабаян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30 иркутская дивизия,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13:00-16:00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Водокачка,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Водозабор "Пашковский"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Кирова,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ДДУ "Утенок"№25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ДДУ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</w:t>
            </w:r>
            <w:proofErr w:type="spellStart"/>
            <w:r>
              <w:rPr>
                <w:sz w:val="16"/>
              </w:rPr>
              <w:t>ДДУ"Утенок</w:t>
            </w:r>
            <w:proofErr w:type="spellEnd"/>
            <w:r>
              <w:rPr>
                <w:sz w:val="16"/>
              </w:rPr>
              <w:t xml:space="preserve">" №25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ДДУ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Ж/д  Горького,67,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ст.по</w:t>
            </w:r>
            <w:proofErr w:type="spellEnd"/>
            <w:r>
              <w:rPr>
                <w:sz w:val="16"/>
              </w:rPr>
              <w:t xml:space="preserve">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Горького,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,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Похоронная городская служба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Кирова,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сквер ВЛКСМ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руб.12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218-218;Горького 66-82;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Магазин "Артель"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Кирова,206//1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МП,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Штемпельная - граверная  мастерская полиграф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бъединен.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Кирова,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СОШ № 58,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МБОУ СОШ 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Гоголя,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Мусороуборочная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переехали на </w:t>
            </w:r>
            <w:proofErr w:type="spellStart"/>
            <w:r>
              <w:rPr>
                <w:sz w:val="16"/>
              </w:rPr>
              <w:t>бершанская</w:t>
            </w:r>
            <w:proofErr w:type="spellEnd"/>
            <w:r>
              <w:rPr>
                <w:sz w:val="16"/>
              </w:rPr>
              <w:t xml:space="preserve">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Фабрика быт изделий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Охрана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Офис "МПК ЗИП-</w:t>
            </w:r>
            <w:proofErr w:type="spellStart"/>
            <w:r>
              <w:rPr>
                <w:sz w:val="16"/>
              </w:rPr>
              <w:t>магнитоника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Быт: Гоголя 18-48,19-55;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Отдел   вневедомственной  </w:t>
            </w:r>
            <w:proofErr w:type="spellStart"/>
            <w:r>
              <w:rPr>
                <w:sz w:val="16"/>
              </w:rPr>
              <w:t>охраны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Кирова,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Автомойка,кафе</w:t>
            </w:r>
            <w:proofErr w:type="spellEnd"/>
            <w:r>
              <w:rPr>
                <w:sz w:val="16"/>
              </w:rPr>
              <w:t xml:space="preserve">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Кирова,192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Кафе -  бар " Юность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Быт: Кирова 169-183,168-212;Горького 84-112,59-87;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"</w:t>
            </w:r>
            <w:proofErr w:type="spellStart"/>
            <w:r>
              <w:rPr>
                <w:sz w:val="16"/>
              </w:rPr>
              <w:t>Краснодартепло-энерго-Твэл</w:t>
            </w:r>
            <w:proofErr w:type="spellEnd"/>
            <w:r>
              <w:rPr>
                <w:sz w:val="16"/>
              </w:rPr>
              <w:t>" ",пр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эропортовский,1/4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опаденко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13:00-16:00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"</w:t>
            </w:r>
            <w:proofErr w:type="spellStart"/>
            <w:r>
              <w:rPr>
                <w:sz w:val="16"/>
              </w:rPr>
              <w:t>Краснодартепло-энерго-Твэл</w:t>
            </w:r>
            <w:proofErr w:type="spellEnd"/>
            <w:r>
              <w:rPr>
                <w:sz w:val="16"/>
              </w:rPr>
              <w:t>" ",пр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эропортовский,1/4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Гагарина,9/1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13:00-16:00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Панели пластмасс,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Аэропортовский пр., 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13:00-16:00</w:t>
            </w:r>
          </w:p>
        </w:tc>
      </w:tr>
    </w:tbl>
    <w:p w:rsidR="00FC6EFD" w:rsidRDefault="00FC6EF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ТП-1042,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Быт: Федосеева 46-80,15-31,80-84;Титова 49-65;Тенгинская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Кутового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Первомайская,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Жуковского,21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Отель " Ромео и Джульетта"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атикоев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Первомайская,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26-44,19-31;Жуковского 8-34,7-31;Первомайская 41-69,38-60;Достоевского 2 пр. 2-8,1-9;Красных зорь 1 пр. 38-38,37-45;Достоевского 24-42;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Быт: Восточная 566-566;Северная 697-712;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ТП-2, Федосеева,4,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Шаматульской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Федосеева,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ТП-2, Федосеева,5,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Скиданова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Федосеева,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ТП-2, Федосеева,9,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Черной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Федосеева,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Магазин пр.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 Линия,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Быт: Славянская 2-8;2 Линия пр. 80-102,77-113;2 Линия 147-183,250-286,47-47;1 Линия 269-273;Толстого 2-2,10-12,1-9;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Гараж  гр. Айрапетова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Славянская,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3 Линия,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4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Быт: 4 линия 2-14,34-38;Славянская 10-18;3 Линия пр. 89-125,90-130;Толстого 9-17,12-</w:t>
            </w:r>
            <w:r>
              <w:rPr>
                <w:sz w:val="16"/>
              </w:rPr>
              <w:lastRenderedPageBreak/>
              <w:t>14;3 Линия 78-110;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Славянская,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агметова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1 Линия,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Быт: 4 линия 2-14;Крымская 8-12;Славянская 9-39;2 Линия пр. 55-75,58-78;2 Линия 125-145,230-248;1 Линия 186-200,249-267;3 Линия пр. 68-88,67-87;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</w:tbl>
    <w:p w:rsidR="00FC6EFD" w:rsidRDefault="00FC6EF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ТП-1309, Восток 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Быт: Ипподромная 19-47;Дербентская 2-16,1-13;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Запад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Быт: Ипподромная 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ТП-1317 , ИП </w:t>
            </w:r>
            <w:proofErr w:type="spellStart"/>
            <w:r>
              <w:rPr>
                <w:sz w:val="16"/>
              </w:rPr>
              <w:t>Казюлина</w:t>
            </w:r>
            <w:proofErr w:type="spellEnd"/>
            <w:r>
              <w:rPr>
                <w:sz w:val="16"/>
              </w:rPr>
              <w:t xml:space="preserve"> С.Л.,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Казюлина</w:t>
            </w:r>
            <w:proofErr w:type="spellEnd"/>
            <w:r>
              <w:rPr>
                <w:sz w:val="16"/>
              </w:rPr>
              <w:t xml:space="preserve">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Воронежская,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ТП-1317 , ИП </w:t>
            </w:r>
            <w:proofErr w:type="spellStart"/>
            <w:r>
              <w:rPr>
                <w:sz w:val="16"/>
              </w:rPr>
              <w:t>Казюлина</w:t>
            </w:r>
            <w:proofErr w:type="spellEnd"/>
            <w:r>
              <w:rPr>
                <w:sz w:val="16"/>
              </w:rPr>
              <w:t xml:space="preserve"> С.Л.,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0-50 диспетчерская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Воронежская,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ТП-1366, ИП </w:t>
            </w:r>
            <w:proofErr w:type="gramStart"/>
            <w:r>
              <w:rPr>
                <w:sz w:val="16"/>
              </w:rPr>
              <w:t>Глуховатый</w:t>
            </w:r>
            <w:proofErr w:type="gramEnd"/>
            <w:r>
              <w:rPr>
                <w:sz w:val="16"/>
              </w:rPr>
              <w:t xml:space="preserve">  Фурманова,2,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ИП Глуховатый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Фурманова,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ТП-1366, Фурманова,2/2 ООО " Компания  ТВИК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ООО "Компания ТВИК"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Фурманова,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Айвазовского,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Быт: Айвазовского 44-48,66-68,55-55,61-73;</w:t>
            </w:r>
            <w:proofErr w:type="gramStart"/>
            <w:r>
              <w:rPr>
                <w:sz w:val="16"/>
              </w:rPr>
              <w:t>Вишневый</w:t>
            </w:r>
            <w:proofErr w:type="gramEnd"/>
            <w:r>
              <w:rPr>
                <w:sz w:val="16"/>
              </w:rPr>
              <w:t xml:space="preserve"> 2 пр. 25-25;Артельный 4 пр. 2-12,1-13;Артельный 5 пр. 4-10,1-11;Вишневый 1 пр. 14-28;Артельный 3 пр. 3-11,4-14;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Суворова-</w:t>
            </w:r>
            <w:proofErr w:type="spellStart"/>
            <w:r>
              <w:rPr>
                <w:sz w:val="16"/>
              </w:rPr>
              <w:t>Дм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амба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 </w:t>
            </w:r>
            <w:proofErr w:type="spellStart"/>
            <w:r>
              <w:rPr>
                <w:sz w:val="16"/>
              </w:rPr>
              <w:t>Дмитревская</w:t>
            </w:r>
            <w:proofErr w:type="spellEnd"/>
            <w:r>
              <w:rPr>
                <w:sz w:val="16"/>
              </w:rPr>
              <w:t xml:space="preserve"> Дамба,2  Сварочный цех,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ОАО " 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 xml:space="preserve"> "  мастерска</w:t>
            </w:r>
            <w:proofErr w:type="gramStart"/>
            <w:r>
              <w:rPr>
                <w:sz w:val="16"/>
              </w:rPr>
              <w:t>я(</w:t>
            </w:r>
            <w:proofErr w:type="spellStart"/>
            <w:proofErr w:type="gramEnd"/>
            <w:r>
              <w:rPr>
                <w:sz w:val="16"/>
              </w:rPr>
              <w:t>Шинномонтаж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Дмитриевская дамба,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Гл. корпус училища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-э</w:t>
            </w:r>
            <w:proofErr w:type="gramEnd"/>
            <w:r>
              <w:rPr>
                <w:sz w:val="16"/>
              </w:rPr>
              <w:t>кономический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Дмитриевская дамба,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Ж/д Суворова,151  и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Суворова ,153 ДМИТРИЕВСКАЯ ДАМБА,2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Ж/д Суворова,151  и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ООО " Озерки " магазин  гр. </w:t>
            </w:r>
            <w:proofErr w:type="spellStart"/>
            <w:r>
              <w:rPr>
                <w:sz w:val="16"/>
              </w:rPr>
              <w:t>Абгарян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Ж/д Суворова,151  и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Баня-сауна "</w:t>
            </w:r>
            <w:proofErr w:type="spellStart"/>
            <w:r>
              <w:rPr>
                <w:sz w:val="16"/>
              </w:rPr>
              <w:t>Витус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ТП-417, Ж/д Суворова,151  и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Жил. дом 1,2  и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здан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адиацион.защиты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 пом. Оськина 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Быт: Суворова 151-153;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Строй учет ж/д Дм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амба,10,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Дмитриевская дамба,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радиационного контроля,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" Дом  Здания 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Горького,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>. Дм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амба,11  Газпромбанк,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Газпромбанк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Дмитриевская дамба,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>. Дм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амба,11  Газпромбанк,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Банк " Клиентский"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Янковского 151,137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Октяб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  <w:r>
              <w:rPr>
                <w:sz w:val="16"/>
              </w:rPr>
              <w:t>-Кузнечная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72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ж/д Головатого,364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Бойлерная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Кузнечная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Янков.151;137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149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Ж/дом гр. Дон,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гр. Дон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Головатого, 350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Ивахненко(</w:t>
            </w:r>
            <w:proofErr w:type="spellStart"/>
            <w:r>
              <w:rPr>
                <w:sz w:val="16"/>
              </w:rPr>
              <w:t>БалтИнвестбанк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Северная,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172;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Сикальчук</w:t>
            </w:r>
            <w:proofErr w:type="spellEnd"/>
            <w:r>
              <w:rPr>
                <w:sz w:val="16"/>
              </w:rPr>
              <w:t xml:space="preserve"> А.Б.(аренда </w:t>
            </w:r>
            <w:proofErr w:type="spellStart"/>
            <w:r>
              <w:rPr>
                <w:sz w:val="16"/>
              </w:rPr>
              <w:t>банка"СМП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Северная,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Янковского,172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Северная 311-Янковс.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Быт: Янковского 172-172;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311-311;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Торгово-офисное здание,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ИП  Цыбенко Т.М.   "Транзит-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Северная, 392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Торгово-офисное здание,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здан.с</w:t>
            </w:r>
            <w:proofErr w:type="spellEnd"/>
            <w:r>
              <w:rPr>
                <w:sz w:val="16"/>
              </w:rPr>
              <w:t xml:space="preserve"> подвалом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ермит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Северная, 392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9:00-17:00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ОБЩЕСТВО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Железнодорожная,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ТП-777, ВНС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Железнодорожная,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9:00-18:00</w:t>
            </w:r>
          </w:p>
        </w:tc>
      </w:tr>
      <w:tr w:rsidR="00FC6EFD" w:rsidRPr="00FC6EFD" w:rsidTr="00FC6EF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 w:rsidRPr="00FC6E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ТП-777, ВНС, [10]</w:t>
            </w:r>
          </w:p>
        </w:tc>
        <w:tc>
          <w:tcPr>
            <w:tcW w:w="2464" w:type="dxa"/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Железнодорожная, 23</w:t>
            </w:r>
          </w:p>
        </w:tc>
        <w:tc>
          <w:tcPr>
            <w:tcW w:w="2465" w:type="dxa"/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C6EFD" w:rsidRPr="00FC6EFD" w:rsidRDefault="00FC6EFD" w:rsidP="00FC6EFD">
            <w:pPr>
              <w:rPr>
                <w:sz w:val="16"/>
              </w:rPr>
            </w:pPr>
            <w:r>
              <w:rPr>
                <w:sz w:val="16"/>
              </w:rPr>
              <w:t>21.11.2023 9:00-18:00</w:t>
            </w:r>
          </w:p>
        </w:tc>
      </w:tr>
    </w:tbl>
    <w:p w:rsidR="00D272F2" w:rsidRDefault="00FC6EFD" w:rsidP="00FC6EFD">
      <w:pPr>
        <w:pStyle w:val="1"/>
      </w:pPr>
      <w:r>
        <w:t>Всего: 122</w:t>
      </w:r>
    </w:p>
    <w:sectPr w:rsidR="00D272F2" w:rsidSect="00FC6E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FD"/>
    <w:rsid w:val="00D272F2"/>
    <w:rsid w:val="00FC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2023-11-20T09:21:00Z</dcterms:created>
  <dcterms:modified xsi:type="dcterms:W3CDTF">2023-11-20T09:26:00Z</dcterms:modified>
</cp:coreProperties>
</file>