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CD" w:rsidRDefault="00855ACD" w:rsidP="00855ACD">
      <w:pPr>
        <w:pStyle w:val="1"/>
      </w:pPr>
      <w:r>
        <w:t>Потребители для предупреждения на 13.11.2023 (ЕДДС) Телефонограмма №212 от 10.11.2023гг.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5ACD" w:rsidRPr="00855ACD" w:rsidRDefault="00855ACD" w:rsidP="00855ACD">
            <w:pPr>
              <w:rPr>
                <w:b/>
                <w:sz w:val="16"/>
              </w:rPr>
            </w:pPr>
            <w:r w:rsidRPr="00855A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5ACD" w:rsidRPr="00855ACD" w:rsidRDefault="00855ACD" w:rsidP="00855ACD">
            <w:pPr>
              <w:rPr>
                <w:b/>
                <w:sz w:val="16"/>
              </w:rPr>
            </w:pPr>
            <w:r w:rsidRPr="00855A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5ACD" w:rsidRPr="00855ACD" w:rsidRDefault="00855ACD" w:rsidP="00855ACD">
            <w:pPr>
              <w:rPr>
                <w:b/>
                <w:sz w:val="16"/>
              </w:rPr>
            </w:pPr>
            <w:r w:rsidRPr="00855A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5ACD" w:rsidRPr="00855ACD" w:rsidRDefault="00855ACD" w:rsidP="00855ACD">
            <w:pPr>
              <w:rPr>
                <w:b/>
                <w:sz w:val="16"/>
              </w:rPr>
            </w:pPr>
            <w:r w:rsidRPr="00855A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5ACD" w:rsidRPr="00855ACD" w:rsidRDefault="00855ACD" w:rsidP="00855ACD">
            <w:pPr>
              <w:rPr>
                <w:b/>
                <w:sz w:val="16"/>
              </w:rPr>
            </w:pPr>
            <w:r w:rsidRPr="00855ACD">
              <w:rPr>
                <w:b/>
                <w:sz w:val="16"/>
              </w:rPr>
              <w:t>Дата и время предупреждения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Головатого,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Быт: Головатого 91-91;Герцена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Герцена,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Герцена,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ИП </w:t>
            </w:r>
            <w:proofErr w:type="spellStart"/>
            <w:r>
              <w:rPr>
                <w:sz w:val="16"/>
              </w:rPr>
              <w:t>Мусаелян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Гараж-автомойка  гр. </w:t>
            </w:r>
            <w:proofErr w:type="spellStart"/>
            <w:r>
              <w:rPr>
                <w:sz w:val="16"/>
              </w:rPr>
              <w:t>Мусаеляна</w:t>
            </w:r>
            <w:proofErr w:type="spellEnd"/>
            <w:r>
              <w:rPr>
                <w:sz w:val="16"/>
              </w:rPr>
              <w:t xml:space="preserve"> У.Л.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Герцена,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Головатого,74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ТП-211, Запад,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Быт: Головатого 76-88,89-89;Герцена 34-40,44-52,51-99;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9:00-15:00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7-7,15-15,1-1;Трамвайная 34-84;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202-202;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37-45,62-66;Курортная 14-22;Дзержинского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20-40,9-29;Демидовская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7-7;Марьяновская 1-7,2-18;Есенина 2-16,3-23;Гренадерская 11-23,18-32;Куликовского 2-24,1-37;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2-20,1-15;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67-67,58-112;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Быт: Войсковая 45-117;Становая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РП-61, Циолковского,1,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Быт: Циолковского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РП-61,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Быт: Репина 2-34;Лазурная 33-</w:t>
            </w:r>
            <w:r>
              <w:rPr>
                <w:sz w:val="16"/>
              </w:rPr>
              <w:lastRenderedPageBreak/>
              <w:t>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13:00-17:00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13:00-17:00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13:00-17:00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Магазин   ИП  Майорова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(звонить с 05.2022.-пока ничего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13:00-17:00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1-1;Красных партизан 1-65,2-2,2-2;Круговая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аликовой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9:00-16:00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8:00-10:00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8:00-10:00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8:00-10:00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8:00-10:00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8:00-10:00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</w:t>
            </w:r>
            <w:r>
              <w:rPr>
                <w:sz w:val="16"/>
              </w:rPr>
              <w:lastRenderedPageBreak/>
              <w:t>отделение 2-20,3-19);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Быт: Таманская 85-109,72-94;Керченская 61-83,66-86;Степная 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37-53,34-42;Дербентская 21-45;Дербентский пр. 4-14,3-13;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 Промышленная 49/2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 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 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 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 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</w:t>
            </w:r>
            <w:r>
              <w:rPr>
                <w:sz w:val="16"/>
              </w:rPr>
              <w:lastRenderedPageBreak/>
              <w:t xml:space="preserve">Промышленная,49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ТП-1307, Промышленная,49,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ТП-1307, Промышленная,49/1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ТП-1307, Промышленная,49/1,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ТП-1307, Промышленная,49/2,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Промышленная,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  <w:tr w:rsidR="00855ACD" w:rsidRPr="00855ACD" w:rsidTr="00855A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 w:rsidRPr="00855A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Быт: Западный 1 пр. 3-17,2-16;Нижний 1 пр. 4-10;Нижняя 6-10,3-9;Западный 2 пр. 6-6;Верхний 1 пр. 2-8,3-3;Верхняя 1-9,4-8;</w:t>
            </w:r>
          </w:p>
        </w:tc>
        <w:tc>
          <w:tcPr>
            <w:tcW w:w="2465" w:type="dxa"/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55ACD" w:rsidRPr="00855ACD" w:rsidRDefault="00855ACD" w:rsidP="00855ACD">
            <w:pPr>
              <w:rPr>
                <w:sz w:val="16"/>
              </w:rPr>
            </w:pPr>
            <w:r>
              <w:rPr>
                <w:sz w:val="16"/>
              </w:rPr>
              <w:t>13.11.2023 9:00-17:00</w:t>
            </w:r>
          </w:p>
        </w:tc>
      </w:tr>
    </w:tbl>
    <w:p w:rsidR="00466582" w:rsidRDefault="00855ACD" w:rsidP="00855ACD">
      <w:pPr>
        <w:pStyle w:val="1"/>
      </w:pPr>
      <w:r>
        <w:t>Всего: 97</w:t>
      </w:r>
    </w:p>
    <w:sectPr w:rsidR="00466582" w:rsidSect="00855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CD"/>
    <w:rsid w:val="00466582"/>
    <w:rsid w:val="0085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1507</Words>
  <Characters>8594</Characters>
  <Application>Microsoft Office Word</Application>
  <DocSecurity>0</DocSecurity>
  <Lines>71</Lines>
  <Paragraphs>20</Paragraphs>
  <ScaleCrop>false</ScaleCrop>
  <Company>HP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2023-11-10T09:49:00Z</dcterms:created>
  <dcterms:modified xsi:type="dcterms:W3CDTF">2023-11-10T09:55:00Z</dcterms:modified>
</cp:coreProperties>
</file>