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BB" w:rsidRDefault="004334BB" w:rsidP="004334BB">
      <w:pPr>
        <w:pStyle w:val="1"/>
      </w:pPr>
      <w:r>
        <w:t>Потребители для предупреждения на 10.11.2023 (ЕДДС) Телефонограмма №211 от 09.11.2023гг.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34BB" w:rsidRPr="004334BB" w:rsidRDefault="004334BB" w:rsidP="004334BB">
            <w:pPr>
              <w:rPr>
                <w:b/>
                <w:sz w:val="16"/>
              </w:rPr>
            </w:pPr>
            <w:r w:rsidRPr="004334B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34BB" w:rsidRPr="004334BB" w:rsidRDefault="004334BB" w:rsidP="004334BB">
            <w:pPr>
              <w:rPr>
                <w:b/>
                <w:sz w:val="16"/>
              </w:rPr>
            </w:pPr>
            <w:r w:rsidRPr="004334B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34BB" w:rsidRPr="004334BB" w:rsidRDefault="004334BB" w:rsidP="004334BB">
            <w:pPr>
              <w:rPr>
                <w:b/>
                <w:sz w:val="16"/>
              </w:rPr>
            </w:pPr>
            <w:r w:rsidRPr="004334B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34BB" w:rsidRPr="004334BB" w:rsidRDefault="004334BB" w:rsidP="004334BB">
            <w:pPr>
              <w:rPr>
                <w:b/>
                <w:sz w:val="16"/>
              </w:rPr>
            </w:pPr>
            <w:r w:rsidRPr="004334B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34BB" w:rsidRPr="004334BB" w:rsidRDefault="004334BB" w:rsidP="004334BB">
            <w:pPr>
              <w:rPr>
                <w:b/>
                <w:sz w:val="16"/>
              </w:rPr>
            </w:pPr>
            <w:r w:rsidRPr="004334BB">
              <w:rPr>
                <w:b/>
                <w:sz w:val="16"/>
              </w:rPr>
              <w:t>Дата и время предупреждения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Красная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Одесская,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Магазин " Оптика № 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Красная,163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Красная,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Красная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Насосная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Одеская,31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Одесская,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Гоголя,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ГОГОЛЯ,37,38,39,40.41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Аптека гр. Трифонова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Октябрьская,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Кирова,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Институт рыбного </w:t>
            </w:r>
            <w:proofErr w:type="spellStart"/>
            <w:r>
              <w:rPr>
                <w:sz w:val="16"/>
              </w:rPr>
              <w:t>хозяйств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Краснир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Гоголя,46 КВ.13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Кирова 46-46;Гоголя 36-46,33-41;Октябрьская 95-97;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Кирова,60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Котельная холодильник и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КИРОВА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ТП-38, Котельная холодильник и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"Б"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57,58,59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Кирова 48-48,55-59,58-58;Гоголя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Киевская 55-61,45-45;Тульская 11-23,29-29,18-36;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ИП  Бухта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Киевская,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Минская 111-117;Смоленская 1-19,2-44;Киевская 67-103,72-96;Киевский пр. 1-9,2-12;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Кемерчева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Минская 77-109;2 Линия 2-8,1-11;Киевская 44-64,68-68,37-51;</w:t>
            </w:r>
            <w:proofErr w:type="gramStart"/>
            <w:r>
              <w:rPr>
                <w:sz w:val="16"/>
              </w:rPr>
              <w:t>Киевский</w:t>
            </w:r>
            <w:proofErr w:type="gramEnd"/>
            <w:r>
              <w:rPr>
                <w:sz w:val="16"/>
              </w:rPr>
              <w:t xml:space="preserve"> пр. 15-27,18-28;Тульская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ТП-1101,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,79/2   Гостиница,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 xml:space="preserve"> дизайн"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9:00-12:00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9:00-12:00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9:00-12:00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ТП-1101,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ершанской,72/1   Парикмахерская,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Бовыкиной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9:00-12:00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Гармаш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ИЧП Смагин В.Ю.  (</w:t>
            </w: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</w:t>
            </w:r>
            <w:proofErr w:type="spellStart"/>
            <w:r>
              <w:rPr>
                <w:sz w:val="16"/>
              </w:rPr>
              <w:t>Энергоинститут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 xml:space="preserve">,88  </w:t>
            </w:r>
            <w:r>
              <w:rPr>
                <w:sz w:val="16"/>
              </w:rPr>
              <w:lastRenderedPageBreak/>
              <w:t>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Общежитие "</w:t>
            </w:r>
            <w:proofErr w:type="spellStart"/>
            <w:r>
              <w:rPr>
                <w:sz w:val="16"/>
              </w:rPr>
              <w:t>Ккубаньэнерго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7-7,15-15,1-1;Трамвайная 34-84;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Шевченко 43-61;Карасунская 49-59;Садовая 2-46;Ленина 36-58,43-61;Бершанской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Быт: Шевченко 1-41;Карасунская </w:t>
            </w:r>
            <w:r>
              <w:rPr>
                <w:sz w:val="16"/>
              </w:rPr>
              <w:lastRenderedPageBreak/>
              <w:t>2-14,3-47;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9-45,5-7;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Ленина 7-41;Карасунский пер. 2-14;Октябрьская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49-59;Садовая 21-45;Ленина 1-39,2-34;Карасунский пер.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Шевченко 43-61;Садовая 2-10;Ленина 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Ореховая 16-24,9-25;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20-40,9-29;Демидовская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Производственная 7-7;Марьяновская 1-7,2-18;Есенина 2-16,3-23;Гренадерская 11-23,18-32;Куликовского 2-24,1-37;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2-20,1-15;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овознаменский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Булатная 5-9;Демидовская 67-67,58-112;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Войсковая 45-117;Становая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ТП-910,   Бородина,19   СДЮШ,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Бородина,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  Бородина,19   СДЮШ,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 СДЮШ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Бородина,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 Уральская,13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ТСЖ " Синяя птица",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 Саркисов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 Саркисов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ПСП "Перспектива"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 Саркисов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Академия гандбола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Бородина,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Бородина,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Бородина,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Бородина,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Бородина , 11; 20; 22;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ДДУ-135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Бородина,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Бородина 20-24,7-15,8-12;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ООО Октан-юг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урнев</w:t>
            </w:r>
            <w:proofErr w:type="spellEnd"/>
            <w:r>
              <w:rPr>
                <w:sz w:val="16"/>
              </w:rPr>
              <w:t xml:space="preserve">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Уральская,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Уральская 9-9;Енисейская 47-47,39-41;Ялтинская 75-75,30-30;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Уральская,11,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Магнит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Уральская,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Уральская,13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Мурисов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Уральская,13  ТСЖ "Синяя птица"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Уральская,28,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Торг. 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пиряковой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Уральская,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Мирошниченко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Уральская,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Гостиница "Айсберг"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Уральская,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Фекальная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Уральская,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Уральская-Дунайская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Уральская 13-15,28-54;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ТП-910, </w:t>
            </w:r>
            <w:proofErr w:type="gramStart"/>
            <w:r>
              <w:rPr>
                <w:sz w:val="16"/>
              </w:rPr>
              <w:t>Ялтинская</w:t>
            </w:r>
            <w:proofErr w:type="gramEnd"/>
            <w:r>
              <w:rPr>
                <w:sz w:val="16"/>
              </w:rPr>
              <w:t>,30  АЗС " Газпром",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Газпромсвязьнефть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Ялтинская,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</w:t>
            </w:r>
            <w:proofErr w:type="gramStart"/>
            <w:r>
              <w:rPr>
                <w:sz w:val="16"/>
              </w:rPr>
              <w:t>Ялтинская</w:t>
            </w:r>
            <w:proofErr w:type="gramEnd"/>
            <w:r>
              <w:rPr>
                <w:sz w:val="16"/>
              </w:rPr>
              <w:t>,30  АЗС " Газпром",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Ивахненко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</w:t>
            </w:r>
            <w:proofErr w:type="spellEnd"/>
            <w:r>
              <w:rPr>
                <w:sz w:val="16"/>
              </w:rPr>
              <w:t>, 32 Отель "Марс",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Уральская,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Уральская 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</w:t>
            </w:r>
            <w:proofErr w:type="spellEnd"/>
            <w:r>
              <w:rPr>
                <w:sz w:val="16"/>
              </w:rPr>
              <w:t>, 32 Отель "Марс",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" Марс "  отель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Уральская,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1Мая,71/2,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 Мая, 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Бершанской,410  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Бершанской,410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" Б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МЧС,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МОУ "Курсы ГО МО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Насосная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Насосная аэропорт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КНС)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Фадеева, 415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</w:t>
            </w:r>
            <w:proofErr w:type="spellStart"/>
            <w:r>
              <w:rPr>
                <w:sz w:val="16"/>
              </w:rPr>
              <w:t>Спортманеж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адеева,421/2,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футб</w:t>
            </w:r>
            <w:proofErr w:type="spellEnd"/>
            <w:r>
              <w:rPr>
                <w:sz w:val="16"/>
              </w:rPr>
              <w:t>. манеж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Фадеева, 421/2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 ,415,421,423; БЕРШАНСКАЯ 410.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ООО "Шарм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Салон"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Детская школа </w:t>
            </w:r>
            <w:proofErr w:type="spellStart"/>
            <w:r>
              <w:rPr>
                <w:sz w:val="16"/>
              </w:rPr>
              <w:t>исскуств</w:t>
            </w:r>
            <w:proofErr w:type="spellEnd"/>
            <w:r>
              <w:rPr>
                <w:sz w:val="16"/>
              </w:rPr>
              <w:t xml:space="preserve">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lastRenderedPageBreak/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Фадеева,415,421,423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ИП "Плешкова"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 ,415,421,423; БЕРШАНСКАЯ 410.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ООО "Шарм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Салон"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Детская школа </w:t>
            </w:r>
            <w:proofErr w:type="spellStart"/>
            <w:r>
              <w:rPr>
                <w:sz w:val="16"/>
              </w:rPr>
              <w:t>исскуств</w:t>
            </w:r>
            <w:proofErr w:type="spellEnd"/>
            <w:r>
              <w:rPr>
                <w:sz w:val="16"/>
              </w:rPr>
              <w:t xml:space="preserve">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ИП "Плешкова"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Фадеева,421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Фадеева, 421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Фадеева,423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" Б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Фадеева, 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Фадеева,71/3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УК "ЖЭУ Модуль"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 Мая, 71/3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Фадеева,71/3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 Мая,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13:00-15:00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Красных зорь 1 пр. 31-35,30-36;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17-15,20-24;Чернышевского 1 пр. 2-</w:t>
            </w:r>
            <w:r>
              <w:rPr>
                <w:sz w:val="16"/>
              </w:rPr>
              <w:lastRenderedPageBreak/>
              <w:t>14,4-16,3-23;Некрасова 7-33,6-24;Первомайский 1 пр. 1-3,2-6;Достоевского 23-51;Первомайская 1-39,4-34;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 xml:space="preserve">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spellStart"/>
            <w:r>
              <w:rPr>
                <w:sz w:val="16"/>
              </w:rPr>
              <w:t>Сека</w:t>
            </w:r>
            <w:proofErr w:type="spellEnd"/>
            <w:r>
              <w:rPr>
                <w:sz w:val="16"/>
              </w:rPr>
              <w:t>"   ИП  Куценко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Автоцентр "ЮРТО"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Ростовское шоссе,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 xml:space="preserve"> ипподром"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НСТ №7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Дахна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ул. 10-я Линия 23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Чернышов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Ростовское шоссе, 74/4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ПАО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омещение</w:t>
            </w:r>
            <w:proofErr w:type="spellEnd"/>
            <w:r>
              <w:rPr>
                <w:sz w:val="16"/>
              </w:rPr>
              <w:t xml:space="preserve"> гр. Васильченко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Кирпичная, 12/9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С\Т НДТ "Солнышко-2"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ТП-644п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ООО "Пищевые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Ростовское шоссе,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ООО "ЮКОН-К"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Компания "ВИК" ИП </w:t>
            </w:r>
            <w:proofErr w:type="spellStart"/>
            <w:r>
              <w:rPr>
                <w:sz w:val="16"/>
              </w:rPr>
              <w:t>Шкут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Ростовское шоссе,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Ростов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оссе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Строительная фирма "ВСВ"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ТП-913п,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убарев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683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омп."ВСВ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Брестская 61-85,64-88;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9:00-13:00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ДДУ,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37-43,26-40,27-33;Калинина 36-56;Нагорная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 Калинина,56,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ТП-1146п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Краснодарская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межрайбаза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Коммунаров,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Коммунаров,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 xml:space="preserve"> Жилой 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Коммунаров,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ТП-1146п, 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Коммунаров 270-274;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межрайбаза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Одесская,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Коммунаров,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9:00-15:00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БУРГАССКАЯ-АЙВАЗОВСКОГО.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2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йваз,14,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Айвазовского 2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ЖД.14,16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Бургасская.52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ТСЖ  ФОРТУНА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Стасова,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\Д.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Асеева.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ТСЖ "Высотник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Мандрыка.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Стасова,121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"Кубанские семена".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Стасова,121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ЖСК 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ЦТП,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ТЕПЛОСЕТЬ  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Айвазовского 2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Восток,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2 кузнечный зарой 63-99,2-26,64-100,1-25;Обрывной 5 пр. 63-99,2-26,62-100,1-25;Обрывной 4 пр. 39-</w:t>
            </w:r>
            <w:r>
              <w:rPr>
                <w:sz w:val="16"/>
              </w:rPr>
              <w:lastRenderedPageBreak/>
              <w:t>39;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96-100;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</w:t>
            </w:r>
          </w:p>
        </w:tc>
      </w:tr>
      <w:tr w:rsidR="004334BB" w:rsidRPr="004334BB" w:rsidTr="004334B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 w:rsidRPr="00433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Восток-Запад, [1]</w:t>
            </w:r>
          </w:p>
        </w:tc>
        <w:tc>
          <w:tcPr>
            <w:tcW w:w="2464" w:type="dxa"/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Быт: Ким 136-136,141-141,140-156;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68-86,83-103;9 января пр. 35-47,38-48;</w:t>
            </w:r>
          </w:p>
        </w:tc>
        <w:tc>
          <w:tcPr>
            <w:tcW w:w="2465" w:type="dxa"/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334BB" w:rsidRPr="004334BB" w:rsidRDefault="004334BB" w:rsidP="004334BB">
            <w:pPr>
              <w:rPr>
                <w:sz w:val="16"/>
              </w:rPr>
            </w:pPr>
            <w:r>
              <w:rPr>
                <w:sz w:val="16"/>
              </w:rPr>
              <w:t>10.11.2023 9:00-15:30</w:t>
            </w:r>
          </w:p>
        </w:tc>
      </w:tr>
    </w:tbl>
    <w:p w:rsidR="00461A67" w:rsidRDefault="004334BB" w:rsidP="004334BB">
      <w:pPr>
        <w:pStyle w:val="1"/>
      </w:pPr>
      <w:r>
        <w:t>Всего: 216</w:t>
      </w:r>
    </w:p>
    <w:sectPr w:rsidR="00461A67" w:rsidSect="0043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BB"/>
    <w:rsid w:val="004334BB"/>
    <w:rsid w:val="0046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3282</Words>
  <Characters>18713</Characters>
  <Application>Microsoft Office Word</Application>
  <DocSecurity>0</DocSecurity>
  <Lines>155</Lines>
  <Paragraphs>43</Paragraphs>
  <ScaleCrop>false</ScaleCrop>
  <Company>HP</Company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2023-11-09T09:40:00Z</dcterms:created>
  <dcterms:modified xsi:type="dcterms:W3CDTF">2023-11-09T09:44:00Z</dcterms:modified>
</cp:coreProperties>
</file>