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30" w:rsidRPr="007B6E30" w:rsidRDefault="007B6E30" w:rsidP="007B6E30">
      <w:pPr>
        <w:pStyle w:val="1"/>
      </w:pPr>
      <w:r>
        <w:t>Потребители для предупреждения на 09.11.2023 (ЕДДС)</w:t>
      </w:r>
      <w:r w:rsidRPr="007B6E30">
        <w:t xml:space="preserve"> </w:t>
      </w:r>
      <w:r>
        <w:t>ТЕЛЕФОНОГРАММА № 210 ОТ 8.11.2023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6E30" w:rsidRPr="007B6E30" w:rsidRDefault="007B6E30" w:rsidP="007B6E30">
            <w:pPr>
              <w:rPr>
                <w:b/>
                <w:sz w:val="16"/>
              </w:rPr>
            </w:pPr>
            <w:r w:rsidRPr="007B6E3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6E30" w:rsidRPr="007B6E30" w:rsidRDefault="007B6E30" w:rsidP="007B6E30">
            <w:pPr>
              <w:rPr>
                <w:b/>
                <w:sz w:val="16"/>
              </w:rPr>
            </w:pPr>
            <w:r w:rsidRPr="007B6E3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6E30" w:rsidRPr="007B6E30" w:rsidRDefault="007B6E30" w:rsidP="007B6E30">
            <w:pPr>
              <w:rPr>
                <w:b/>
                <w:sz w:val="16"/>
              </w:rPr>
            </w:pPr>
            <w:r w:rsidRPr="007B6E3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6E30" w:rsidRPr="007B6E30" w:rsidRDefault="007B6E30" w:rsidP="007B6E30">
            <w:pPr>
              <w:rPr>
                <w:b/>
                <w:sz w:val="16"/>
              </w:rPr>
            </w:pPr>
            <w:r w:rsidRPr="007B6E3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6E30" w:rsidRPr="007B6E30" w:rsidRDefault="007B6E30" w:rsidP="007B6E30">
            <w:pPr>
              <w:rPr>
                <w:b/>
                <w:sz w:val="16"/>
              </w:rPr>
            </w:pPr>
            <w:r w:rsidRPr="007B6E30">
              <w:rPr>
                <w:b/>
                <w:sz w:val="16"/>
              </w:rPr>
              <w:t>Дата и время предупреждения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Гимназическая,14,31,КИРОВА 37,38,39,46,47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Фрунзе,41,43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РОО</w:t>
            </w:r>
            <w:proofErr w:type="spellEnd"/>
            <w:r>
              <w:rPr>
                <w:sz w:val="16"/>
              </w:rPr>
              <w:t xml:space="preserve"> "Право 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Гимназическая 31-33,16-16;Кирова 34-46,37-47;Фрунзе 44-56,31-43;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Ленина,1,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Отдел вневедомственной охраны западного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Ленина,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Кубанонабережная,39,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Хунагов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Кубанонабережная,39,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ООО ПИЦЦ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 xml:space="preserve">АВРОРА" Кафе " </w:t>
            </w:r>
            <w:proofErr w:type="spellStart"/>
            <w:r>
              <w:rPr>
                <w:sz w:val="16"/>
              </w:rPr>
              <w:t>Lа</w:t>
            </w:r>
            <w:proofErr w:type="spellEnd"/>
            <w:r>
              <w:rPr>
                <w:sz w:val="16"/>
              </w:rPr>
              <w:t xml:space="preserve"> Кабанья"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Кубанонабережная,39,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ООО "Фирма "БАСК"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Цовян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Гимназическая,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стаховой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Гимназическая,12,20,21,25,4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160-160,39-39,158-158,166-180;Гимназическая 1-29,2-12;Ленина 1-1;Фрунзе 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9:00-12:00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9:00-12:00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9:00-12:00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9:00-12:00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9:00-12:00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9:00-12:00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9:00-12:00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9:00-12:00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9:00-12:00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ИП 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ТП-1306, ИП Маркосян Б.С. ООО "Животновод",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ИП Маркосян  ООО  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Аэропортовский пр.,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Юг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Виноградная 19-43,22-34;Березовая 19-23,24-30;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Ольховая 19-19,2-18,22-22;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Ольховая 18-18;Платановая 1-7,4-4;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lastRenderedPageBreak/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ТП-1359 , Север  ул. </w:t>
            </w:r>
            <w:proofErr w:type="gramStart"/>
            <w:r>
              <w:rPr>
                <w:sz w:val="16"/>
              </w:rPr>
              <w:t>Березовая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Березовая 1-15,6-22;Норковая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Сосновая 7-21,8-22;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ООО  "Краснодарский </w:t>
            </w:r>
            <w:proofErr w:type="spellStart"/>
            <w:r>
              <w:rPr>
                <w:sz w:val="16"/>
              </w:rPr>
              <w:t>художестенный</w:t>
            </w:r>
            <w:proofErr w:type="spellEnd"/>
            <w:r>
              <w:rPr>
                <w:sz w:val="16"/>
              </w:rPr>
              <w:t xml:space="preserve"> творческо-производственный комбинат"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Уральская, 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Новгородская, 10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Новгородская,3А,пр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овгородский ,23  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ООО " Питер </w:t>
            </w:r>
            <w:proofErr w:type="spellStart"/>
            <w:proofErr w:type="gramStart"/>
            <w:r>
              <w:rPr>
                <w:sz w:val="16"/>
              </w:rPr>
              <w:t>Проф</w:t>
            </w:r>
            <w:proofErr w:type="spellEnd"/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торг.роизв.комп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ТП-1398,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Енисейская 43-45;Новгородская 6-10,1-5;Ялтинская 73-73;Новгородский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ТП-3040п, ООО "Животновод" ИП Маркосян Б.С.,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ИП Маркосян  Б.С. ООО "Животновод"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Аэропортовский пр.,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Тополиная</w:t>
            </w:r>
            <w:proofErr w:type="gramEnd"/>
            <w:r>
              <w:rPr>
                <w:sz w:val="16"/>
              </w:rPr>
              <w:t xml:space="preserve"> 76-76;Пуховая 2-2,22-22;Звероводов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С/ т "</w:t>
            </w:r>
            <w:proofErr w:type="spellStart"/>
            <w:r>
              <w:rPr>
                <w:sz w:val="16"/>
              </w:rPr>
              <w:t>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Космонавтов 80-92,71-83;Суворова 71-91;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Фадеева 332-332;Куренная 87-109,46-64;1 Мая 81-113;Суворова 139-141,130-134;Украинская 89-107,74-80;Седина 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Аптека №400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Новороссийская,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"Меридиан"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Новороссийская,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Новороссийская,180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кафе,ул</w:t>
            </w:r>
            <w:proofErr w:type="spellEnd"/>
            <w:r>
              <w:rPr>
                <w:sz w:val="16"/>
              </w:rPr>
              <w:t>. Новгородская,2/36,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Магазин-кафе  гр. Попова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Ялтинская,36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Новороссийсая,176/1 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Магазин и гостевая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Новороссийская,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Новороссийсая,176/1 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арпенко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Горсвет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Союзэнергосервис</w:t>
            </w:r>
            <w:proofErr w:type="spellEnd"/>
            <w:r>
              <w:rPr>
                <w:sz w:val="16"/>
              </w:rPr>
              <w:t>"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Новороссийская,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СТО,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 СТО под мостом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ТП-789, СТО,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Новтехнол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9:00-16:00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Демидовская 116-116;Марьяновская 20-40,9-29;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Производственная 7-7;Марьяновская 1-7,2-18;Куликовского 1-37,2-24;Есенина 3-23,2-16;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2-20,1-15;Гренадерская 11-23,18-32;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овознаменский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Демидовская 67-67,58-112;Булатная 5-9;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Войсковая 45-117;Становая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АЗС  "Юг-Ойл-Сервис",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ООО  " Юг-Ойл-Сервис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 -   Дачная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МТС,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ПА "Мобильные Теле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МТС,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Ж/д со  </w:t>
            </w:r>
            <w:proofErr w:type="spellStart"/>
            <w:r>
              <w:rPr>
                <w:sz w:val="16"/>
              </w:rPr>
              <w:t>встроен.неж.помещ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Подсолнечная,11,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Марина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Подсолнечная,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Филатова,37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ТП-1040, Пустовойта16 </w:t>
            </w:r>
            <w:r>
              <w:rPr>
                <w:sz w:val="16"/>
              </w:rPr>
              <w:lastRenderedPageBreak/>
              <w:t>Блок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,2.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  110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ТП-1040, Пустовойта16 Блок3,4.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Офис   ЧП  гр.  </w:t>
            </w:r>
            <w:proofErr w:type="spellStart"/>
            <w:r>
              <w:rPr>
                <w:sz w:val="16"/>
              </w:rPr>
              <w:t>Рубцовенко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Пустовойта16 Блок3,4.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ТСЖ  110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Черниговская,4,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Умарова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Черниговская,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Школьная 19 "Б"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Жилой  180 кв. 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Школьная,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Северная 697-712;Восточная 566-566;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52-62;Архангельский 3пр. 25-31,38-52;Беломорский пр.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15-27,14-24;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11-21;Архангельская 59-65;Архангельский 4пр. 14-28,13-27;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21-21,23-35;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Архангельская 64-70;Поморская 24-76;Архангельский 6пр. 26-38,35-51;Югорская 20-20;Холмогорская 2-60,23-77;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ООО "УК "Русь-Юг"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Измаильская,70,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УК "Наш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28-38,31-39,62-62);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2-20,3-19);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40-58,41-61);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Клининг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Агролайн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Бульварная 1-5;Филицина 35-39,48-54;Российская 309-309;Алуштинская 2-4;Ягодина 71-71;Янтарная 8-40,1-37;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Маматкулова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Буковая 35-39,48-54;Алуштинская 372-374;Янтарная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Бульварная 7-27,2-2;Буковая 19-33,2-2;Есаульская 61-69;Плотниченко 63-71,38-44;Алуштинская 6-30,376-392;Сумская 3-9;Седина 28-</w:t>
            </w:r>
            <w:r>
              <w:rPr>
                <w:sz w:val="16"/>
              </w:rPr>
              <w:lastRenderedPageBreak/>
              <w:t>34,35-43;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оссийская,315,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нтарная,17,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</w:t>
            </w:r>
            <w:proofErr w:type="spellEnd"/>
            <w:r>
              <w:rPr>
                <w:sz w:val="16"/>
              </w:rPr>
              <w:t xml:space="preserve">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Керченская 33-59,42-64;Степная 28-42;Таманская 57-83,50-70;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1 линия ПРК,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1Линия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 171,114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Павлова 7-25,18-40;Адыгейская Набережная 121-151;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Ж/д Павлова,27-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овтюха,38,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Павлова,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ЖД.86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Адыгейска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набежн</w:t>
            </w:r>
            <w:proofErr w:type="spellEnd"/>
            <w:r>
              <w:rPr>
                <w:sz w:val="16"/>
              </w:rPr>
              <w:t>. -- Вишнякова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2 линия ПРК,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Центр  материально-технического  обеспечения  ЗАО  ЦМТО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субова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1 линия пр.,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79-119;Вишняковой 23-49,22-58;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Черноморский 1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Ким 39-59,36-50;Ковтюха 4-6;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3-29,8-50;Черноморский 1 пр. 2-22,1-</w:t>
            </w:r>
            <w:r>
              <w:rPr>
                <w:sz w:val="16"/>
              </w:rPr>
              <w:lastRenderedPageBreak/>
              <w:t>21;Черноморский 2 пр. 1-11,2-18;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Насосная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1 линия ПРК,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Черноморская 2-4;Адыгейская Набережная 90-128;1 линия ПРК 91-149,86-152;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ТП-137, 40 Лет Победы - Московская   </w:t>
            </w:r>
            <w:proofErr w:type="spellStart"/>
            <w:r>
              <w:rPr>
                <w:sz w:val="16"/>
              </w:rPr>
              <w:t>стр.уч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ТП-137, 40 Лет Победы - Московская   </w:t>
            </w:r>
            <w:proofErr w:type="spellStart"/>
            <w:r>
              <w:rPr>
                <w:sz w:val="16"/>
              </w:rPr>
              <w:t>стр.уч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Выставочная,18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40 Лет Победы,16,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&lt; 40 Лет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Приандафилов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40 лет победы,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Баня-сауна  гр. Хачатурян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Московская,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40 лет победы,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40 Лет Победы,18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40 лет победы 18-24;Московская 37-53,34-34;Крупской 121-123,124-132;Краснофлотская 2-12,1-5;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Выстовочная,16,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Выставочная,18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ДДУ-12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 № 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Выставочная,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ДДУ-12,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 № 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Выставочная,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Крупской,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КРУПСКОЙ 111,113,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Аптека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Выставочная,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ЖД.12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Ларек  </w:t>
            </w:r>
            <w:proofErr w:type="spellStart"/>
            <w:r>
              <w:rPr>
                <w:sz w:val="16"/>
              </w:rPr>
              <w:t>хлебобулочн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КЛИНИЧЕСКАЯ 29;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  <w:r>
              <w:rPr>
                <w:sz w:val="16"/>
              </w:rPr>
              <w:t xml:space="preserve"> 8-12;Клиническая 27-31;Крупской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ПАО "МТС" Евразия"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Обьект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Крупской,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Коллективная</w:t>
            </w:r>
            <w:proofErr w:type="gramEnd"/>
            <w:r>
              <w:rPr>
                <w:sz w:val="16"/>
              </w:rPr>
              <w:t xml:space="preserve"> 3-15,4-18;Выставочная 14-14;Московская 31-31;Клиническая 41-43;Крупской 111-119,112-122;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113-121,122-130;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ДДУ № 88  Янковского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 МДОУ   Детский сад 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пищебло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инд.предпр</w:t>
            </w:r>
            <w:proofErr w:type="spellEnd"/>
            <w:r>
              <w:rPr>
                <w:sz w:val="16"/>
              </w:rPr>
              <w:t>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Коммунаров,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Шипулин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Коммунаров,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Пашковская,105,99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Коммунаров 138; 140; 144;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Горького 127-127;Пашковская 106-118,95-107;Коммунаров 134-134,132-160;Седина 125-127;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Коммунаров,150 "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образов</w:t>
            </w:r>
            <w:proofErr w:type="gramStart"/>
            <w:r>
              <w:rPr>
                <w:sz w:val="16"/>
              </w:rPr>
              <w:t>.", [</w:t>
            </w:r>
            <w:proofErr w:type="gramEnd"/>
            <w:r>
              <w:rPr>
                <w:sz w:val="16"/>
              </w:rPr>
              <w:t>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Городской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Коммунаров,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Котельная (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Котельная сезонная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Коммунаров,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Котельная (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Отдел вневедомственной охраны (отопление)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Коммунаров,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Пашковская,124    Гостиница,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Ж/д с гостиницей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урлаков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ЕМЕНОВОЙ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Седина,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МДОУ   Детский сад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Художественное училище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Седина,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Пашковская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линная-Седина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109-111;Седина 133-133,108-134,111-123;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Седина,118,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анило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Седина,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13:00-17:00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Быт: Нижний 1 пр. 4-10;Верхняя 1-9,4-8;Западный 1 пр. 2-16,3-17;Верхний 1 пр. 3-3,2-8;Западный 2 пр. 6-6;Нижняя 3-9,6-10;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ж/д Ставропольская, 168 лит.4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" Высшая лига"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" Высшая лига"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" Высшая лига"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уднивец</w:t>
            </w:r>
            <w:proofErr w:type="spellEnd"/>
            <w:r>
              <w:rPr>
                <w:sz w:val="16"/>
              </w:rPr>
              <w:t xml:space="preserve"> Ю.И.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 ввод №1,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Поликлиника № 3  Рентген кабинет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Ставропольская,156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Магазин  ИП Акаткина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Кавказская,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авилова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тарый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 xml:space="preserve">Почтовое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радиоузла тп-4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Маг-н "Торты"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ж/д Ставропольская,170 "А"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ж/д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,172  2 под.1-й  </w:t>
            </w:r>
            <w:r>
              <w:rPr>
                <w:sz w:val="16"/>
              </w:rPr>
              <w:lastRenderedPageBreak/>
              <w:t>ввод,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ТП-749, ж/д Ставропольская,172  лит.3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ж/д Ставропольская,172  лит.3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ж/дСтавропольская,174  "Б"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  <w:tr w:rsidR="007B6E30" w:rsidRPr="007B6E30" w:rsidTr="007B6E3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 w:rsidRPr="007B6E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ж/дСтавропольская,174  "Б"  , [4]</w:t>
            </w:r>
          </w:p>
        </w:tc>
        <w:tc>
          <w:tcPr>
            <w:tcW w:w="2464" w:type="dxa"/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B6E30" w:rsidRPr="007B6E30" w:rsidRDefault="007B6E30" w:rsidP="007B6E30">
            <w:pPr>
              <w:rPr>
                <w:sz w:val="16"/>
              </w:rPr>
            </w:pPr>
            <w:r>
              <w:rPr>
                <w:sz w:val="16"/>
              </w:rPr>
              <w:t>09.11.2023 9:00-17:00</w:t>
            </w:r>
          </w:p>
        </w:tc>
      </w:tr>
    </w:tbl>
    <w:p w:rsidR="004A427C" w:rsidRDefault="007B6E30" w:rsidP="007B6E30">
      <w:pPr>
        <w:pStyle w:val="1"/>
      </w:pPr>
      <w:r>
        <w:t>Всего: 213</w:t>
      </w:r>
    </w:p>
    <w:sectPr w:rsidR="004A427C" w:rsidSect="007B6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30"/>
    <w:rsid w:val="004A427C"/>
    <w:rsid w:val="007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2023-11-08T09:23:00Z</dcterms:created>
  <dcterms:modified xsi:type="dcterms:W3CDTF">2023-11-08T09:25:00Z</dcterms:modified>
</cp:coreProperties>
</file>